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8DE" w:rsidRDefault="005640BB">
      <w:r>
        <w:t>What Have You Done?</w:t>
      </w:r>
    </w:p>
    <w:p w:rsidR="005640BB" w:rsidRDefault="005640BB">
      <w:bookmarkStart w:id="0" w:name="_GoBack"/>
      <w:bookmarkEnd w:id="0"/>
      <w:r>
        <w:t xml:space="preserve">  This past week I began doing high-level research on portfolios; what they can look like, how they can be helpful.  I completed the GitHub setup as assigned.  I researched several inspirational success stories for the previous success story assignment.  By completing the success story research, I felt more empowered to keep moving forward despite starting to feel like I was going to fall behind.  Lastly, I completed the project management research that </w:t>
      </w:r>
      <w:proofErr w:type="gramStart"/>
      <w:r>
        <w:t>was assigned</w:t>
      </w:r>
      <w:proofErr w:type="gramEnd"/>
      <w:r>
        <w:t xml:space="preserve">, as well as some additional research into additional methods. </w:t>
      </w:r>
    </w:p>
    <w:p w:rsidR="005640BB" w:rsidRDefault="005640BB">
      <w:r>
        <w:t>What Are You Doing?</w:t>
      </w:r>
    </w:p>
    <w:p w:rsidR="005640BB" w:rsidRDefault="005640BB">
      <w:r>
        <w:t xml:space="preserve">  This week I am taking advantage of the burn up list that I created for this week.  It has been useful in helping me stay on target.  I am doing my best to complete my assignments in a timely manner, though I have been unable to get ahead of them as I had hoped.  I have been carving small chunks of time out to complete some GitHub training. </w:t>
      </w:r>
      <w:proofErr w:type="gramStart"/>
      <w:r>
        <w:t>I’m</w:t>
      </w:r>
      <w:proofErr w:type="gramEnd"/>
      <w:r>
        <w:t xml:space="preserve"> not getting it as q</w:t>
      </w:r>
      <w:r w:rsidR="00C6349D">
        <w:t>uickly as I had hoped, but I will with time.</w:t>
      </w:r>
    </w:p>
    <w:p w:rsidR="00C6349D" w:rsidRDefault="00C6349D">
      <w:proofErr w:type="gramStart"/>
      <w:r>
        <w:t>What’s</w:t>
      </w:r>
      <w:proofErr w:type="gramEnd"/>
      <w:r>
        <w:t xml:space="preserve"> Next?</w:t>
      </w:r>
    </w:p>
    <w:p w:rsidR="00C6349D" w:rsidRDefault="00C6349D">
      <w:r>
        <w:t xml:space="preserve"> This weekend I hope to get ahead of my work.  Specifically I hope to make significant process on the career module, but I would also like to get on top of my research so that I feel more prepared moving forward.  I have been feeling as though </w:t>
      </w:r>
      <w:proofErr w:type="gramStart"/>
      <w:r>
        <w:t>I’m</w:t>
      </w:r>
      <w:proofErr w:type="gramEnd"/>
      <w:r>
        <w:t xml:space="preserve"> playing catch up, even though I have complete everything on time so far.  In addition to the above, I plan to complete additional research on productivity and home/school/work life balance, for my own sanity.</w:t>
      </w:r>
    </w:p>
    <w:p w:rsidR="00C6349D" w:rsidRDefault="00C6349D">
      <w:proofErr w:type="gramStart"/>
      <w:r>
        <w:t>How to?</w:t>
      </w:r>
      <w:proofErr w:type="gramEnd"/>
    </w:p>
    <w:p w:rsidR="00C6349D" w:rsidRDefault="00C6349D">
      <w:r>
        <w:t xml:space="preserve">  I plan to utilize my internet research skills in order to collect data on time management, in addition to the knowledge that is specifically required for this class.  I will take advantage of the numerous data collection programs and websites for piecing together my findings in an orderly manner.  I will need to practice self-discipline in order to stay focused and keep applying myself without burning out.</w:t>
      </w:r>
    </w:p>
    <w:sectPr w:rsidR="00C634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0BB"/>
    <w:rsid w:val="005640BB"/>
    <w:rsid w:val="005B38DE"/>
    <w:rsid w:val="00BE29B1"/>
    <w:rsid w:val="00C63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291073-9781-4C7C-82F1-CF29D67C2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</dc:creator>
  <cp:keywords/>
  <dc:description/>
  <cp:lastModifiedBy>Brit</cp:lastModifiedBy>
  <cp:revision>1</cp:revision>
  <cp:lastPrinted>2016-01-14T02:54:00Z</cp:lastPrinted>
  <dcterms:created xsi:type="dcterms:W3CDTF">2016-01-14T02:02:00Z</dcterms:created>
  <dcterms:modified xsi:type="dcterms:W3CDTF">2016-01-14T02:54:00Z</dcterms:modified>
</cp:coreProperties>
</file>