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EF" w:rsidRDefault="00873643">
      <w:bookmarkStart w:id="0" w:name="_GoBack"/>
      <w:r>
        <w:t>What Have You Done?</w:t>
      </w:r>
    </w:p>
    <w:p w:rsidR="00EE75E5" w:rsidRDefault="00EE75E5">
      <w:r>
        <w:t>This past week I was able to complete all of my assignments on time.  I also made good progress on the Career Module, completing both quizzes and preparing my LinkedIn Profile.  I managed my time effectivel</w:t>
      </w:r>
      <w:r w:rsidR="007A2744">
        <w:t>y, but it could use improvement to fit in additional study and research time.</w:t>
      </w:r>
    </w:p>
    <w:p w:rsidR="00873643" w:rsidRDefault="00873643"/>
    <w:p w:rsidR="00873643" w:rsidRDefault="00873643">
      <w:r>
        <w:t>What Are You Doing?</w:t>
      </w:r>
    </w:p>
    <w:p w:rsidR="00873643" w:rsidRDefault="00EE75E5">
      <w:r>
        <w:t>This week I am continuing to focus on my time management.  Aside from my schoolwork and full-time job, I have some personal side projects on which I am trying to make progress</w:t>
      </w:r>
      <w:r w:rsidR="007A2744">
        <w:t xml:space="preserve">; it is proving itself difficult.  So far this week, I have completed my assignments in a timely manner and I have scheduled out my time so that I may continue to do so.  </w:t>
      </w:r>
    </w:p>
    <w:p w:rsidR="00873643" w:rsidRDefault="00873643"/>
    <w:p w:rsidR="00873643" w:rsidRDefault="00873643">
      <w:proofErr w:type="gramStart"/>
      <w:r>
        <w:t>What’s</w:t>
      </w:r>
      <w:proofErr w:type="gramEnd"/>
      <w:r>
        <w:t xml:space="preserve"> Next?</w:t>
      </w:r>
    </w:p>
    <w:p w:rsidR="00873643" w:rsidRDefault="007A2744">
      <w:r>
        <w:t xml:space="preserve">Next, I plan to continue completing my assignments on time and to the best of my ability. I hope to get ahead this weekend as we are expecting snow in PA; I may not be able to escape the work by going out and doing something fun.  In addition, I plan to polish off my career module within the next few days. </w:t>
      </w:r>
    </w:p>
    <w:p w:rsidR="00873643" w:rsidRDefault="00873643"/>
    <w:p w:rsidR="00873643" w:rsidRDefault="00873643">
      <w:r>
        <w:t>How To</w:t>
      </w:r>
      <w:proofErr w:type="gramStart"/>
      <w:r>
        <w:t xml:space="preserve">? </w:t>
      </w:r>
      <w:proofErr w:type="gramEnd"/>
      <w:r>
        <w:t xml:space="preserve">(How will you turn your threats and weaknesses into opportunities and </w:t>
      </w:r>
      <w:r w:rsidR="00B56448">
        <w:t>strengths?</w:t>
      </w:r>
      <w:r>
        <w:t>)</w:t>
      </w:r>
    </w:p>
    <w:p w:rsidR="00873643" w:rsidRDefault="00F072BB">
      <w:r>
        <w:t xml:space="preserve">My biggest weakness is still time management and procrastination, which leads to the threat of falling behind on my assignments or letting my grades slip.  However, I have a (rather grandiose) plan regarding how I am going to organize myself this weekend.  I plan to create a more elaborate personal burn-up list upon which I can get the rest of my life organized with subdivisions for schoolwork, activities of daily living, personal time, and my side projects.  I have found in the </w:t>
      </w:r>
      <w:r w:rsidR="00105BA6">
        <w:t>past that</w:t>
      </w:r>
      <w:r>
        <w:t xml:space="preserve"> the best way for me to get things done is by </w:t>
      </w:r>
      <w:r w:rsidR="00105BA6">
        <w:t>organizing a routine for myself</w:t>
      </w:r>
      <w:r>
        <w:t xml:space="preserve">.  </w:t>
      </w:r>
      <w:r w:rsidR="00105BA6">
        <w:t>When I can establish a routine, tasks go from being an imposing inconvenience, to just a regular part of my day.</w:t>
      </w:r>
      <w:r>
        <w:t xml:space="preserve">  </w:t>
      </w:r>
      <w:r w:rsidR="00105BA6">
        <w:t>When I go off script, (</w:t>
      </w:r>
      <w:r>
        <w:t>e.g. a weekend binge-watching Netflix when I had plans to get housework done</w:t>
      </w:r>
      <w:r w:rsidR="00105BA6">
        <w:t>)</w:t>
      </w:r>
      <w:r>
        <w:t xml:space="preserve"> I tend to </w:t>
      </w:r>
      <w:r w:rsidR="00105BA6">
        <w:t>stay off script; often scrapping my entire routine almost instantaneously, though unintentionally</w:t>
      </w:r>
      <w:r>
        <w:t xml:space="preserve">.  </w:t>
      </w:r>
      <w:r w:rsidR="00105BA6">
        <w:t>This is something I will have to work on continuously until I have mastered it.</w:t>
      </w:r>
      <w:bookmarkEnd w:id="0"/>
    </w:p>
    <w:sectPr w:rsidR="0087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43"/>
    <w:rsid w:val="00105BA6"/>
    <w:rsid w:val="002A70EF"/>
    <w:rsid w:val="007A2744"/>
    <w:rsid w:val="00873643"/>
    <w:rsid w:val="00B56448"/>
    <w:rsid w:val="00EE75E5"/>
    <w:rsid w:val="00F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0A817-7B80-44EC-B771-B8A03B92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dcterms:created xsi:type="dcterms:W3CDTF">2016-01-21T01:49:00Z</dcterms:created>
  <dcterms:modified xsi:type="dcterms:W3CDTF">2016-01-21T03:02:00Z</dcterms:modified>
</cp:coreProperties>
</file>