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28" w:rsidRDefault="00786228" w:rsidP="00786228">
      <w:r>
        <w:t>Brittany Lynn</w:t>
      </w:r>
    </w:p>
    <w:p w:rsidR="00786228" w:rsidRDefault="00786228" w:rsidP="00786228">
      <w:r>
        <w:t>Project &amp; Portfolio I</w:t>
      </w:r>
    </w:p>
    <w:p w:rsidR="00786228" w:rsidRDefault="00786228">
      <w:r>
        <w:t>Section 02</w:t>
      </w:r>
      <w:r>
        <w:cr/>
      </w:r>
    </w:p>
    <w:p w:rsidR="00AC64FB" w:rsidRPr="00AC64FB" w:rsidRDefault="00786228">
      <w:pPr>
        <w:rPr>
          <w:b/>
        </w:rPr>
      </w:pPr>
      <w:r w:rsidRPr="00AC64FB">
        <w:rPr>
          <w:b/>
        </w:rPr>
        <w:t xml:space="preserve">GitHub: </w:t>
      </w:r>
    </w:p>
    <w:p w:rsidR="00AC64FB" w:rsidRDefault="00786228">
      <w:hyperlink r:id="rId4" w:history="1">
        <w:r w:rsidRPr="003B40C8">
          <w:rPr>
            <w:rStyle w:val="Hyperlink"/>
          </w:rPr>
          <w:t>https://github.com/LynnBrittany/Lynn_Brittany_Portfolio.git</w:t>
        </w:r>
      </w:hyperlink>
      <w:r>
        <w:t xml:space="preserve"> </w:t>
      </w:r>
    </w:p>
    <w:p w:rsidR="00AC64FB" w:rsidRDefault="00AC64FB"/>
    <w:p w:rsidR="00AC64FB" w:rsidRPr="00AC64FB" w:rsidRDefault="00AC64FB">
      <w:pPr>
        <w:rPr>
          <w:b/>
        </w:rPr>
      </w:pPr>
      <w:r w:rsidRPr="00AC64FB">
        <w:rPr>
          <w:b/>
        </w:rPr>
        <w:t>Week in Review:</w:t>
      </w:r>
    </w:p>
    <w:p w:rsidR="00786228" w:rsidRDefault="00786228">
      <w:r>
        <w:t xml:space="preserve">This week I completed all assignments on time and to the best of my understanding.  The feedback I have received thus far from both my peers and my instructor has been positive.  The input from peers chattering in the “Coffee House” was helpful in understand GitHub a bit better. </w:t>
      </w:r>
    </w:p>
    <w:p w:rsidR="00AC64FB" w:rsidRDefault="00AC64FB"/>
    <w:p w:rsidR="00AC64FB" w:rsidRPr="00AC64FB" w:rsidRDefault="00AC64FB">
      <w:pPr>
        <w:rPr>
          <w:b/>
        </w:rPr>
      </w:pPr>
      <w:r w:rsidRPr="00AC64FB">
        <w:rPr>
          <w:b/>
        </w:rPr>
        <w:t>Reflect and Connect:</w:t>
      </w:r>
    </w:p>
    <w:p w:rsidR="00786228" w:rsidRDefault="00786228">
      <w:r>
        <w:t xml:space="preserve">This week was a bit of a struggle, like </w:t>
      </w:r>
      <w:r w:rsidR="00AC64FB">
        <w:t xml:space="preserve">my peers, </w:t>
      </w:r>
      <w:r>
        <w:t xml:space="preserve">I </w:t>
      </w:r>
      <w:proofErr w:type="gramStart"/>
      <w:r>
        <w:t>was rather confused</w:t>
      </w:r>
      <w:proofErr w:type="gramEnd"/>
      <w:r>
        <w:t xml:space="preserve"> by most of the work regarding GitHub.</w:t>
      </w:r>
      <w:r w:rsidR="00EF0414">
        <w:t xml:space="preserve">  </w:t>
      </w:r>
      <w:r w:rsidR="00AC64FB">
        <w:t>M</w:t>
      </w:r>
      <w:r w:rsidR="00EF0414">
        <w:t>uch of</w:t>
      </w:r>
      <w:r w:rsidR="00AC64FB">
        <w:t xml:space="preserve"> </w:t>
      </w:r>
      <w:proofErr w:type="gramStart"/>
      <w:r w:rsidR="00AC64FB">
        <w:t>GitHub’s</w:t>
      </w:r>
      <w:proofErr w:type="gramEnd"/>
      <w:r w:rsidR="00EF0414">
        <w:t xml:space="preserve"> supporting tutorials and explanations were just not basic enough for full comprehension on my part; they were like starting a story from the middle of a book. </w:t>
      </w:r>
      <w:r>
        <w:t xml:space="preserve"> I should have taken initiative to </w:t>
      </w:r>
      <w:r w:rsidR="00EF0414">
        <w:t xml:space="preserve">thoroughly </w:t>
      </w:r>
      <w:r>
        <w:t>read my assignments earlier and contact my instructor</w:t>
      </w:r>
      <w:r w:rsidR="00EF0414">
        <w:t>, as not even the explanation of each folder’s contents felt clear</w:t>
      </w:r>
      <w:r>
        <w:t>.  I plan to carve out more time for my assignments this coming week as to not repeat my mistakes.  Otherwise, this week’s</w:t>
      </w:r>
      <w:r w:rsidR="00EF0414">
        <w:t xml:space="preserve"> already-graded</w:t>
      </w:r>
      <w:r>
        <w:t xml:space="preserve"> assignments </w:t>
      </w:r>
      <w:r w:rsidR="00EF0414">
        <w:t>have gone</w:t>
      </w:r>
      <w:r>
        <w:t xml:space="preserve"> well.</w:t>
      </w:r>
      <w:bookmarkStart w:id="0" w:name="_GoBack"/>
      <w:bookmarkEnd w:id="0"/>
    </w:p>
    <w:sectPr w:rsidR="0078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28"/>
    <w:rsid w:val="00094E14"/>
    <w:rsid w:val="003115A2"/>
    <w:rsid w:val="00786228"/>
    <w:rsid w:val="00AC64FB"/>
    <w:rsid w:val="00E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BB46E-FB2A-45AE-B02D-A6A7C87C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2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ynnBrittany/Lynn_Brittany_Portfol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</dc:creator>
  <cp:keywords/>
  <dc:description/>
  <cp:lastModifiedBy>Brit</cp:lastModifiedBy>
  <cp:revision>2</cp:revision>
  <dcterms:created xsi:type="dcterms:W3CDTF">2016-01-11T01:37:00Z</dcterms:created>
  <dcterms:modified xsi:type="dcterms:W3CDTF">2016-01-11T01:37:00Z</dcterms:modified>
</cp:coreProperties>
</file>