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A28D5" w14:textId="77777777" w:rsidR="00F95565" w:rsidRDefault="00FC777A" w:rsidP="00F95565">
      <w:pPr>
        <w:jc w:val="center"/>
        <w:rPr>
          <w:b/>
          <w:bCs/>
          <w:u w:val="single"/>
          <w:lang w:val="en-US"/>
        </w:rPr>
      </w:pPr>
      <w:r w:rsidRPr="00FC777A">
        <w:rPr>
          <w:b/>
          <w:bCs/>
          <w:u w:val="single"/>
          <w:lang w:val="en-US"/>
        </w:rPr>
        <w:t>Assignment 1</w:t>
      </w:r>
    </w:p>
    <w:p w14:paraId="1DA93E0E" w14:textId="35131A71" w:rsidR="00DD54AB" w:rsidRPr="00F95565" w:rsidRDefault="00DD54AB" w:rsidP="00F95565">
      <w:pPr>
        <w:jc w:val="center"/>
        <w:rPr>
          <w:b/>
          <w:bCs/>
          <w:i/>
          <w:iCs/>
          <w:u w:val="single"/>
          <w:lang w:val="en-US"/>
        </w:rPr>
      </w:pPr>
      <w:r w:rsidRPr="00F95565">
        <w:rPr>
          <w:i/>
          <w:iCs/>
        </w:rPr>
        <w:t>Our group consists of Lynn Tran and Shanklein Maruzandi Maninang. We chose scenario #2, where we are designing a new database to track customer orders for Beneci Pizzeria.</w:t>
      </w:r>
    </w:p>
    <w:p w14:paraId="09FDA309" w14:textId="77777777" w:rsidR="00DD54AB" w:rsidRPr="00BD2AF7" w:rsidRDefault="00DD54AB" w:rsidP="00DD54AB">
      <w:pPr>
        <w:rPr>
          <w:b/>
          <w:bCs/>
          <w:lang w:val="en-US"/>
        </w:rPr>
      </w:pPr>
      <w:r>
        <w:rPr>
          <w:b/>
          <w:bCs/>
          <w:lang w:val="en-US"/>
        </w:rPr>
        <w:t>Entities</w:t>
      </w:r>
    </w:p>
    <w:p w14:paraId="626443BE" w14:textId="77777777" w:rsidR="00DD54AB" w:rsidRDefault="00DD54AB" w:rsidP="00DD54AB">
      <w:pPr>
        <w:rPr>
          <w:lang w:val="en-US"/>
        </w:rPr>
      </w:pPr>
      <w:r>
        <w:rPr>
          <w:lang w:val="en-US"/>
        </w:rPr>
        <w:t>Orders – Contains all order information</w:t>
      </w:r>
    </w:p>
    <w:p w14:paraId="3B87C80F" w14:textId="77777777" w:rsidR="00DD54AB" w:rsidRDefault="00DD54AB" w:rsidP="00DD54AB">
      <w:pPr>
        <w:rPr>
          <w:lang w:val="en-US"/>
        </w:rPr>
      </w:pPr>
      <w:r>
        <w:rPr>
          <w:lang w:val="en-US"/>
        </w:rPr>
        <w:t>Customer – Used to keep track of customer information</w:t>
      </w:r>
    </w:p>
    <w:p w14:paraId="6312C0D6" w14:textId="77777777" w:rsidR="00DD54AB" w:rsidRDefault="00DD54AB" w:rsidP="00DD54AB">
      <w:pPr>
        <w:rPr>
          <w:lang w:val="en-US"/>
        </w:rPr>
      </w:pPr>
      <w:r>
        <w:rPr>
          <w:lang w:val="en-US"/>
        </w:rPr>
        <w:t>Pizza – Pizza information</w:t>
      </w:r>
    </w:p>
    <w:p w14:paraId="617CC654" w14:textId="77777777" w:rsidR="00DD54AB" w:rsidRDefault="00DD54AB" w:rsidP="00DD54AB">
      <w:pPr>
        <w:rPr>
          <w:lang w:val="en-US"/>
        </w:rPr>
      </w:pPr>
      <w:r>
        <w:rPr>
          <w:lang w:val="en-US"/>
        </w:rPr>
        <w:t>Non-Pizza – All food items that are not pizza</w:t>
      </w:r>
    </w:p>
    <w:p w14:paraId="0AD176A3" w14:textId="77777777" w:rsidR="00DD54AB" w:rsidRDefault="00DD54AB" w:rsidP="00DD54AB">
      <w:pPr>
        <w:rPr>
          <w:lang w:val="en-US"/>
        </w:rPr>
      </w:pPr>
      <w:r>
        <w:rPr>
          <w:lang w:val="en-US"/>
        </w:rPr>
        <w:t>Ingredients – List of available ingredients you can add to a pizza or non-pizza</w:t>
      </w:r>
    </w:p>
    <w:p w14:paraId="3A0C6EA6" w14:textId="5DFEDD62" w:rsidR="00DD54AB" w:rsidRPr="00DD54AB" w:rsidRDefault="00DD54AB">
      <w:pPr>
        <w:rPr>
          <w:b/>
          <w:bCs/>
        </w:rPr>
      </w:pPr>
      <w:r w:rsidRPr="00DD54AB">
        <w:rPr>
          <w:b/>
          <w:bCs/>
        </w:rPr>
        <w:t>Business Rules</w:t>
      </w:r>
    </w:p>
    <w:p w14:paraId="0E433215" w14:textId="77777777" w:rsidR="00DD54AB" w:rsidRDefault="00DD54AB" w:rsidP="00DD54AB">
      <w:pPr>
        <w:rPr>
          <w:lang w:val="en-US"/>
        </w:rPr>
      </w:pPr>
      <w:r>
        <w:rPr>
          <w:lang w:val="en-US"/>
        </w:rPr>
        <w:t xml:space="preserve">Each order can only have 1 customer. </w:t>
      </w:r>
    </w:p>
    <w:p w14:paraId="42E50C8C" w14:textId="7BF3F058" w:rsidR="00DD54AB" w:rsidRDefault="00DD54AB" w:rsidP="00DD54AB">
      <w:pPr>
        <w:rPr>
          <w:lang w:val="en-US"/>
        </w:rPr>
      </w:pPr>
      <w:r>
        <w:rPr>
          <w:lang w:val="en-US"/>
        </w:rPr>
        <w:t>A customer can have 0 to many orders.</w:t>
      </w:r>
    </w:p>
    <w:p w14:paraId="681F242F" w14:textId="77777777" w:rsidR="00DD54AB" w:rsidRDefault="00DD54AB" w:rsidP="00DD54AB">
      <w:pPr>
        <w:rPr>
          <w:lang w:val="en-US"/>
        </w:rPr>
      </w:pPr>
      <w:r>
        <w:rPr>
          <w:lang w:val="en-US"/>
        </w:rPr>
        <w:t>Ingredients can only be added to a pizza or non-pizza. It cannot be ordered separately.</w:t>
      </w:r>
    </w:p>
    <w:p w14:paraId="35468F74" w14:textId="0F92BD3A" w:rsidR="00D64654" w:rsidRDefault="00D64654" w:rsidP="00DD54AB">
      <w:pPr>
        <w:rPr>
          <w:lang w:val="en-US"/>
        </w:rPr>
      </w:pPr>
      <w:r>
        <w:rPr>
          <w:lang w:val="en-US"/>
        </w:rPr>
        <w:t>Subtotal is an accumulation of the price of everything that was ordered for each order.</w:t>
      </w:r>
    </w:p>
    <w:p w14:paraId="503D9770" w14:textId="537B34B9" w:rsidR="00DD54AB" w:rsidRDefault="00DD54AB" w:rsidP="00DD54AB">
      <w:pPr>
        <w:rPr>
          <w:lang w:val="en-US"/>
        </w:rPr>
      </w:pPr>
      <w:r>
        <w:rPr>
          <w:lang w:val="en-US"/>
        </w:rPr>
        <w:t xml:space="preserve">A tax of 13% will be calculated to the </w:t>
      </w:r>
      <w:r w:rsidR="00F95565">
        <w:rPr>
          <w:lang w:val="en-US"/>
        </w:rPr>
        <w:t>S</w:t>
      </w:r>
      <w:r>
        <w:rPr>
          <w:lang w:val="en-US"/>
        </w:rPr>
        <w:t>ubtotal to get the Total</w:t>
      </w:r>
      <w:r w:rsidR="00F95565">
        <w:rPr>
          <w:lang w:val="en-US"/>
        </w:rPr>
        <w:t xml:space="preserve"> of the order.</w:t>
      </w:r>
    </w:p>
    <w:p w14:paraId="586876B7" w14:textId="3A9F2598" w:rsidR="00B331F1" w:rsidRDefault="00B331F1" w:rsidP="00DD54AB">
      <w:pPr>
        <w:rPr>
          <w:lang w:val="en-US"/>
        </w:rPr>
      </w:pPr>
      <w:r>
        <w:rPr>
          <w:lang w:val="en-US"/>
        </w:rPr>
        <w:t>If there is a discount, it will be calculated to the Subtotal and then the taxes will be calculated afterwards to get the Total.</w:t>
      </w:r>
    </w:p>
    <w:p w14:paraId="2C97B532" w14:textId="77777777" w:rsidR="00F95565" w:rsidRPr="00F95565" w:rsidRDefault="00F95565" w:rsidP="00F95565">
      <w:pPr>
        <w:rPr>
          <w:lang w:val="en-US"/>
        </w:rPr>
      </w:pPr>
      <w:r w:rsidRPr="00BD2AF7">
        <w:rPr>
          <w:b/>
          <w:bCs/>
          <w:lang w:val="en-US"/>
        </w:rPr>
        <w:t>Unknowns</w:t>
      </w:r>
    </w:p>
    <w:p w14:paraId="6073A365" w14:textId="4EF6E553" w:rsidR="00B331F1" w:rsidRDefault="00F95565" w:rsidP="00F95565">
      <w:pPr>
        <w:rPr>
          <w:lang w:val="en-US"/>
        </w:rPr>
      </w:pPr>
      <w:r>
        <w:rPr>
          <w:lang w:val="en-US"/>
        </w:rPr>
        <w:t>How do we solve the many to many relationship for pizza or non-pizza ingredients</w:t>
      </w:r>
      <w:r w:rsidR="00B331F1">
        <w:rPr>
          <w:lang w:val="en-US"/>
        </w:rPr>
        <w:t>?</w:t>
      </w:r>
    </w:p>
    <w:p w14:paraId="57A7427C" w14:textId="39727E60" w:rsidR="00B331F1" w:rsidRDefault="00B331F1" w:rsidP="00F95565">
      <w:pPr>
        <w:rPr>
          <w:lang w:val="en-US"/>
        </w:rPr>
      </w:pPr>
      <w:r>
        <w:rPr>
          <w:lang w:val="en-US"/>
        </w:rPr>
        <w:t>How do we calculate the tax for the order?</w:t>
      </w:r>
    </w:p>
    <w:p w14:paraId="3728DF02" w14:textId="3600285E" w:rsidR="00B331F1" w:rsidRDefault="00B331F1" w:rsidP="00F95565">
      <w:pPr>
        <w:rPr>
          <w:lang w:val="en-US"/>
        </w:rPr>
      </w:pPr>
      <w:r>
        <w:rPr>
          <w:lang w:val="en-US"/>
        </w:rPr>
        <w:t>When is the discount calculated? Before or after the subtotal?</w:t>
      </w:r>
    </w:p>
    <w:p w14:paraId="7A2382A6" w14:textId="77777777" w:rsidR="00F95565" w:rsidRDefault="00F95565" w:rsidP="00F95565">
      <w:pPr>
        <w:rPr>
          <w:b/>
          <w:bCs/>
          <w:lang w:val="en-US"/>
        </w:rPr>
      </w:pPr>
      <w:r w:rsidRPr="00BD2AF7">
        <w:rPr>
          <w:b/>
          <w:bCs/>
          <w:lang w:val="en-US"/>
        </w:rPr>
        <w:t>Assumptions</w:t>
      </w:r>
    </w:p>
    <w:p w14:paraId="3F580F45" w14:textId="77777777" w:rsidR="00F95565" w:rsidRDefault="00F95565" w:rsidP="00F95565">
      <w:pPr>
        <w:rPr>
          <w:lang w:val="en-US"/>
        </w:rPr>
      </w:pPr>
      <w:r>
        <w:rPr>
          <w:lang w:val="en-US"/>
        </w:rPr>
        <w:t>Billing and shipping addresses can be different.</w:t>
      </w:r>
    </w:p>
    <w:p w14:paraId="304E9260" w14:textId="5845FA8B" w:rsidR="00F95565" w:rsidRDefault="00F95565" w:rsidP="00F95565">
      <w:pPr>
        <w:rPr>
          <w:lang w:val="en-US"/>
        </w:rPr>
      </w:pPr>
      <w:r>
        <w:rPr>
          <w:lang w:val="en-US"/>
        </w:rPr>
        <w:t>Addresses can have more than one customer.</w:t>
      </w:r>
    </w:p>
    <w:p w14:paraId="5EE49F02" w14:textId="72311EE1" w:rsidR="00DD54AB" w:rsidRDefault="00F95565">
      <w:pPr>
        <w:rPr>
          <w:lang w:val="en-US"/>
        </w:rPr>
      </w:pPr>
      <w:r>
        <w:rPr>
          <w:lang w:val="en-US"/>
        </w:rPr>
        <w:t>Phone numbers can be repeated.</w:t>
      </w:r>
    </w:p>
    <w:p w14:paraId="0E511958" w14:textId="77777777" w:rsidR="00B331F1" w:rsidRPr="00F95565" w:rsidRDefault="00B331F1">
      <w:pPr>
        <w:rPr>
          <w:lang w:val="en-US"/>
        </w:rPr>
      </w:pPr>
    </w:p>
    <w:sectPr w:rsidR="00B331F1" w:rsidRPr="00F955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777A"/>
    <w:rsid w:val="000749DC"/>
    <w:rsid w:val="002B6260"/>
    <w:rsid w:val="003E56E9"/>
    <w:rsid w:val="003E763E"/>
    <w:rsid w:val="00705A1C"/>
    <w:rsid w:val="00732D20"/>
    <w:rsid w:val="00967420"/>
    <w:rsid w:val="009F01C2"/>
    <w:rsid w:val="00AB05A6"/>
    <w:rsid w:val="00AB1AD7"/>
    <w:rsid w:val="00B331F1"/>
    <w:rsid w:val="00BC15A1"/>
    <w:rsid w:val="00BD2AF7"/>
    <w:rsid w:val="00C5105C"/>
    <w:rsid w:val="00D64654"/>
    <w:rsid w:val="00DC0E73"/>
    <w:rsid w:val="00DD448F"/>
    <w:rsid w:val="00DD54AB"/>
    <w:rsid w:val="00EB267F"/>
    <w:rsid w:val="00F95565"/>
    <w:rsid w:val="00FC7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86A57"/>
  <w15:docId w15:val="{E23EFD50-34FB-46DD-9C5A-C39B21AC4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c1bd924-0a6a-4aa9-aa89-c980316c0449}" enabled="0" method="" siteId="{ec1bd924-0a6a-4aa9-aa89-c980316c0449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Lynn Tran</dc:creator>
  <cp:keywords/>
  <dc:description/>
  <cp:lastModifiedBy>Lynn Tran</cp:lastModifiedBy>
  <cp:revision>1</cp:revision>
  <dcterms:created xsi:type="dcterms:W3CDTF">2023-10-12T17:43:00Z</dcterms:created>
  <dcterms:modified xsi:type="dcterms:W3CDTF">2023-10-13T18:03:00Z</dcterms:modified>
</cp:coreProperties>
</file>