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61D35" w14:textId="77777777" w:rsidR="00033F97" w:rsidRDefault="00033F97" w:rsidP="00033F97">
      <w:r>
        <w:t>LOG_PATH=/Users/</w:t>
      </w:r>
      <w:proofErr w:type="spellStart"/>
      <w:r>
        <w:t>linglizhang</w:t>
      </w:r>
      <w:proofErr w:type="spellEnd"/>
      <w:r>
        <w:t>/Desktop/sse.log</w:t>
      </w:r>
    </w:p>
    <w:p w14:paraId="4F0C84A0" w14:textId="52EB35BF" w:rsidR="00431EC0" w:rsidRDefault="00033F97" w:rsidP="00033F97">
      <w:r>
        <w:t>KEYWORDS=event:|</w:t>
      </w:r>
      <w:proofErr w:type="spellStart"/>
      <w:r>
        <w:t>partial|final|text|ready</w:t>
      </w:r>
      <w:proofErr w:type="spellEnd"/>
    </w:p>
    <w:sectPr w:rsidR="0043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97"/>
    <w:rsid w:val="00033F97"/>
    <w:rsid w:val="0043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DF6F6"/>
  <w15:chartTrackingRefBased/>
  <w15:docId w15:val="{FDD406FC-421E-5A40-86B3-483B5147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 Zhang</dc:creator>
  <cp:keywords/>
  <dc:description/>
  <cp:lastModifiedBy>Lingli Zhang</cp:lastModifiedBy>
  <cp:revision>1</cp:revision>
  <dcterms:created xsi:type="dcterms:W3CDTF">2025-08-25T03:06:00Z</dcterms:created>
  <dcterms:modified xsi:type="dcterms:W3CDTF">2025-08-25T03:07:00Z</dcterms:modified>
</cp:coreProperties>
</file>