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E853" w14:textId="06654BA1" w:rsidR="006D3076" w:rsidRPr="00D92F92" w:rsidRDefault="006D3076" w:rsidP="006D3076">
      <w:pPr>
        <w:spacing w:after="120" w:line="240" w:lineRule="auto"/>
        <w:jc w:val="right"/>
        <w:rPr>
          <w:sz w:val="24"/>
          <w:szCs w:val="24"/>
        </w:rPr>
      </w:pPr>
      <w:r w:rsidRPr="00D92F92">
        <w:rPr>
          <w:sz w:val="24"/>
          <w:szCs w:val="24"/>
        </w:rPr>
        <w:t>LIMA</w:t>
      </w:r>
      <w:r w:rsidR="007A7651">
        <w:rPr>
          <w:sz w:val="24"/>
          <w:szCs w:val="24"/>
        </w:rPr>
        <w:t>, *FECHAHOY*</w:t>
      </w:r>
    </w:p>
    <w:p w14:paraId="2F819CA2" w14:textId="77777777" w:rsidR="006D3076" w:rsidRPr="00372C13" w:rsidRDefault="006D3076" w:rsidP="006D3076">
      <w:pPr>
        <w:spacing w:after="60" w:line="240" w:lineRule="auto"/>
      </w:pPr>
      <w:r w:rsidRPr="00372C13">
        <w:t>Señores:</w:t>
      </w:r>
    </w:p>
    <w:p w14:paraId="1A62BC95" w14:textId="77777777" w:rsidR="006D3076" w:rsidRPr="00372C13" w:rsidRDefault="006D3076" w:rsidP="006D3076">
      <w:pPr>
        <w:spacing w:after="60" w:line="240" w:lineRule="auto"/>
      </w:pPr>
      <w:r w:rsidRPr="00372C13">
        <w:t>Evaluación de calidad de aguas residuales</w:t>
      </w:r>
    </w:p>
    <w:p w14:paraId="58E96FC7" w14:textId="77777777" w:rsidR="006D3076" w:rsidRPr="00372C13" w:rsidRDefault="006D3076" w:rsidP="006D3076">
      <w:pPr>
        <w:spacing w:after="60" w:line="240" w:lineRule="auto"/>
      </w:pPr>
      <w:r w:rsidRPr="00267E5B">
        <w:rPr>
          <w:noProof/>
        </w:rPr>
        <w:drawing>
          <wp:anchor distT="0" distB="0" distL="0" distR="0" simplePos="0" relativeHeight="251661312" behindDoc="1" locked="0" layoutInCell="1" allowOverlap="1" wp14:anchorId="13D1E9FC" wp14:editId="55F6AF44">
            <wp:simplePos x="0" y="0"/>
            <wp:positionH relativeFrom="margin">
              <wp:posOffset>304800</wp:posOffset>
            </wp:positionH>
            <wp:positionV relativeFrom="margin">
              <wp:posOffset>771525</wp:posOffset>
            </wp:positionV>
            <wp:extent cx="5657850" cy="7316470"/>
            <wp:effectExtent l="0" t="0" r="0" b="0"/>
            <wp:wrapNone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1493" r="-1"/>
                    <a:stretch/>
                  </pic:blipFill>
                  <pic:spPr bwMode="auto">
                    <a:xfrm>
                      <a:off x="0" y="0"/>
                      <a:ext cx="5657850" cy="731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C13">
        <w:t>Atención:</w:t>
      </w:r>
    </w:p>
    <w:p w14:paraId="0E72025B" w14:textId="77777777" w:rsidR="006D3076" w:rsidRPr="00372C13" w:rsidRDefault="006D3076" w:rsidP="006D3076">
      <w:pPr>
        <w:spacing w:after="60" w:line="240" w:lineRule="auto"/>
      </w:pPr>
      <w:r w:rsidRPr="00372C13">
        <w:t>César Alberto Arriola Muñoz</w:t>
      </w:r>
    </w:p>
    <w:p w14:paraId="46D12776" w14:textId="77777777" w:rsidR="006D3076" w:rsidRDefault="006D3076" w:rsidP="006D3076">
      <w:pPr>
        <w:spacing w:after="60" w:line="240" w:lineRule="auto"/>
      </w:pPr>
      <w:r w:rsidRPr="00372C13">
        <w:t>Presente</w:t>
      </w:r>
      <w:r>
        <w:t>.</w:t>
      </w:r>
    </w:p>
    <w:p w14:paraId="60E3C1DE" w14:textId="74CE843D" w:rsidR="006D3076" w:rsidRPr="00803701" w:rsidRDefault="006D3076" w:rsidP="006D3076">
      <w:pPr>
        <w:spacing w:after="60" w:line="240" w:lineRule="auto"/>
        <w:rPr>
          <w:b/>
          <w:bCs/>
          <w:color w:val="00B0F0"/>
        </w:rPr>
      </w:pPr>
      <w:r w:rsidRPr="00803701">
        <w:rPr>
          <w:b/>
          <w:bCs/>
          <w:color w:val="00B0F0"/>
        </w:rPr>
        <w:t>________________________________________________________________________________________</w:t>
      </w:r>
    </w:p>
    <w:p w14:paraId="1C913FFC" w14:textId="77777777" w:rsidR="006D3076" w:rsidRPr="00372C13" w:rsidRDefault="006D3076" w:rsidP="006D3076">
      <w:pPr>
        <w:spacing w:after="60" w:line="240" w:lineRule="auto"/>
      </w:pPr>
      <w:r w:rsidRPr="00372C13">
        <w:t>Asunto:</w:t>
      </w:r>
    </w:p>
    <w:p w14:paraId="0B507453" w14:textId="77777777" w:rsidR="006D3076" w:rsidRDefault="006D3076" w:rsidP="006D3076">
      <w:pPr>
        <w:spacing w:after="60" w:line="276" w:lineRule="auto"/>
        <w:jc w:val="both"/>
        <w:rPr>
          <w:b/>
          <w:bCs/>
        </w:rPr>
      </w:pPr>
      <w:r w:rsidRPr="00372C13">
        <w:t xml:space="preserve">- </w:t>
      </w:r>
      <w:r>
        <w:t xml:space="preserve">Eliminación de Cobro por el Exceso de Concentración de los Valores Máximos Admisibles (VMA) - </w:t>
      </w:r>
      <w:r w:rsidRPr="00E852A7">
        <w:rPr>
          <w:b/>
          <w:bCs/>
        </w:rPr>
        <w:t xml:space="preserve">Anexo </w:t>
      </w:r>
      <w:r w:rsidRPr="008D6967">
        <w:rPr>
          <w:b/>
          <w:bCs/>
        </w:rPr>
        <w:t>**PARAMETRO**</w:t>
      </w:r>
      <w:r w:rsidRPr="00E852A7">
        <w:rPr>
          <w:b/>
          <w:bCs/>
        </w:rPr>
        <w:t>.</w:t>
      </w:r>
    </w:p>
    <w:p w14:paraId="288B5C76" w14:textId="77777777" w:rsidR="006D3076" w:rsidRPr="00FB01A9" w:rsidRDefault="006D3076" w:rsidP="006D3076">
      <w:pPr>
        <w:pStyle w:val="Prrafodelista"/>
        <w:numPr>
          <w:ilvl w:val="0"/>
          <w:numId w:val="3"/>
        </w:numPr>
        <w:spacing w:after="60" w:line="276" w:lineRule="auto"/>
        <w:ind w:left="1068"/>
        <w:rPr>
          <w:lang w:val="pt-PT"/>
        </w:rPr>
      </w:pPr>
      <w:r w:rsidRPr="00FB01A9">
        <w:rPr>
          <w:lang w:val="pt-PT"/>
        </w:rPr>
        <w:t>Carta N° 423-2021-EEC-AR (F)</w:t>
      </w:r>
    </w:p>
    <w:p w14:paraId="0566D936" w14:textId="2FB5C659" w:rsidR="006D3076" w:rsidRDefault="006D3076" w:rsidP="006D3076">
      <w:pPr>
        <w:pStyle w:val="Prrafodelista"/>
        <w:numPr>
          <w:ilvl w:val="0"/>
          <w:numId w:val="3"/>
        </w:numPr>
        <w:spacing w:after="60" w:line="276" w:lineRule="auto"/>
        <w:ind w:left="1068"/>
      </w:pPr>
      <w:r>
        <w:t xml:space="preserve">Informe </w:t>
      </w:r>
      <w:r w:rsidRPr="0054764E">
        <w:t xml:space="preserve">de Ensayo </w:t>
      </w:r>
      <w:proofErr w:type="spellStart"/>
      <w:r w:rsidRPr="0054764E">
        <w:t>N°</w:t>
      </w:r>
      <w:proofErr w:type="spellEnd"/>
      <w:r w:rsidRPr="0054764E">
        <w:t xml:space="preserve"> </w:t>
      </w:r>
      <w:r w:rsidR="009D6DA9">
        <w:t>*NIENSAYO*</w:t>
      </w:r>
      <w:r w:rsidRPr="007E5FF4">
        <w:t>-Laboratorio NSF INASSA SAC</w:t>
      </w:r>
    </w:p>
    <w:p w14:paraId="55A7A4E3" w14:textId="77777777" w:rsidR="006D3076" w:rsidRDefault="006D3076" w:rsidP="006D3076">
      <w:pPr>
        <w:pStyle w:val="Prrafodelista"/>
        <w:numPr>
          <w:ilvl w:val="0"/>
          <w:numId w:val="3"/>
        </w:numPr>
        <w:spacing w:after="60" w:line="276" w:lineRule="auto"/>
        <w:ind w:left="1068"/>
      </w:pPr>
      <w:r w:rsidRPr="000A47E9">
        <w:t xml:space="preserve">Acta de toma de muestra </w:t>
      </w:r>
      <w:proofErr w:type="spellStart"/>
      <w:r w:rsidRPr="000A47E9">
        <w:t>N°</w:t>
      </w:r>
      <w:proofErr w:type="spellEnd"/>
      <w:r w:rsidRPr="000A47E9">
        <w:t xml:space="preserve"> </w:t>
      </w:r>
      <w:r>
        <w:t>*TMUESTRA*</w:t>
      </w:r>
      <w:r w:rsidRPr="000A47E9">
        <w:t xml:space="preserve"> de fecha </w:t>
      </w:r>
      <w:r>
        <w:t>*FMUESTRA*</w:t>
      </w:r>
    </w:p>
    <w:p w14:paraId="1B6D821E" w14:textId="77777777" w:rsidR="006D3076" w:rsidRPr="00FB01A9" w:rsidRDefault="006D3076" w:rsidP="006D3076">
      <w:pPr>
        <w:spacing w:after="60" w:line="240" w:lineRule="auto"/>
        <w:rPr>
          <w:color w:val="2E74B5" w:themeColor="accent5" w:themeShade="BF"/>
          <w:u w:val="single"/>
          <w:lang w:val="pt-PT"/>
        </w:rPr>
      </w:pPr>
      <w:r w:rsidRPr="00FB01A9">
        <w:rPr>
          <w:color w:val="2E74B5" w:themeColor="accent5" w:themeShade="BF"/>
          <w:u w:val="single"/>
          <w:lang w:val="pt-PT"/>
        </w:rPr>
        <w:t>NIS (Número Identificador de Suministro): **NIS**</w:t>
      </w:r>
    </w:p>
    <w:p w14:paraId="532570B8" w14:textId="77777777" w:rsidR="006D3076" w:rsidRPr="00BF09FD" w:rsidRDefault="006D3076" w:rsidP="006D3076">
      <w:pPr>
        <w:spacing w:after="60" w:line="240" w:lineRule="auto"/>
        <w:rPr>
          <w:color w:val="2E74B5" w:themeColor="accent5" w:themeShade="BF"/>
          <w:u w:val="single"/>
        </w:rPr>
      </w:pPr>
      <w:r w:rsidRPr="00BF09FD">
        <w:rPr>
          <w:color w:val="2E74B5" w:themeColor="accent5" w:themeShade="BF"/>
          <w:u w:val="single"/>
        </w:rPr>
        <w:t>NIA</w:t>
      </w:r>
      <w:r>
        <w:rPr>
          <w:color w:val="2E74B5" w:themeColor="accent5" w:themeShade="BF"/>
          <w:u w:val="single"/>
        </w:rPr>
        <w:t xml:space="preserve"> (Número Identificador</w:t>
      </w:r>
      <w:r w:rsidRPr="00BF09FD">
        <w:rPr>
          <w:color w:val="2E74B5" w:themeColor="accent5" w:themeShade="BF"/>
          <w:u w:val="single"/>
        </w:rPr>
        <w:t xml:space="preserve"> </w:t>
      </w:r>
      <w:r>
        <w:rPr>
          <w:color w:val="2E74B5" w:themeColor="accent5" w:themeShade="BF"/>
          <w:u w:val="single"/>
        </w:rPr>
        <w:t>de Alcantarillado): **NIA**</w:t>
      </w:r>
    </w:p>
    <w:p w14:paraId="5E62290B" w14:textId="77777777" w:rsidR="006D3076" w:rsidRDefault="006D3076" w:rsidP="006D3076">
      <w:pPr>
        <w:spacing w:after="60" w:line="240" w:lineRule="auto"/>
      </w:pPr>
      <w:r w:rsidRPr="00EE34FD">
        <w:rPr>
          <w:b/>
          <w:bCs/>
        </w:rPr>
        <w:t>Cliente:</w:t>
      </w:r>
      <w:r>
        <w:t xml:space="preserve"> **CLIENTE**</w:t>
      </w:r>
    </w:p>
    <w:p w14:paraId="76CD81E7" w14:textId="77777777" w:rsidR="006D3076" w:rsidRPr="0012290F" w:rsidRDefault="006D3076" w:rsidP="006D3076">
      <w:pPr>
        <w:spacing w:after="0" w:line="240" w:lineRule="auto"/>
        <w:rPr>
          <w:rFonts w:cstheme="minorHAnsi"/>
          <w:spacing w:val="-11"/>
        </w:rPr>
      </w:pPr>
      <w:r w:rsidRPr="00EE34FD">
        <w:rPr>
          <w:b/>
          <w:bCs/>
        </w:rPr>
        <w:t>Dirección:</w:t>
      </w:r>
      <w:r>
        <w:t xml:space="preserve"> **DIRECCION**</w:t>
      </w:r>
    </w:p>
    <w:p w14:paraId="44FD853C" w14:textId="41255640" w:rsidR="006D3076" w:rsidRPr="003052CC" w:rsidRDefault="006D3076" w:rsidP="006D3076">
      <w:pPr>
        <w:spacing w:after="0" w:line="360" w:lineRule="auto"/>
        <w:rPr>
          <w:b/>
          <w:bCs/>
          <w:color w:val="00B0F0"/>
        </w:rPr>
      </w:pPr>
      <w:r w:rsidRPr="005B3668">
        <w:rPr>
          <w:b/>
          <w:bCs/>
          <w:color w:val="00B0F0"/>
        </w:rPr>
        <w:t>_____________________________________________________________________________</w:t>
      </w:r>
      <w:r w:rsidRPr="00803701">
        <w:rPr>
          <w:b/>
          <w:bCs/>
          <w:color w:val="00B0F0"/>
        </w:rPr>
        <w:t>___________</w:t>
      </w:r>
      <w:r>
        <w:t>De mi mayor consideración:</w:t>
      </w:r>
    </w:p>
    <w:p w14:paraId="4CED34A0" w14:textId="29ACDC53" w:rsidR="006D3076" w:rsidRDefault="007455CB" w:rsidP="006D3076">
      <w:pPr>
        <w:spacing w:after="120" w:line="276" w:lineRule="auto"/>
        <w:jc w:val="both"/>
      </w:pPr>
      <w:r>
        <w:t>**CUERPOANEXO**</w:t>
      </w:r>
    </w:p>
    <w:p w14:paraId="4308B232" w14:textId="77777777" w:rsidR="006D3076" w:rsidRDefault="006D3076" w:rsidP="006D3076">
      <w:pPr>
        <w:spacing w:after="120" w:line="276" w:lineRule="auto"/>
        <w:jc w:val="both"/>
      </w:pPr>
      <w:r w:rsidRPr="006123D9">
        <w:t xml:space="preserve">Como </w:t>
      </w:r>
      <w:r w:rsidRPr="00C63AAF">
        <w:t>parte de ello, se han corregido los valores</w:t>
      </w:r>
      <w:r>
        <w:t xml:space="preserve"> de </w:t>
      </w:r>
      <w:r>
        <w:rPr>
          <w:b/>
          <w:bCs/>
        </w:rPr>
        <w:t xml:space="preserve">*PARAMETROSTEXTO* </w:t>
      </w:r>
      <w:r>
        <w:t>de nuestras aguas residuales, con el fin de subsanar los valores excedidos.</w:t>
      </w:r>
    </w:p>
    <w:p w14:paraId="3FA8FA5C" w14:textId="77777777" w:rsidR="006D3076" w:rsidRDefault="006D3076" w:rsidP="006D3076">
      <w:pPr>
        <w:spacing w:after="60" w:line="240" w:lineRule="auto"/>
        <w:jc w:val="both"/>
      </w:pPr>
      <w:r>
        <w:t xml:space="preserve">Por lo cual enviamos: </w:t>
      </w:r>
    </w:p>
    <w:p w14:paraId="50997F3A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Informe de Ensayo </w:t>
      </w:r>
      <w:proofErr w:type="spellStart"/>
      <w:r>
        <w:t>N°</w:t>
      </w:r>
      <w:proofErr w:type="spellEnd"/>
      <w:r>
        <w:t xml:space="preserve"> **NIENSAYO**.</w:t>
      </w:r>
    </w:p>
    <w:p w14:paraId="2BB2ABD0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Carta de aviso con 5 días hábiles de anticipación.</w:t>
      </w:r>
    </w:p>
    <w:p w14:paraId="007618F1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Factura emitida el </w:t>
      </w:r>
      <w:r w:rsidRPr="001F29CE">
        <w:t>*FINICIO*</w:t>
      </w:r>
      <w:r>
        <w:t>.</w:t>
      </w:r>
    </w:p>
    <w:p w14:paraId="4DA788E0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Informe de mejoras de tratamiento de las aguas residuales.</w:t>
      </w:r>
    </w:p>
    <w:p w14:paraId="2F3AE37A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Fotografías de monitoreo de aguas residuales.</w:t>
      </w:r>
    </w:p>
    <w:p w14:paraId="0135860F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Fotografías de la inoculación de </w:t>
      </w:r>
      <w:proofErr w:type="spellStart"/>
      <w:r>
        <w:t>biobacterias</w:t>
      </w:r>
      <w:proofErr w:type="spellEnd"/>
      <w:r>
        <w:t xml:space="preserve"> al Sistema Sanitario.</w:t>
      </w:r>
    </w:p>
    <w:p w14:paraId="7D648C8B" w14:textId="77777777" w:rsidR="006D3076" w:rsidRDefault="006D3076" w:rsidP="006D3076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Certificado y Ficha Técnica con </w:t>
      </w:r>
      <w:r w:rsidRPr="008F30C2">
        <w:rPr>
          <w:b/>
          <w:bCs/>
        </w:rPr>
        <w:t xml:space="preserve">Resolución </w:t>
      </w:r>
      <w:proofErr w:type="spellStart"/>
      <w:r w:rsidRPr="008F30C2">
        <w:rPr>
          <w:b/>
          <w:bCs/>
        </w:rPr>
        <w:t>Directorial</w:t>
      </w:r>
      <w:proofErr w:type="spellEnd"/>
      <w:r w:rsidRPr="008F30C2">
        <w:rPr>
          <w:b/>
          <w:bCs/>
        </w:rPr>
        <w:t xml:space="preserve"> 2857-2022-DSAIA-DIRIS-LE/DIRIS/Ministerio de Salud</w:t>
      </w:r>
      <w:r>
        <w:t>.</w:t>
      </w:r>
    </w:p>
    <w:p w14:paraId="157098F3" w14:textId="77777777" w:rsidR="006D3076" w:rsidRPr="00840CE9" w:rsidRDefault="006D3076" w:rsidP="006D3076">
      <w:pPr>
        <w:pStyle w:val="Prrafodelista"/>
        <w:spacing w:after="120" w:line="240" w:lineRule="auto"/>
        <w:jc w:val="both"/>
        <w:rPr>
          <w:b/>
          <w:bCs/>
        </w:rPr>
      </w:pPr>
      <w:r>
        <w:rPr>
          <w:b/>
          <w:bCs/>
        </w:rPr>
        <w:t xml:space="preserve">Nota: </w:t>
      </w:r>
      <w:r w:rsidRPr="00890E60">
        <w:rPr>
          <w:b/>
          <w:bCs/>
        </w:rPr>
        <w:t>Se indica que las coordenadas fueron registradas en el punto de muestreo mediante GPS por la empresa ENVIROTEST, debido a que el usuario no contaba con el acta de muestreo inopinado que indica dichas coordenadas</w:t>
      </w:r>
      <w:r w:rsidRPr="002144B0">
        <w:rPr>
          <w:b/>
          <w:bCs/>
        </w:rPr>
        <w:t xml:space="preserve">. </w:t>
      </w:r>
    </w:p>
    <w:p w14:paraId="1BA8693D" w14:textId="77777777" w:rsidR="006D3076" w:rsidRPr="00372C13" w:rsidRDefault="006D3076" w:rsidP="006D3076">
      <w:pPr>
        <w:spacing w:after="60" w:line="240" w:lineRule="auto"/>
      </w:pPr>
      <w:r>
        <w:t>Por la atención prestada, quedo a sus comentarios.</w:t>
      </w:r>
    </w:p>
    <w:p w14:paraId="26D9FD2A" w14:textId="77777777" w:rsidR="006D3076" w:rsidRPr="0008461B" w:rsidRDefault="006D3076" w:rsidP="006D3076">
      <w:pPr>
        <w:spacing w:after="6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DB434" wp14:editId="6937086E">
                <wp:simplePos x="0" y="0"/>
                <wp:positionH relativeFrom="column">
                  <wp:posOffset>517525</wp:posOffset>
                </wp:positionH>
                <wp:positionV relativeFrom="paragraph">
                  <wp:posOffset>462544</wp:posOffset>
                </wp:positionV>
                <wp:extent cx="1290320" cy="8636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238C7" w14:textId="77777777" w:rsidR="006D3076" w:rsidRPr="00C71A1E" w:rsidRDefault="006D3076" w:rsidP="006D307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C71A1E">
                              <w:rPr>
                                <w:b/>
                                <w:bCs/>
                                <w:color w:val="00B0F0"/>
                              </w:rPr>
                              <w:t>_______________</w:t>
                            </w:r>
                          </w:p>
                          <w:p w14:paraId="0588EDF5" w14:textId="77777777" w:rsidR="006D3076" w:rsidRPr="002144B0" w:rsidRDefault="006D3076" w:rsidP="006D307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95E0B">
                              <w:rPr>
                                <w:sz w:val="18"/>
                                <w:szCs w:val="18"/>
                              </w:rPr>
                              <w:t>Asin</w:t>
                            </w:r>
                            <w:proofErr w:type="spellEnd"/>
                            <w:r w:rsidRPr="00395E0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95E0B">
                              <w:rPr>
                                <w:sz w:val="18"/>
                                <w:szCs w:val="18"/>
                              </w:rPr>
                              <w:t>Solutions</w:t>
                            </w:r>
                            <w:proofErr w:type="spellEnd"/>
                            <w:r w:rsidRPr="00395E0B">
                              <w:rPr>
                                <w:sz w:val="18"/>
                                <w:szCs w:val="18"/>
                              </w:rPr>
                              <w:t xml:space="preserve"> EIRL </w:t>
                            </w:r>
                            <w:bookmarkStart w:id="0" w:name="_Hlk153725999"/>
                            <w:r w:rsidRPr="00395E0B">
                              <w:rPr>
                                <w:sz w:val="18"/>
                                <w:szCs w:val="18"/>
                              </w:rPr>
                              <w:t>RUC: 20607390674</w:t>
                            </w:r>
                            <w:bookmarkEnd w:id="0"/>
                          </w:p>
                          <w:p w14:paraId="711D844D" w14:textId="77777777" w:rsidR="006D3076" w:rsidRPr="002144B0" w:rsidRDefault="006D3076" w:rsidP="006D307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144B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REPRESENTANTE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DB43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0.75pt;margin-top:36.4pt;width:101.6pt;height:6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" filled="f" stroked="f" strokeweight=".5pt">
                <v:textbox>
                  <w:txbxContent>
                    <w:p w14:paraId="164238C7" w14:textId="77777777" w:rsidR="006D3076" w:rsidRPr="00C71A1E" w:rsidRDefault="006D3076" w:rsidP="006D3076">
                      <w:pPr>
                        <w:spacing w:after="0"/>
                        <w:jc w:val="center"/>
                        <w:rPr>
                          <w:b/>
                          <w:bCs/>
                          <w:color w:val="00B0F0"/>
                        </w:rPr>
                      </w:pPr>
                      <w:r w:rsidRPr="00C71A1E">
                        <w:rPr>
                          <w:b/>
                          <w:bCs/>
                          <w:color w:val="00B0F0"/>
                        </w:rPr>
                        <w:t>_______________</w:t>
                      </w:r>
                    </w:p>
                    <w:p w14:paraId="0588EDF5" w14:textId="77777777" w:rsidR="006D3076" w:rsidRPr="002144B0" w:rsidRDefault="006D3076" w:rsidP="006D307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395E0B">
                        <w:rPr>
                          <w:sz w:val="18"/>
                          <w:szCs w:val="18"/>
                        </w:rPr>
                        <w:t>Asin</w:t>
                      </w:r>
                      <w:proofErr w:type="spellEnd"/>
                      <w:r w:rsidRPr="00395E0B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95E0B">
                        <w:rPr>
                          <w:sz w:val="18"/>
                          <w:szCs w:val="18"/>
                        </w:rPr>
                        <w:t>Solutions</w:t>
                      </w:r>
                      <w:proofErr w:type="spellEnd"/>
                      <w:r w:rsidRPr="00395E0B">
                        <w:rPr>
                          <w:sz w:val="18"/>
                          <w:szCs w:val="18"/>
                        </w:rPr>
                        <w:t xml:space="preserve"> EIRL </w:t>
                      </w:r>
                      <w:bookmarkStart w:id="1" w:name="_Hlk153725999"/>
                      <w:r w:rsidRPr="00395E0B">
                        <w:rPr>
                          <w:sz w:val="18"/>
                          <w:szCs w:val="18"/>
                        </w:rPr>
                        <w:t>RUC: 20607390674</w:t>
                      </w:r>
                      <w:bookmarkEnd w:id="1"/>
                    </w:p>
                    <w:p w14:paraId="711D844D" w14:textId="77777777" w:rsidR="006D3076" w:rsidRPr="002144B0" w:rsidRDefault="006D3076" w:rsidP="006D307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2144B0">
                        <w:rPr>
                          <w:b/>
                          <w:bCs/>
                          <w:sz w:val="18"/>
                          <w:szCs w:val="18"/>
                        </w:rPr>
                        <w:t>REPRESENTANTE</w:t>
                      </w:r>
                    </w:p>
                  </w:txbxContent>
                </v:textbox>
              </v:shape>
            </w:pict>
          </mc:Fallback>
        </mc:AlternateContent>
      </w:r>
      <w:r w:rsidRPr="00372C1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4B401F" wp14:editId="04E7CF24">
                <wp:simplePos x="0" y="0"/>
                <wp:positionH relativeFrom="margin">
                  <wp:posOffset>-81915</wp:posOffset>
                </wp:positionH>
                <wp:positionV relativeFrom="paragraph">
                  <wp:posOffset>1147816</wp:posOffset>
                </wp:positionV>
                <wp:extent cx="3999865" cy="509917"/>
                <wp:effectExtent l="0" t="0" r="635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865" cy="509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E2452" w14:textId="77777777" w:rsidR="006D3076" w:rsidRPr="001D49FA" w:rsidRDefault="006D3076" w:rsidP="006D3076">
                            <w:pPr>
                              <w:spacing w:after="0" w:line="36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D49FA">
                              <w:rPr>
                                <w:sz w:val="16"/>
                                <w:szCs w:val="16"/>
                              </w:rPr>
                              <w:t>ENVIAR:</w:t>
                            </w:r>
                          </w:p>
                          <w:p w14:paraId="6124371A" w14:textId="77777777" w:rsidR="006D3076" w:rsidRPr="001D49FA" w:rsidRDefault="006D3076" w:rsidP="006D307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D49FA">
                              <w:rPr>
                                <w:sz w:val="16"/>
                                <w:szCs w:val="16"/>
                              </w:rPr>
                              <w:t xml:space="preserve">CORREO: </w:t>
                            </w:r>
                            <w:hyperlink r:id="rId7" w:history="1">
                              <w:r w:rsidRPr="005A3148">
                                <w:rPr>
                                  <w:rStyle w:val="Hipervnculo"/>
                                  <w:sz w:val="16"/>
                                  <w:szCs w:val="16"/>
                                </w:rPr>
                                <w:t>asinsolutions7@gmail.com</w:t>
                              </w:r>
                            </w:hyperlink>
                          </w:p>
                          <w:p w14:paraId="4562CE11" w14:textId="77777777" w:rsidR="006D3076" w:rsidRPr="001D49FA" w:rsidRDefault="006D3076" w:rsidP="006D307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D49FA">
                              <w:rPr>
                                <w:sz w:val="16"/>
                                <w:szCs w:val="16"/>
                              </w:rPr>
                              <w:t xml:space="preserve">CONTACTO: 943330287 / Luis Alberto </w:t>
                            </w:r>
                            <w:proofErr w:type="spellStart"/>
                            <w:r w:rsidRPr="001D49FA">
                              <w:rPr>
                                <w:sz w:val="16"/>
                                <w:szCs w:val="16"/>
                              </w:rPr>
                              <w:t>Asin</w:t>
                            </w:r>
                            <w:proofErr w:type="spellEnd"/>
                            <w:r w:rsidRPr="001D49FA">
                              <w:rPr>
                                <w:sz w:val="16"/>
                                <w:szCs w:val="16"/>
                              </w:rPr>
                              <w:t xml:space="preserve"> Arias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401F" id="Cuadro de texto 1" o:spid="_x0000_s1027" type="#_x0000_t202" style="position:absolute;margin-left:-6.45pt;margin-top:90.4pt;width:314.95pt;height:4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" fillcolor="white [3201]" stroked="f" strokeweight=".5pt">
                <v:textbox>
                  <w:txbxContent>
                    <w:p w14:paraId="2CDE2452" w14:textId="77777777" w:rsidR="006D3076" w:rsidRPr="001D49FA" w:rsidRDefault="006D3076" w:rsidP="006D3076">
                      <w:pPr>
                        <w:spacing w:after="0" w:line="360" w:lineRule="auto"/>
                        <w:rPr>
                          <w:sz w:val="16"/>
                          <w:szCs w:val="16"/>
                        </w:rPr>
                      </w:pPr>
                      <w:r w:rsidRPr="001D49FA">
                        <w:rPr>
                          <w:sz w:val="16"/>
                          <w:szCs w:val="16"/>
                        </w:rPr>
                        <w:t>ENVIAR:</w:t>
                      </w:r>
                    </w:p>
                    <w:p w14:paraId="6124371A" w14:textId="77777777" w:rsidR="006D3076" w:rsidRPr="001D49FA" w:rsidRDefault="006D3076" w:rsidP="006D307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D49FA">
                        <w:rPr>
                          <w:sz w:val="16"/>
                          <w:szCs w:val="16"/>
                        </w:rPr>
                        <w:t xml:space="preserve">CORREO: </w:t>
                      </w:r>
                      <w:hyperlink r:id="rId8" w:history="1">
                        <w:r w:rsidRPr="005A3148">
                          <w:rPr>
                            <w:rStyle w:val="Hipervnculo"/>
                            <w:sz w:val="16"/>
                            <w:szCs w:val="16"/>
                          </w:rPr>
                          <w:t>asinsolutions7@gmail.com</w:t>
                        </w:r>
                      </w:hyperlink>
                    </w:p>
                    <w:p w14:paraId="4562CE11" w14:textId="77777777" w:rsidR="006D3076" w:rsidRPr="001D49FA" w:rsidRDefault="006D3076" w:rsidP="006D307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D49FA">
                        <w:rPr>
                          <w:sz w:val="16"/>
                          <w:szCs w:val="16"/>
                        </w:rPr>
                        <w:t xml:space="preserve">CONTACTO: 943330287 / Luis Alberto </w:t>
                      </w:r>
                      <w:proofErr w:type="spellStart"/>
                      <w:r w:rsidRPr="001D49FA">
                        <w:rPr>
                          <w:sz w:val="16"/>
                          <w:szCs w:val="16"/>
                        </w:rPr>
                        <w:t>Asin</w:t>
                      </w:r>
                      <w:proofErr w:type="spellEnd"/>
                      <w:r w:rsidRPr="001D49FA">
                        <w:rPr>
                          <w:sz w:val="16"/>
                          <w:szCs w:val="16"/>
                        </w:rPr>
                        <w:t xml:space="preserve"> Arias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2C13">
        <w:t>Atte</w:t>
      </w:r>
      <w:r>
        <w:t>.</w:t>
      </w:r>
    </w:p>
    <w:p w14:paraId="63EFF002" w14:textId="77777777" w:rsidR="00E32C15" w:rsidRDefault="00E32C15"/>
    <w:sectPr w:rsidR="00E32C15" w:rsidSect="00CE6AE5">
      <w:type w:val="continuous"/>
      <w:pgSz w:w="11906" w:h="16838" w:code="9"/>
      <w:pgMar w:top="993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62CA"/>
    <w:multiLevelType w:val="hybridMultilevel"/>
    <w:tmpl w:val="96560DA2"/>
    <w:lvl w:ilvl="0" w:tplc="68FC1B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E00DB"/>
    <w:multiLevelType w:val="hybridMultilevel"/>
    <w:tmpl w:val="DAB8849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B671C"/>
    <w:multiLevelType w:val="hybridMultilevel"/>
    <w:tmpl w:val="1C42725A"/>
    <w:lvl w:ilvl="0" w:tplc="42CC123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6400">
    <w:abstractNumId w:val="2"/>
  </w:num>
  <w:num w:numId="2" w16cid:durableId="1678077879">
    <w:abstractNumId w:val="0"/>
  </w:num>
  <w:num w:numId="3" w16cid:durableId="167244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76"/>
    <w:rsid w:val="00001569"/>
    <w:rsid w:val="0000383B"/>
    <w:rsid w:val="00142B2E"/>
    <w:rsid w:val="001912C0"/>
    <w:rsid w:val="001A3A7E"/>
    <w:rsid w:val="002C16EC"/>
    <w:rsid w:val="00370621"/>
    <w:rsid w:val="00383A4C"/>
    <w:rsid w:val="005D1FA9"/>
    <w:rsid w:val="006836C5"/>
    <w:rsid w:val="006D3076"/>
    <w:rsid w:val="007100B4"/>
    <w:rsid w:val="007455CB"/>
    <w:rsid w:val="007A7651"/>
    <w:rsid w:val="00926898"/>
    <w:rsid w:val="009B2D94"/>
    <w:rsid w:val="009D6DA9"/>
    <w:rsid w:val="00A074B2"/>
    <w:rsid w:val="00A10108"/>
    <w:rsid w:val="00AA5EDC"/>
    <w:rsid w:val="00B7533B"/>
    <w:rsid w:val="00C0023D"/>
    <w:rsid w:val="00C52614"/>
    <w:rsid w:val="00C84CF4"/>
    <w:rsid w:val="00CE6AE5"/>
    <w:rsid w:val="00CF3070"/>
    <w:rsid w:val="00D45AE2"/>
    <w:rsid w:val="00D475ED"/>
    <w:rsid w:val="00D5429D"/>
    <w:rsid w:val="00D85C0E"/>
    <w:rsid w:val="00DC605F"/>
    <w:rsid w:val="00E3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A0981"/>
  <w15:chartTrackingRefBased/>
  <w15:docId w15:val="{9337AB5B-BD2D-484C-960C-7B4067F2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076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D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APA">
    <w:name w:val="EstiloTablaAPA"/>
    <w:basedOn w:val="Tablanormal"/>
    <w:uiPriority w:val="99"/>
    <w:rsid w:val="00C52614"/>
    <w:pPr>
      <w:spacing w:after="0" w:line="48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AA5EDC"/>
    <w:pPr>
      <w:spacing w:after="0" w:line="480" w:lineRule="auto"/>
    </w:pPr>
    <w:rPr>
      <w:sz w:val="24"/>
      <w:szCs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D3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0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0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0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0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07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30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insolutions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insolutions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 MISAEL ASIN RAMOS</dc:creator>
  <cp:keywords/>
  <dc:description/>
  <cp:lastModifiedBy>NADIN MISAEL ASIN RAMOS</cp:lastModifiedBy>
  <cp:revision>8</cp:revision>
  <dcterms:created xsi:type="dcterms:W3CDTF">2026-05-21T22:34:00Z</dcterms:created>
  <dcterms:modified xsi:type="dcterms:W3CDTF">2026-05-21T23:02:00Z</dcterms:modified>
</cp:coreProperties>
</file>