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9AF7" w14:textId="77777777" w:rsidR="009376F7" w:rsidRDefault="009376F7" w:rsidP="009376F7">
      <w:pPr>
        <w:pStyle w:val="Textoindependiente"/>
        <w:ind w:left="-142"/>
        <w:rPr>
          <w:b w:val="0"/>
        </w:rPr>
      </w:pPr>
      <w:r>
        <w:rPr>
          <w:i/>
          <w:noProof/>
        </w:rPr>
        <w:drawing>
          <wp:anchor distT="0" distB="0" distL="114300" distR="114300" simplePos="0" relativeHeight="251659264" behindDoc="0" locked="0" layoutInCell="1" allowOverlap="1" wp14:anchorId="64EDB7C7" wp14:editId="0EB02EA1">
            <wp:simplePos x="0" y="0"/>
            <wp:positionH relativeFrom="column">
              <wp:posOffset>1466215</wp:posOffset>
            </wp:positionH>
            <wp:positionV relativeFrom="paragraph">
              <wp:posOffset>-90170</wp:posOffset>
            </wp:positionV>
            <wp:extent cx="926465" cy="1000125"/>
            <wp:effectExtent l="0" t="0" r="6985" b="9525"/>
            <wp:wrapNone/>
            <wp:docPr id="21" name="Picture 2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400" b="94800" l="2488" r="98010">
                                  <a14:foregroundMark x1="89055" y1="59600" x2="56716" y2="62400"/>
                                  <a14:foregroundMark x1="87562" y1="68000" x2="29353" y2="73600"/>
                                  <a14:foregroundMark x1="52239" y1="76800" x2="2488" y2="83600"/>
                                  <a14:foregroundMark x1="12935" y1="79600" x2="7960" y2="68400"/>
                                  <a14:foregroundMark x1="41791" y1="70800" x2="16915" y2="72000"/>
                                  <a14:foregroundMark x1="29851" y1="73600" x2="21891" y2="66800"/>
                                  <a14:foregroundMark x1="14925" y1="81200" x2="43284" y2="93200"/>
                                  <a14:foregroundMark x1="9950" y1="80400" x2="39303" y2="89200"/>
                                  <a14:foregroundMark x1="22886" y1="90800" x2="54229" y2="94800"/>
                                  <a14:foregroundMark x1="41294" y1="92400" x2="61692" y2="88800"/>
                                  <a14:foregroundMark x1="82587" y1="80400" x2="93532" y2="76800"/>
                                  <a14:foregroundMark x1="91045" y1="76400" x2="91045" y2="76400"/>
                                  <a14:foregroundMark x1="89055" y1="74000" x2="98010" y2="78400"/>
                                  <a14:foregroundMark x1="94527" y1="68000" x2="92040" y2="82400"/>
                                  <a14:foregroundMark x1="88060" y1="60400" x2="93532" y2="76400"/>
                                  <a14:foregroundMark x1="80100" y1="58800" x2="65672" y2="62400"/>
                                  <a14:foregroundMark x1="75124" y1="58400" x2="62687" y2="61200"/>
                                  <a14:foregroundMark x1="73632" y1="57600" x2="61692" y2="61600"/>
                                  <a14:foregroundMark x1="56716" y1="62400" x2="43284" y2="68000"/>
                                  <a14:foregroundMark x1="38308" y1="11200" x2="36816" y2="8800"/>
                                  <a14:foregroundMark x1="36816" y1="16400" x2="38806" y2="7200"/>
                                  <a14:foregroundMark x1="39303" y1="13600" x2="36816" y2="4400"/>
                                  <a14:foregroundMark x1="40796" y1="11600" x2="38806" y2="5200"/>
                                  <a14:foregroundMark x1="36816" y1="16400" x2="34826" y2="5600"/>
                                  <a14:foregroundMark x1="42289" y1="20800" x2="39303" y2="10800"/>
                                  <a14:foregroundMark x1="33831" y1="20800" x2="33831" y2="10000"/>
                                  <a14:backgroundMark x1="18905" y1="27600" x2="26368" y2="10800"/>
                                  <a14:backgroundMark x1="11940" y1="28000" x2="18408" y2="14000"/>
                                  <a14:backgroundMark x1="12935" y1="31600" x2="17910" y2="15600"/>
                                  <a14:backgroundMark x1="33841" y1="65285" x2="24378" y2="52800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"/>
                    <a:stretch/>
                  </pic:blipFill>
                  <pic:spPr bwMode="auto">
                    <a:xfrm>
                      <a:off x="0" y="0"/>
                      <a:ext cx="92646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F98818" wp14:editId="5AE6BDA2">
                <wp:simplePos x="0" y="0"/>
                <wp:positionH relativeFrom="margin">
                  <wp:posOffset>2390775</wp:posOffset>
                </wp:positionH>
                <wp:positionV relativeFrom="margin">
                  <wp:posOffset>-6350</wp:posOffset>
                </wp:positionV>
                <wp:extent cx="3942080" cy="507365"/>
                <wp:effectExtent l="0" t="0" r="20320" b="64135"/>
                <wp:wrapSquare wrapText="bothSides"/>
                <wp:docPr id="19544438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9B30C3D" w14:textId="77777777" w:rsidR="009376F7" w:rsidRPr="00185016" w:rsidRDefault="009376F7" w:rsidP="009376F7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bCs/>
                                <w:color w:val="1F4E79" w:themeColor="accent5" w:themeShade="80"/>
                                <w:sz w:val="52"/>
                                <w:szCs w:val="52"/>
                                <w:lang w:val="es-MX"/>
                              </w:rPr>
                            </w:pPr>
                            <w:r w:rsidRPr="00185016">
                              <w:rPr>
                                <w:b/>
                                <w:bCs/>
                                <w:color w:val="5B9BD5" w:themeColor="accent5"/>
                                <w:sz w:val="52"/>
                                <w:szCs w:val="52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ASIN</w:t>
                            </w:r>
                            <w:r w:rsidRPr="00185016">
                              <w:rPr>
                                <w:b/>
                                <w:bCs/>
                                <w:color w:val="1F4E79" w:themeColor="accent5" w:themeShade="80"/>
                                <w:sz w:val="52"/>
                                <w:szCs w:val="52"/>
                                <w:lang w:val="es-MX"/>
                              </w:rPr>
                              <w:t xml:space="preserve"> </w:t>
                            </w:r>
                            <w:r w:rsidRPr="00185016">
                              <w:rPr>
                                <w:b/>
                                <w:bCs/>
                                <w:color w:val="5B9BD5" w:themeColor="accent5"/>
                                <w:sz w:val="52"/>
                                <w:szCs w:val="52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  <w:t>SOLUTIONS</w:t>
                            </w:r>
                            <w:r w:rsidRPr="00185016">
                              <w:rPr>
                                <w:b/>
                                <w:bCs/>
                                <w:color w:val="5B9BD5" w:themeColor="accent5"/>
                                <w:sz w:val="52"/>
                                <w:szCs w:val="52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185016">
                              <w:rPr>
                                <w:b/>
                                <w:bCs/>
                                <w:color w:val="5B9BD5" w:themeColor="accent5"/>
                                <w:sz w:val="52"/>
                                <w:szCs w:val="52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5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5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  <w:t>EIRL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9881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88.25pt;margin-top:-.5pt;width:310.4pt;height:39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" filled="f" stroked="f" strokeweight=".5pt">
                <v:shadow on="t" color="black" opacity="26214f" origin="-.5,-.5" offset=".74836mm,.74836mm"/>
                <v:textbox>
                  <w:txbxContent>
                    <w:p w14:paraId="79B30C3D" w14:textId="77777777" w:rsidR="009376F7" w:rsidRPr="00185016" w:rsidRDefault="009376F7" w:rsidP="009376F7">
                      <w:pPr>
                        <w:shd w:val="clear" w:color="auto" w:fill="FFFFFF" w:themeFill="background1"/>
                        <w:jc w:val="center"/>
                        <w:rPr>
                          <w:b/>
                          <w:bCs/>
                          <w:color w:val="1F4E79" w:themeColor="accent5" w:themeShade="80"/>
                          <w:sz w:val="52"/>
                          <w:szCs w:val="52"/>
                          <w:lang w:val="es-MX"/>
                        </w:rPr>
                      </w:pPr>
                      <w:r w:rsidRPr="00185016">
                        <w:rPr>
                          <w:b/>
                          <w:bCs/>
                          <w:color w:val="5B9BD5" w:themeColor="accent5"/>
                          <w:sz w:val="52"/>
                          <w:szCs w:val="52"/>
                          <w:lang w:val="es-MX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ASIN</w:t>
                      </w:r>
                      <w:r w:rsidRPr="00185016">
                        <w:rPr>
                          <w:b/>
                          <w:bCs/>
                          <w:color w:val="1F4E79" w:themeColor="accent5" w:themeShade="80"/>
                          <w:sz w:val="52"/>
                          <w:szCs w:val="52"/>
                          <w:lang w:val="es-MX"/>
                        </w:rPr>
                        <w:t xml:space="preserve"> </w:t>
                      </w:r>
                      <w:r w:rsidRPr="00185016">
                        <w:rPr>
                          <w:b/>
                          <w:bCs/>
                          <w:color w:val="5B9BD5" w:themeColor="accent5"/>
                          <w:sz w:val="52"/>
                          <w:szCs w:val="52"/>
                          <w:lang w:val="es-MX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  <w:t>SOLUTIONS</w:t>
                      </w:r>
                      <w:r w:rsidRPr="00185016">
                        <w:rPr>
                          <w:b/>
                          <w:bCs/>
                          <w:color w:val="5B9BD5" w:themeColor="accent5"/>
                          <w:sz w:val="52"/>
                          <w:szCs w:val="52"/>
                          <w:lang w:val="es-MX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 </w:t>
                      </w:r>
                      <w:r w:rsidRPr="00185016">
                        <w:rPr>
                          <w:b/>
                          <w:bCs/>
                          <w:color w:val="5B9BD5" w:themeColor="accent5"/>
                          <w:sz w:val="52"/>
                          <w:szCs w:val="52"/>
                          <w:lang w:val="es-MX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5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5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  <w:t>EIRL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6105E38A" wp14:editId="39F7105B">
            <wp:simplePos x="3131185" y="810260"/>
            <wp:positionH relativeFrom="margin">
              <wp:align>center</wp:align>
            </wp:positionH>
            <wp:positionV relativeFrom="margin">
              <wp:align>center</wp:align>
            </wp:positionV>
            <wp:extent cx="4487545" cy="5882640"/>
            <wp:effectExtent l="0" t="0" r="8255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200" b="92400" l="6383" r="96809">
                                  <a14:foregroundMark x1="20745" y1="46800" x2="11170" y2="64800"/>
                                  <a14:foregroundMark x1="12234" y1="45600" x2="6383" y2="66400"/>
                                  <a14:foregroundMark x1="11170" y1="44400" x2="6383" y2="77200"/>
                                  <a14:foregroundMark x1="6383" y1="77200" x2="6915" y2="77200"/>
                                  <a14:foregroundMark x1="25031" y1="65837" x2="24996" y2="66322"/>
                                  <a14:foregroundMark x1="26064" y1="51600" x2="25054" y2="65525"/>
                                  <a14:foregroundMark x1="10106" y1="66000" x2="10638" y2="84400"/>
                                  <a14:foregroundMark x1="10638" y1="84400" x2="13830" y2="88400"/>
                                  <a14:foregroundMark x1="13298" y1="85600" x2="27128" y2="90800"/>
                                  <a14:foregroundMark x1="27128" y1="90800" x2="32979" y2="91200"/>
                                  <a14:foregroundMark x1="26596" y1="91200" x2="60638" y2="91200"/>
                                  <a14:foregroundMark x1="60638" y1="91200" x2="66489" y2="88800"/>
                                  <a14:foregroundMark x1="60638" y1="92400" x2="87234" y2="77600"/>
                                  <a14:foregroundMark x1="67021" y1="86000" x2="92021" y2="70000"/>
                                  <a14:foregroundMark x1="88298" y1="79600" x2="93617" y2="70800"/>
                                  <a14:foregroundMark x1="89894" y1="78400" x2="95745" y2="74000"/>
                                  <a14:foregroundMark x1="95213" y1="72000" x2="96809" y2="76000"/>
                                  <a14:foregroundMark x1="92553" y1="69200" x2="96277" y2="74800"/>
                                  <a14:foregroundMark x1="27950" y1="74914" x2="26941" y2="75067"/>
                                  <a14:foregroundMark x1="29733" y1="74643" x2="29616" y2="74661"/>
                                  <a14:foregroundMark x1="84043" y1="66400" x2="42276" y2="72739"/>
                                  <a14:foregroundMark x1="41489" y1="72000" x2="43617" y2="72000"/>
                                  <a14:foregroundMark x1="38298" y1="11200" x2="42553" y2="7200"/>
                                  <a14:foregroundMark x1="40426" y1="12800" x2="41489" y2="9200"/>
                                  <a14:foregroundMark x1="41489" y1="9600" x2="44149" y2="15200"/>
                                  <a14:foregroundMark x1="42021" y1="9600" x2="44681" y2="15200"/>
                                  <a14:foregroundMark x1="45213" y1="14000" x2="48404" y2="18400"/>
                                  <a14:foregroundMark x1="51064" y1="21600" x2="54787" y2="26000"/>
                                  <a14:foregroundMark x1="27128" y1="73600" x2="25000" y2="72000"/>
                                  <a14:foregroundMark x1="26064" y1="75200" x2="24468" y2="72400"/>
                                  <a14:foregroundMark x1="27660" y1="75600" x2="24468" y2="73600"/>
                                  <a14:foregroundMark x1="28723" y1="73200" x2="26064" y2="72000"/>
                                  <a14:foregroundMark x1="30851" y1="74000" x2="26596" y2="72000"/>
                                  <a14:foregroundMark x1="26064" y1="72800" x2="23404" y2="70800"/>
                                  <a14:foregroundMark x1="27660" y1="72800" x2="25000" y2="70400"/>
                                  <a14:foregroundMark x1="23936" y1="70400" x2="22872" y2="69600"/>
                                  <a14:backgroundMark x1="37234" y1="70800" x2="29787" y2="71200"/>
                                  <a14:backgroundMark x1="39894" y1="72000" x2="37234" y2="72400"/>
                                  <a14:backgroundMark x1="41489" y1="72000" x2="38298" y2="72800"/>
                                  <a14:backgroundMark x1="31915" y1="72400" x2="29724" y2="72194"/>
                                  <a14:backgroundMark x1="26064" y1="78400" x2="19149" y2="72400"/>
                                  <a14:backgroundMark x1="24972" y1="74458" x2="22340" y2="71600"/>
                                </a14:backgroundRemoval>
                              </a14:imgEffect>
                              <a14:imgEffect>
                                <a14:sharpenSoften amount="-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081" r="1"/>
                    <a:stretch/>
                  </pic:blipFill>
                  <pic:spPr bwMode="auto">
                    <a:xfrm>
                      <a:off x="0" y="0"/>
                      <a:ext cx="4487545" cy="588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BABFB" w14:textId="77777777" w:rsidR="009376F7" w:rsidRDefault="009376F7" w:rsidP="009376F7">
      <w:pPr>
        <w:pStyle w:val="Ttulo"/>
        <w:ind w:left="-142"/>
        <w:jc w:val="left"/>
      </w:pPr>
    </w:p>
    <w:p w14:paraId="2EB18325" w14:textId="77777777" w:rsidR="009376F7" w:rsidRDefault="009376F7" w:rsidP="009376F7">
      <w:pPr>
        <w:pStyle w:val="Textoindependiente"/>
        <w:spacing w:before="9"/>
        <w:ind w:left="-142"/>
        <w:rPr>
          <w:sz w:val="24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3B4A20" wp14:editId="3B978A03">
                <wp:simplePos x="0" y="0"/>
                <wp:positionH relativeFrom="margin">
                  <wp:posOffset>2452370</wp:posOffset>
                </wp:positionH>
                <wp:positionV relativeFrom="margin">
                  <wp:posOffset>530860</wp:posOffset>
                </wp:positionV>
                <wp:extent cx="3763010" cy="339725"/>
                <wp:effectExtent l="0" t="0" r="0" b="3175"/>
                <wp:wrapSquare wrapText="bothSides"/>
                <wp:docPr id="15082381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76E26" w14:textId="77777777" w:rsidR="009376F7" w:rsidRPr="004F5F25" w:rsidRDefault="009376F7" w:rsidP="009376F7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4F5F25">
                              <w:rPr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es-MX"/>
                              </w:rPr>
                              <w:t>Empresa de Saneamiento Ambiental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B4A20" id="_x0000_s1027" type="#_x0000_t202" style="position:absolute;left:0;text-align:left;margin-left:193.1pt;margin-top:41.8pt;width:296.3pt;height: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" filled="f" stroked="f" strokeweight=".5pt">
                <v:textbox>
                  <w:txbxContent>
                    <w:p w14:paraId="6BD76E26" w14:textId="77777777" w:rsidR="009376F7" w:rsidRPr="004F5F25" w:rsidRDefault="009376F7" w:rsidP="009376F7">
                      <w:pPr>
                        <w:jc w:val="center"/>
                        <w:rPr>
                          <w:b/>
                          <w:bCs/>
                          <w:color w:val="0070C0"/>
                          <w:sz w:val="32"/>
                          <w:szCs w:val="32"/>
                          <w:lang w:val="es-MX"/>
                        </w:rPr>
                      </w:pPr>
                      <w:r w:rsidRPr="004F5F25">
                        <w:rPr>
                          <w:b/>
                          <w:bCs/>
                          <w:color w:val="0070C0"/>
                          <w:sz w:val="32"/>
                          <w:szCs w:val="32"/>
                          <w:lang w:val="es-MX"/>
                        </w:rPr>
                        <w:t>Empresa de Saneamiento Ambiental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B00E1F1" w14:textId="77777777" w:rsidR="009376F7" w:rsidRPr="00576CBC" w:rsidRDefault="009376F7" w:rsidP="009376F7">
      <w:pPr>
        <w:pStyle w:val="Textoindependiente"/>
        <w:spacing w:before="9"/>
        <w:ind w:left="-142"/>
        <w:rPr>
          <w:sz w:val="24"/>
        </w:rPr>
      </w:pPr>
      <w:r>
        <w:rPr>
          <w:spacing w:val="-12"/>
        </w:rPr>
        <w:t xml:space="preserve"> </w:t>
      </w:r>
    </w:p>
    <w:p w14:paraId="1BE8C54A" w14:textId="77777777" w:rsidR="009376F7" w:rsidRDefault="009376F7" w:rsidP="009376F7">
      <w:pPr>
        <w:pStyle w:val="Textoindependiente"/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966D81" wp14:editId="08F3D498">
                <wp:simplePos x="0" y="0"/>
                <wp:positionH relativeFrom="margin">
                  <wp:posOffset>2192020</wp:posOffset>
                </wp:positionH>
                <wp:positionV relativeFrom="margin">
                  <wp:posOffset>855345</wp:posOffset>
                </wp:positionV>
                <wp:extent cx="4284980" cy="935990"/>
                <wp:effectExtent l="0" t="0" r="0" b="0"/>
                <wp:wrapSquare wrapText="bothSides"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ED5AF" w14:textId="77777777" w:rsidR="009376F7" w:rsidRPr="00150DBA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150DBA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RUC: 20607390674</w:t>
                            </w:r>
                          </w:p>
                          <w:p w14:paraId="6B684AFA" w14:textId="77777777" w:rsidR="009376F7" w:rsidRPr="00150DBA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150DBA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CEL: 943330287  FIJO: 354 2718</w:t>
                            </w:r>
                          </w:p>
                          <w:p w14:paraId="1B113FB3" w14:textId="77777777" w:rsidR="009376F7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150DBA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Jr. Los Cocos Mz. H Lt. 7 - Urb. La Portada de Ceres</w:t>
                            </w:r>
                          </w:p>
                          <w:p w14:paraId="7FC58705" w14:textId="77777777" w:rsidR="009376F7" w:rsidRPr="00150DBA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150DBA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Santa Anita</w:t>
                            </w:r>
                          </w:p>
                          <w:p w14:paraId="57D9D894" w14:textId="77777777" w:rsidR="009376F7" w:rsidRPr="00185016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9999"/>
                                <w:sz w:val="28"/>
                                <w:szCs w:val="28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5B569914" w14:textId="77777777" w:rsidR="009376F7" w:rsidRPr="00AE6A01" w:rsidRDefault="009376F7" w:rsidP="009376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9999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66D81" id="Cuadro de texto 29" o:spid="_x0000_s1028" type="#_x0000_t202" style="position:absolute;left:0;text-align:left;margin-left:172.6pt;margin-top:67.35pt;width:337.4pt;height:73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" filled="f" stroked="f" strokeweight=".5pt">
                <v:textbox>
                  <w:txbxContent>
                    <w:p w14:paraId="004ED5AF" w14:textId="77777777" w:rsidR="009376F7" w:rsidRPr="00150DBA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150DBA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RUC: 20607390674</w:t>
                      </w:r>
                    </w:p>
                    <w:p w14:paraId="6B684AFA" w14:textId="77777777" w:rsidR="009376F7" w:rsidRPr="00150DBA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150DBA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CEL: 943330287  FIJO: 354 2718</w:t>
                      </w:r>
                    </w:p>
                    <w:p w14:paraId="1B113FB3" w14:textId="77777777" w:rsidR="009376F7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150DBA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Jr. Los Cocos Mz. H Lt. 7 - Urb. La Portada de Ceres</w:t>
                      </w:r>
                    </w:p>
                    <w:p w14:paraId="7FC58705" w14:textId="77777777" w:rsidR="009376F7" w:rsidRPr="00150DBA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150DBA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Santa Anita</w:t>
                      </w:r>
                    </w:p>
                    <w:p w14:paraId="57D9D894" w14:textId="77777777" w:rsidR="009376F7" w:rsidRPr="00185016" w:rsidRDefault="009376F7" w:rsidP="009376F7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9999"/>
                          <w:sz w:val="28"/>
                          <w:szCs w:val="28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</w:pPr>
                    </w:p>
                    <w:p w14:paraId="5B569914" w14:textId="77777777" w:rsidR="009376F7" w:rsidRPr="00AE6A01" w:rsidRDefault="009376F7" w:rsidP="009376F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9999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BE564F3" w14:textId="77777777" w:rsidR="009376F7" w:rsidRDefault="009376F7" w:rsidP="009376F7">
      <w:pPr>
        <w:pStyle w:val="Textoindependiente"/>
        <w:ind w:left="-142"/>
      </w:pPr>
    </w:p>
    <w:p w14:paraId="3A5E998A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</w:p>
    <w:p w14:paraId="5A35261D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</w:p>
    <w:p w14:paraId="4403FE5A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</w:p>
    <w:p w14:paraId="68419809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F7FD2" wp14:editId="72476265">
                <wp:simplePos x="0" y="0"/>
                <wp:positionH relativeFrom="column">
                  <wp:posOffset>2687320</wp:posOffset>
                </wp:positionH>
                <wp:positionV relativeFrom="paragraph">
                  <wp:posOffset>149860</wp:posOffset>
                </wp:positionV>
                <wp:extent cx="3434715" cy="641350"/>
                <wp:effectExtent l="0" t="0" r="0" b="3175"/>
                <wp:wrapNone/>
                <wp:docPr id="5092863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1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DCF67" w14:textId="77777777" w:rsidR="009376F7" w:rsidRPr="00C56E9F" w:rsidRDefault="009376F7" w:rsidP="009376F7">
                            <w:pPr>
                              <w:ind w:left="-142"/>
                              <w:jc w:val="center"/>
                              <w:rPr>
                                <w:bCs/>
                                <w:noProof/>
                                <w:color w:val="1F4E79" w:themeColor="accent5" w:themeShade="80"/>
                                <w:sz w:val="76"/>
                                <w:szCs w:val="7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6E9F">
                              <w:rPr>
                                <w:bCs/>
                                <w:color w:val="1F4E79" w:themeColor="accent5" w:themeShade="80"/>
                                <w:sz w:val="76"/>
                                <w:szCs w:val="7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F7FD2" id="_x0000_s1029" type="#_x0000_t202" style="position:absolute;left:0;text-align:left;margin-left:211.6pt;margin-top:11.8pt;width:270.45pt;height:50.5pt;z-index:25167155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" filled="f" stroked="f">
                <v:textbox style="mso-fit-shape-to-text:t">
                  <w:txbxContent>
                    <w:p w14:paraId="1A1DCF67" w14:textId="77777777" w:rsidR="009376F7" w:rsidRPr="00C56E9F" w:rsidRDefault="009376F7" w:rsidP="009376F7">
                      <w:pPr>
                        <w:ind w:left="-142"/>
                        <w:jc w:val="center"/>
                        <w:rPr>
                          <w:bCs/>
                          <w:noProof/>
                          <w:color w:val="1F4E79" w:themeColor="accent5" w:themeShade="80"/>
                          <w:sz w:val="76"/>
                          <w:szCs w:val="7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56E9F">
                        <w:rPr>
                          <w:bCs/>
                          <w:color w:val="1F4E79" w:themeColor="accent5" w:themeShade="80"/>
                          <w:sz w:val="76"/>
                          <w:szCs w:val="7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</w:p>
                  </w:txbxContent>
                </v:textbox>
              </v:shape>
            </w:pict>
          </mc:Fallback>
        </mc:AlternateContent>
      </w:r>
    </w:p>
    <w:p w14:paraId="37728D34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  <w:r>
        <w:rPr>
          <w:b/>
          <w:bCs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96A4FE" wp14:editId="2AA8ABBD">
                <wp:simplePos x="0" y="0"/>
                <wp:positionH relativeFrom="column">
                  <wp:posOffset>79327</wp:posOffset>
                </wp:positionH>
                <wp:positionV relativeFrom="paragraph">
                  <wp:posOffset>85839</wp:posOffset>
                </wp:positionV>
                <wp:extent cx="1527213" cy="453224"/>
                <wp:effectExtent l="19050" t="19050" r="22225" b="23495"/>
                <wp:wrapNone/>
                <wp:docPr id="2108612168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13" cy="45322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7E2B4" w14:textId="2C678069" w:rsidR="009376F7" w:rsidRPr="009376F7" w:rsidRDefault="009376F7" w:rsidP="009376F7">
                            <w:pPr>
                              <w:jc w:val="center"/>
                              <w:rPr>
                                <w:bCs/>
                                <w:color w:val="C0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317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76F7">
                              <w:rPr>
                                <w:bCs/>
                                <w:color w:val="C0000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317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N° *N*</w:t>
                            </w:r>
                          </w:p>
                          <w:p w14:paraId="3050C7B1" w14:textId="77777777" w:rsidR="009376F7" w:rsidRPr="009376F7" w:rsidRDefault="009376F7" w:rsidP="009376F7">
                            <w:pPr>
                              <w:jc w:val="center"/>
                              <w:rPr>
                                <w:color w:val="C0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3175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96A4FE" id="Rectángulo: esquinas redondeadas 11" o:spid="_x0000_s1030" style="position:absolute;left:0;text-align:left;margin-left:6.25pt;margin-top:6.75pt;width:120.25pt;height:3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" fillcolor="white [3212]" strokecolor="#09101d [484]" strokeweight="2.25pt">
                <v:stroke joinstyle="miter"/>
                <v:textbox>
                  <w:txbxContent>
                    <w:p w14:paraId="15C7E2B4" w14:textId="2C678069" w:rsidR="009376F7" w:rsidRPr="009376F7" w:rsidRDefault="009376F7" w:rsidP="009376F7">
                      <w:pPr>
                        <w:jc w:val="center"/>
                        <w:rPr>
                          <w:bCs/>
                          <w:color w:val="C0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317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376F7">
                        <w:rPr>
                          <w:bCs/>
                          <w:color w:val="C0000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317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  <w:t>N° *N*</w:t>
                      </w:r>
                    </w:p>
                    <w:p w14:paraId="3050C7B1" w14:textId="77777777" w:rsidR="009376F7" w:rsidRPr="009376F7" w:rsidRDefault="009376F7" w:rsidP="009376F7">
                      <w:pPr>
                        <w:jc w:val="center"/>
                        <w:rPr>
                          <w:color w:val="C0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3175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09FC800" w14:textId="77777777" w:rsidR="009376F7" w:rsidRDefault="009376F7" w:rsidP="009376F7">
      <w:pPr>
        <w:ind w:left="-142"/>
        <w:rPr>
          <w:b/>
          <w:bCs/>
          <w:color w:val="0070C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0FA8E" wp14:editId="0058E365">
                <wp:simplePos x="0" y="0"/>
                <wp:positionH relativeFrom="column">
                  <wp:posOffset>2663057</wp:posOffset>
                </wp:positionH>
                <wp:positionV relativeFrom="paragraph">
                  <wp:posOffset>150126</wp:posOffset>
                </wp:positionV>
                <wp:extent cx="1828800" cy="1828800"/>
                <wp:effectExtent l="0" t="0" r="0" b="6350"/>
                <wp:wrapSquare wrapText="bothSides"/>
                <wp:docPr id="8224827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B23F9" w14:textId="77777777" w:rsidR="009376F7" w:rsidRPr="002E7493" w:rsidRDefault="009376F7" w:rsidP="009376F7">
                            <w:pPr>
                              <w:ind w:left="-142"/>
                              <w:jc w:val="center"/>
                              <w:rPr>
                                <w:b/>
                                <w:bCs/>
                                <w:noProof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0FA8E" id="_x0000_s1031" type="#_x0000_t202" style="position:absolute;left:0;text-align:left;margin-left:209.7pt;margin-top:11.8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" filled="f" stroked="f">
                <v:textbox style="mso-fit-shape-to-text:t">
                  <w:txbxContent>
                    <w:p w14:paraId="5ABB23F9" w14:textId="77777777" w:rsidR="009376F7" w:rsidRPr="002E7493" w:rsidRDefault="009376F7" w:rsidP="009376F7">
                      <w:pPr>
                        <w:ind w:left="-142"/>
                        <w:jc w:val="center"/>
                        <w:rPr>
                          <w:b/>
                          <w:bCs/>
                          <w:noProof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C8861C" w14:textId="77777777" w:rsidR="009376F7" w:rsidRPr="002E7493" w:rsidRDefault="009376F7" w:rsidP="009376F7">
      <w:pPr>
        <w:rPr>
          <w:b/>
          <w:bCs/>
          <w:color w:val="0070C0"/>
          <w:sz w:val="44"/>
          <w:szCs w:val="44"/>
        </w:rPr>
      </w:pPr>
      <w:bookmarkStart w:id="0" w:name="_Hlk171766075"/>
    </w:p>
    <w:bookmarkEnd w:id="0"/>
    <w:p w14:paraId="43CDBF68" w14:textId="77777777" w:rsidR="009376F7" w:rsidRDefault="009376F7" w:rsidP="009376F7">
      <w:pPr>
        <w:pStyle w:val="Textoindependiente"/>
        <w:ind w:left="-142"/>
        <w:rPr>
          <w:b w:val="0"/>
        </w:rPr>
      </w:pPr>
      <w:r>
        <w:rPr>
          <w:rFonts w:ascii="Calibri Light" w:hAnsi="Calibri Light" w:cs="Calibri Ligh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1849F1" wp14:editId="57D9A1DB">
                <wp:simplePos x="0" y="0"/>
                <wp:positionH relativeFrom="column">
                  <wp:posOffset>-270841</wp:posOffset>
                </wp:positionH>
                <wp:positionV relativeFrom="paragraph">
                  <wp:posOffset>98425</wp:posOffset>
                </wp:positionV>
                <wp:extent cx="6590995" cy="276131"/>
                <wp:effectExtent l="0" t="0" r="0" b="0"/>
                <wp:wrapNone/>
                <wp:docPr id="1206582140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995" cy="27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33CFF" w14:textId="77777777" w:rsidR="009376F7" w:rsidRPr="00FF4851" w:rsidRDefault="009376F7" w:rsidP="009376F7">
                            <w:pPr>
                              <w:ind w:left="142"/>
                              <w:rPr>
                                <w:b/>
                                <w:bCs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</w:rPr>
                              <w:t>Por el presente certificamos que se han realizado los servicios de saneamiento ambiental correspondientes 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849F1" id="Cuadro de texto 12" o:spid="_x0000_s1032" type="#_x0000_t202" style="position:absolute;left:0;text-align:left;margin-left:-21.35pt;margin-top:7.75pt;width:519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" filled="f" stroked="f" strokeweight=".5pt">
                <v:textbox>
                  <w:txbxContent>
                    <w:p w14:paraId="75F33CFF" w14:textId="77777777" w:rsidR="009376F7" w:rsidRPr="00FF4851" w:rsidRDefault="009376F7" w:rsidP="009376F7">
                      <w:pPr>
                        <w:ind w:left="142"/>
                        <w:rPr>
                          <w:b/>
                          <w:bCs/>
                        </w:rPr>
                      </w:pPr>
                      <w:r w:rsidRPr="00FF4851">
                        <w:rPr>
                          <w:b/>
                          <w:bCs/>
                        </w:rPr>
                        <w:t>Por el presente certificamos que se han realizado los servicios de saneamiento ambiental correspondientes a:</w:t>
                      </w:r>
                    </w:p>
                  </w:txbxContent>
                </v:textbox>
              </v:shape>
            </w:pict>
          </mc:Fallback>
        </mc:AlternateContent>
      </w:r>
    </w:p>
    <w:p w14:paraId="4734CD73" w14:textId="77777777" w:rsidR="009376F7" w:rsidRPr="00FC0A89" w:rsidRDefault="009376F7" w:rsidP="009376F7">
      <w:pPr>
        <w:spacing w:line="480" w:lineRule="auto"/>
        <w:ind w:left="-142" w:right="1993"/>
        <w:rPr>
          <w:rFonts w:ascii="Calibri Light" w:hAnsi="Calibri Light" w:cs="Calibri Light"/>
          <w:spacing w:val="-47"/>
          <w:sz w:val="21"/>
          <w:szCs w:val="21"/>
        </w:rPr>
      </w:pPr>
      <w:r w:rsidRPr="004907A4">
        <w:rPr>
          <w:rFonts w:ascii="Calibri Light" w:hAnsi="Calibri Light" w:cs="Calibri Light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32327CC" wp14:editId="06BAA3C4">
                <wp:simplePos x="0" y="0"/>
                <wp:positionH relativeFrom="column">
                  <wp:posOffset>-410570</wp:posOffset>
                </wp:positionH>
                <wp:positionV relativeFrom="paragraph">
                  <wp:posOffset>129189</wp:posOffset>
                </wp:positionV>
                <wp:extent cx="4728598" cy="1184910"/>
                <wp:effectExtent l="0" t="0" r="0" b="0"/>
                <wp:wrapNone/>
                <wp:docPr id="20744730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598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515B4" w14:textId="77777777" w:rsidR="009376F7" w:rsidRDefault="009376F7" w:rsidP="009376F7">
                            <w:pPr>
                              <w:rPr>
                                <w:spacing w:val="-1"/>
                                <w:sz w:val="20"/>
                              </w:rPr>
                            </w:pPr>
                          </w:p>
                          <w:p w14:paraId="749E4DA4" w14:textId="77777777" w:rsidR="009376F7" w:rsidRPr="00FF4851" w:rsidRDefault="009376F7" w:rsidP="009376F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LIMPIEZA</w:t>
                            </w:r>
                            <w:r w:rsidRPr="00FF4851">
                              <w:rPr>
                                <w:b/>
                                <w:bCs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 w:rsidRPr="00FF4851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DE</w:t>
                            </w:r>
                            <w:r w:rsidRPr="00FF4851">
                              <w:rPr>
                                <w:b/>
                                <w:bCs/>
                                <w:spacing w:val="-4"/>
                                <w:sz w:val="20"/>
                              </w:rPr>
                              <w:t xml:space="preserve"> POZO SÉPTICO Y </w:t>
                            </w:r>
                            <w:r w:rsidRPr="00FF4851">
                              <w:rPr>
                                <w:b/>
                                <w:bCs/>
                                <w:spacing w:val="-2"/>
                                <w:sz w:val="20"/>
                              </w:rPr>
                              <w:t>TRAMPA DE GRASA</w:t>
                            </w:r>
                          </w:p>
                          <w:p w14:paraId="78156FB5" w14:textId="77777777" w:rsidR="009376F7" w:rsidRPr="00FF4851" w:rsidRDefault="009376F7" w:rsidP="009376F7">
                            <w:p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</w:p>
                          <w:p w14:paraId="696B5894" w14:textId="77777777" w:rsidR="009376F7" w:rsidRPr="00FF4851" w:rsidRDefault="009376F7" w:rsidP="009376F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LIMPIEZA Y MANTENIMIENTO DE BUZONES Y CAJAS DE PASE</w:t>
                            </w:r>
                          </w:p>
                          <w:p w14:paraId="56322046" w14:textId="77777777" w:rsidR="009376F7" w:rsidRPr="00FF4851" w:rsidRDefault="009376F7" w:rsidP="009376F7">
                            <w:pPr>
                              <w:pStyle w:val="Prrafodelista"/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</w:p>
                          <w:p w14:paraId="5C0CF698" w14:textId="77777777" w:rsidR="009376F7" w:rsidRPr="00FF4851" w:rsidRDefault="009376F7" w:rsidP="009376F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LIMPIEZA Y MANTENIMIENTO DE REDES DE ALCANTARILLADO</w:t>
                            </w:r>
                          </w:p>
                          <w:p w14:paraId="785D04E6" w14:textId="77777777" w:rsidR="009376F7" w:rsidRDefault="009376F7" w:rsidP="009376F7">
                            <w:p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</w:p>
                          <w:p w14:paraId="2391EA09" w14:textId="77777777" w:rsidR="009376F7" w:rsidRPr="002F7B60" w:rsidRDefault="009376F7" w:rsidP="009376F7">
                            <w:p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 xml:space="preserve">        </w:t>
                            </w:r>
                          </w:p>
                          <w:p w14:paraId="2FCC2620" w14:textId="77777777" w:rsidR="009376F7" w:rsidRPr="00A20EF6" w:rsidRDefault="009376F7" w:rsidP="009376F7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327CC" id="_x0000_s1033" type="#_x0000_t202" style="position:absolute;left:0;text-align:left;margin-left:-32.35pt;margin-top:10.15pt;width:372.35pt;height:93.3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" filled="f" stroked="f" strokeweight=".5pt">
                <v:textbox>
                  <w:txbxContent>
                    <w:p w14:paraId="088515B4" w14:textId="77777777" w:rsidR="009376F7" w:rsidRDefault="009376F7" w:rsidP="009376F7">
                      <w:pPr>
                        <w:rPr>
                          <w:spacing w:val="-1"/>
                          <w:sz w:val="20"/>
                        </w:rPr>
                      </w:pPr>
                    </w:p>
                    <w:p w14:paraId="749E4DA4" w14:textId="77777777" w:rsidR="009376F7" w:rsidRPr="00FF4851" w:rsidRDefault="009376F7" w:rsidP="009376F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 w:rsidRPr="00FF4851">
                        <w:rPr>
                          <w:b/>
                          <w:bCs/>
                          <w:spacing w:val="-2"/>
                          <w:sz w:val="20"/>
                        </w:rPr>
                        <w:t>LIMPIEZA</w:t>
                      </w:r>
                      <w:r w:rsidRPr="00FF4851">
                        <w:rPr>
                          <w:b/>
                          <w:bCs/>
                          <w:spacing w:val="-12"/>
                          <w:sz w:val="20"/>
                        </w:rPr>
                        <w:t xml:space="preserve"> </w:t>
                      </w:r>
                      <w:r w:rsidRPr="00FF4851">
                        <w:rPr>
                          <w:b/>
                          <w:bCs/>
                          <w:spacing w:val="-2"/>
                          <w:sz w:val="20"/>
                        </w:rPr>
                        <w:t>DE</w:t>
                      </w:r>
                      <w:r w:rsidRPr="00FF4851">
                        <w:rPr>
                          <w:b/>
                          <w:bCs/>
                          <w:spacing w:val="-4"/>
                          <w:sz w:val="20"/>
                        </w:rPr>
                        <w:t xml:space="preserve"> POZO SÉPTICO Y </w:t>
                      </w:r>
                      <w:r w:rsidRPr="00FF4851">
                        <w:rPr>
                          <w:b/>
                          <w:bCs/>
                          <w:spacing w:val="-2"/>
                          <w:sz w:val="20"/>
                        </w:rPr>
                        <w:t>TRAMPA DE GRASA</w:t>
                      </w:r>
                    </w:p>
                    <w:p w14:paraId="78156FB5" w14:textId="77777777" w:rsidR="009376F7" w:rsidRPr="00FF4851" w:rsidRDefault="009376F7" w:rsidP="009376F7">
                      <w:p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</w:p>
                    <w:p w14:paraId="696B5894" w14:textId="77777777" w:rsidR="009376F7" w:rsidRPr="00FF4851" w:rsidRDefault="009376F7" w:rsidP="009376F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 w:rsidRPr="00FF4851">
                        <w:rPr>
                          <w:b/>
                          <w:bCs/>
                          <w:spacing w:val="-1"/>
                          <w:sz w:val="20"/>
                        </w:rPr>
                        <w:t>LIMPIEZA Y MANTENIMIENTO DE BUZONES Y CAJAS DE PASE</w:t>
                      </w:r>
                    </w:p>
                    <w:p w14:paraId="56322046" w14:textId="77777777" w:rsidR="009376F7" w:rsidRPr="00FF4851" w:rsidRDefault="009376F7" w:rsidP="009376F7">
                      <w:pPr>
                        <w:pStyle w:val="Prrafodelista"/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</w:p>
                    <w:p w14:paraId="5C0CF698" w14:textId="77777777" w:rsidR="009376F7" w:rsidRPr="00FF4851" w:rsidRDefault="009376F7" w:rsidP="009376F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 w:rsidRPr="00FF4851">
                        <w:rPr>
                          <w:b/>
                          <w:bCs/>
                          <w:spacing w:val="-1"/>
                          <w:sz w:val="20"/>
                        </w:rPr>
                        <w:t>LIMPIEZA Y MANTENIMIENTO DE REDES DE ALCANTARILLADO</w:t>
                      </w:r>
                    </w:p>
                    <w:p w14:paraId="785D04E6" w14:textId="77777777" w:rsidR="009376F7" w:rsidRDefault="009376F7" w:rsidP="009376F7">
                      <w:p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</w:p>
                    <w:p w14:paraId="2391EA09" w14:textId="77777777" w:rsidR="009376F7" w:rsidRPr="002F7B60" w:rsidRDefault="009376F7" w:rsidP="009376F7">
                      <w:p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>
                        <w:rPr>
                          <w:b/>
                          <w:bCs/>
                          <w:spacing w:val="-1"/>
                          <w:sz w:val="20"/>
                        </w:rPr>
                        <w:t xml:space="preserve">        </w:t>
                      </w:r>
                    </w:p>
                    <w:p w14:paraId="2FCC2620" w14:textId="77777777" w:rsidR="009376F7" w:rsidRPr="00A20EF6" w:rsidRDefault="009376F7" w:rsidP="009376F7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907A4">
        <w:rPr>
          <w:rFonts w:ascii="Calibri Light" w:hAnsi="Calibri Light" w:cs="Calibri Light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2943D6" wp14:editId="671C33F8">
                <wp:simplePos x="0" y="0"/>
                <wp:positionH relativeFrom="column">
                  <wp:posOffset>4271645</wp:posOffset>
                </wp:positionH>
                <wp:positionV relativeFrom="paragraph">
                  <wp:posOffset>133680</wp:posOffset>
                </wp:positionV>
                <wp:extent cx="4787900" cy="1110615"/>
                <wp:effectExtent l="0" t="0" r="0" b="0"/>
                <wp:wrapNone/>
                <wp:docPr id="10829014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0" cy="1110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131BA" w14:textId="77777777" w:rsidR="009376F7" w:rsidRPr="000F616D" w:rsidRDefault="009376F7" w:rsidP="009376F7">
                            <w:pPr>
                              <w:rPr>
                                <w:spacing w:val="-1"/>
                                <w:sz w:val="20"/>
                              </w:rPr>
                            </w:pPr>
                          </w:p>
                          <w:p w14:paraId="511D7C98" w14:textId="77777777" w:rsidR="009376F7" w:rsidRPr="00FF4851" w:rsidRDefault="009376F7" w:rsidP="009376F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LIMPIEZA Y MANTENIMIENTO DE LAS CONEXIONES SANITARIAS</w:t>
                            </w:r>
                          </w:p>
                          <w:p w14:paraId="7341ACC1" w14:textId="77777777" w:rsidR="009376F7" w:rsidRPr="00FF4851" w:rsidRDefault="009376F7" w:rsidP="009376F7">
                            <w:pPr>
                              <w:pStyle w:val="Prrafodelista"/>
                              <w:ind w:left="720"/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</w:p>
                          <w:p w14:paraId="398D6AA4" w14:textId="77777777" w:rsidR="009376F7" w:rsidRPr="00FF4851" w:rsidRDefault="009376F7" w:rsidP="009376F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  <w:r w:rsidRPr="00FF485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FUMIGACIÓN, DESINSECTACIÓN Y DESRATIZACIÓN</w:t>
                            </w:r>
                          </w:p>
                          <w:p w14:paraId="0140D93E" w14:textId="77777777" w:rsidR="009376F7" w:rsidRPr="002F7B60" w:rsidRDefault="009376F7" w:rsidP="009376F7">
                            <w:pPr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</w:pPr>
                          </w:p>
                          <w:p w14:paraId="2FDAD3D3" w14:textId="77777777" w:rsidR="009376F7" w:rsidRPr="00A20EF6" w:rsidRDefault="009376F7" w:rsidP="009376F7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943D6" id="_x0000_s1034" type="#_x0000_t202" style="position:absolute;left:0;text-align:left;margin-left:336.35pt;margin-top:10.55pt;width:377pt;height:87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" filled="f" stroked="f" strokeweight=".5pt">
                <v:textbox>
                  <w:txbxContent>
                    <w:p w14:paraId="254131BA" w14:textId="77777777" w:rsidR="009376F7" w:rsidRPr="000F616D" w:rsidRDefault="009376F7" w:rsidP="009376F7">
                      <w:pPr>
                        <w:rPr>
                          <w:spacing w:val="-1"/>
                          <w:sz w:val="20"/>
                        </w:rPr>
                      </w:pPr>
                    </w:p>
                    <w:p w14:paraId="511D7C98" w14:textId="77777777" w:rsidR="009376F7" w:rsidRPr="00FF4851" w:rsidRDefault="009376F7" w:rsidP="009376F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 w:rsidRPr="00FF4851">
                        <w:rPr>
                          <w:b/>
                          <w:bCs/>
                          <w:spacing w:val="-1"/>
                          <w:sz w:val="20"/>
                        </w:rPr>
                        <w:t>LIMPIEZA Y MANTENIMIENTO DE LAS CONEXIONES SANITARIAS</w:t>
                      </w:r>
                    </w:p>
                    <w:p w14:paraId="7341ACC1" w14:textId="77777777" w:rsidR="009376F7" w:rsidRPr="00FF4851" w:rsidRDefault="009376F7" w:rsidP="009376F7">
                      <w:pPr>
                        <w:pStyle w:val="Prrafodelista"/>
                        <w:ind w:left="720"/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</w:p>
                    <w:p w14:paraId="398D6AA4" w14:textId="77777777" w:rsidR="009376F7" w:rsidRPr="00FF4851" w:rsidRDefault="009376F7" w:rsidP="009376F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  <w:r w:rsidRPr="00FF4851">
                        <w:rPr>
                          <w:b/>
                          <w:bCs/>
                          <w:spacing w:val="-1"/>
                          <w:sz w:val="20"/>
                        </w:rPr>
                        <w:t>FUMIGACIÓN, DESINSECTACIÓN Y DESRATIZACIÓN</w:t>
                      </w:r>
                    </w:p>
                    <w:p w14:paraId="0140D93E" w14:textId="77777777" w:rsidR="009376F7" w:rsidRPr="002F7B60" w:rsidRDefault="009376F7" w:rsidP="009376F7">
                      <w:pPr>
                        <w:rPr>
                          <w:b/>
                          <w:bCs/>
                          <w:spacing w:val="-1"/>
                          <w:sz w:val="20"/>
                        </w:rPr>
                      </w:pPr>
                    </w:p>
                    <w:p w14:paraId="2FDAD3D3" w14:textId="77777777" w:rsidR="009376F7" w:rsidRPr="00A20EF6" w:rsidRDefault="009376F7" w:rsidP="009376F7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907A4">
        <w:rPr>
          <w:rFonts w:ascii="Calibri Light" w:hAnsi="Calibri Light" w:cs="Calibri Light"/>
          <w:sz w:val="21"/>
          <w:szCs w:val="21"/>
        </w:rPr>
        <w:t xml:space="preserve"> </w:t>
      </w:r>
    </w:p>
    <w:p w14:paraId="4FBA985B" w14:textId="77777777" w:rsidR="009376F7" w:rsidRDefault="009376F7" w:rsidP="009376F7">
      <w:pPr>
        <w:ind w:left="-142"/>
        <w:rPr>
          <w:rFonts w:ascii="Calibri Light" w:hAnsi="Calibri Light" w:cs="Calibri Light"/>
          <w:b/>
          <w:bCs/>
        </w:rPr>
      </w:pPr>
      <w:r w:rsidRPr="004907A4">
        <w:rPr>
          <w:rFonts w:ascii="Calibri Light" w:eastAsia="Arial" w:hAnsi="Calibri Light" w:cs="Calibri Light"/>
          <w:noProof/>
        </w:rPr>
        <w:drawing>
          <wp:anchor distT="0" distB="0" distL="114300" distR="114300" simplePos="0" relativeHeight="251680768" behindDoc="1" locked="0" layoutInCell="1" allowOverlap="1" wp14:anchorId="40029905" wp14:editId="3EB52C2F">
            <wp:simplePos x="0" y="0"/>
            <wp:positionH relativeFrom="column">
              <wp:posOffset>4606290</wp:posOffset>
            </wp:positionH>
            <wp:positionV relativeFrom="paragraph">
              <wp:posOffset>28575</wp:posOffset>
            </wp:positionV>
            <wp:extent cx="82550" cy="82550"/>
            <wp:effectExtent l="0" t="0" r="0" b="0"/>
            <wp:wrapNone/>
            <wp:docPr id="341487284" name="Imagen 341487284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3310" name="Imagen 4" descr="Icon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07A4">
        <w:rPr>
          <w:rFonts w:ascii="Calibri Light" w:eastAsia="Arial" w:hAnsi="Calibri Light" w:cs="Calibri Light"/>
          <w:noProof/>
        </w:rPr>
        <w:drawing>
          <wp:anchor distT="0" distB="0" distL="114300" distR="114300" simplePos="0" relativeHeight="251673600" behindDoc="1" locked="0" layoutInCell="1" allowOverlap="1" wp14:anchorId="476CD8F9" wp14:editId="35CC9064">
            <wp:simplePos x="0" y="0"/>
            <wp:positionH relativeFrom="column">
              <wp:posOffset>-73025</wp:posOffset>
            </wp:positionH>
            <wp:positionV relativeFrom="paragraph">
              <wp:posOffset>31115</wp:posOffset>
            </wp:positionV>
            <wp:extent cx="82550" cy="82550"/>
            <wp:effectExtent l="0" t="0" r="0" b="0"/>
            <wp:wrapNone/>
            <wp:docPr id="1503949392" name="Imagen 150394939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3310" name="Imagen 4" descr="Icon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3C442" w14:textId="77777777" w:rsidR="009376F7" w:rsidRDefault="009376F7" w:rsidP="009376F7">
      <w:pPr>
        <w:ind w:left="-142"/>
        <w:rPr>
          <w:rFonts w:ascii="Calibri Light" w:hAnsi="Calibri Light" w:cs="Calibri Light"/>
          <w:b/>
          <w:bCs/>
        </w:rPr>
      </w:pPr>
    </w:p>
    <w:p w14:paraId="283CF2B7" w14:textId="77777777" w:rsidR="009376F7" w:rsidRDefault="009376F7" w:rsidP="009376F7">
      <w:pPr>
        <w:ind w:left="-142"/>
        <w:rPr>
          <w:rFonts w:ascii="Calibri Light" w:hAnsi="Calibri Light" w:cs="Calibri Light"/>
          <w:b/>
          <w:bCs/>
        </w:rPr>
      </w:pPr>
    </w:p>
    <w:p w14:paraId="45382F0C" w14:textId="77777777" w:rsidR="009376F7" w:rsidRDefault="009376F7" w:rsidP="009376F7">
      <w:pPr>
        <w:rPr>
          <w:rFonts w:ascii="Calibri Light" w:hAnsi="Calibri Light" w:cs="Calibri Light"/>
          <w:b/>
          <w:bCs/>
        </w:rPr>
      </w:pPr>
    </w:p>
    <w:p w14:paraId="1771ADAA" w14:textId="77777777" w:rsidR="009376F7" w:rsidRDefault="009376F7" w:rsidP="009376F7">
      <w:pPr>
        <w:spacing w:line="360" w:lineRule="auto"/>
        <w:ind w:left="-142"/>
        <w:rPr>
          <w:rFonts w:ascii="Calibri Light" w:hAnsi="Calibri Light" w:cs="Calibri Light"/>
          <w:b/>
          <w:bCs/>
        </w:rPr>
      </w:pPr>
    </w:p>
    <w:p w14:paraId="7F1FFF1D" w14:textId="77777777" w:rsidR="009376F7" w:rsidRPr="00221EA0" w:rsidRDefault="009376F7" w:rsidP="00C6767F">
      <w:pPr>
        <w:spacing w:line="276" w:lineRule="auto"/>
        <w:ind w:left="-142"/>
        <w:rPr>
          <w:b/>
          <w:bCs/>
        </w:rPr>
      </w:pPr>
      <w:r w:rsidRPr="00221EA0">
        <w:rPr>
          <w:b/>
          <w:bCs/>
        </w:rPr>
        <w:t>CLIENTE:</w:t>
      </w:r>
      <w:bookmarkStart w:id="1" w:name="_Hlk153699638"/>
      <w:r w:rsidRPr="00221EA0">
        <w:rPr>
          <w:b/>
          <w:bCs/>
        </w:rPr>
        <w:t xml:space="preserve"> </w:t>
      </w:r>
      <w:bookmarkStart w:id="2" w:name="_Hlk169645164"/>
      <w:r w:rsidRPr="00950970">
        <w:rPr>
          <w:b/>
          <w:bCs/>
        </w:rPr>
        <w:t>**CLIENTE**</w:t>
      </w:r>
    </w:p>
    <w:bookmarkEnd w:id="1"/>
    <w:bookmarkEnd w:id="2"/>
    <w:p w14:paraId="098AE9C2" w14:textId="77777777" w:rsidR="009376F7" w:rsidRPr="00221EA0" w:rsidRDefault="009376F7" w:rsidP="00C6767F">
      <w:pPr>
        <w:pStyle w:val="Textoindependiente"/>
        <w:spacing w:line="276" w:lineRule="auto"/>
        <w:ind w:left="-142"/>
        <w:rPr>
          <w:sz w:val="22"/>
          <w:szCs w:val="22"/>
        </w:rPr>
      </w:pPr>
    </w:p>
    <w:p w14:paraId="31367272" w14:textId="5ABB8EE9" w:rsidR="009376F7" w:rsidRPr="00221EA0" w:rsidRDefault="009376F7" w:rsidP="00C6767F">
      <w:pPr>
        <w:spacing w:line="276" w:lineRule="auto"/>
        <w:ind w:left="-142"/>
        <w:rPr>
          <w:b/>
          <w:bCs/>
          <w:spacing w:val="-11"/>
        </w:rPr>
      </w:pPr>
      <w:r w:rsidRPr="00221EA0">
        <w:rPr>
          <w:b/>
          <w:bCs/>
          <w:spacing w:val="-1"/>
        </w:rPr>
        <w:t>UBICADO</w:t>
      </w:r>
      <w:r w:rsidRPr="00221EA0">
        <w:rPr>
          <w:b/>
          <w:bCs/>
          <w:spacing w:val="-11"/>
        </w:rPr>
        <w:t xml:space="preserve"> </w:t>
      </w:r>
      <w:r w:rsidRPr="00221EA0">
        <w:rPr>
          <w:b/>
          <w:bCs/>
          <w:spacing w:val="-1"/>
        </w:rPr>
        <w:t>EN</w:t>
      </w:r>
      <w:r w:rsidRPr="00221EA0">
        <w:rPr>
          <w:b/>
          <w:bCs/>
          <w:spacing w:val="-11"/>
        </w:rPr>
        <w:t>:</w:t>
      </w:r>
      <w:bookmarkStart w:id="3" w:name="_Hlk159428089"/>
      <w:bookmarkStart w:id="4" w:name="_Hlk145627441"/>
      <w:bookmarkStart w:id="5" w:name="_Hlk148349074"/>
      <w:bookmarkStart w:id="6" w:name="_Hlk153211838"/>
      <w:bookmarkStart w:id="7" w:name="_Hlk153219530"/>
      <w:bookmarkStart w:id="8" w:name="_Hlk153699740"/>
      <w:bookmarkStart w:id="9" w:name="_Hlk153725883"/>
      <w:bookmarkStart w:id="10" w:name="_Hlk154602781"/>
      <w:bookmarkStart w:id="11" w:name="_Hlk161691871"/>
      <w:bookmarkStart w:id="12" w:name="_Hlk155904038"/>
      <w:bookmarkStart w:id="13" w:name="_Hlk155903360"/>
      <w:bookmarkStart w:id="14" w:name="_Hlk161954761"/>
      <w:bookmarkStart w:id="15" w:name="_Hlk162710465"/>
      <w:bookmarkStart w:id="16" w:name="_Hlk162944226"/>
      <w:bookmarkStart w:id="17" w:name="_Hlk163670694"/>
      <w:bookmarkStart w:id="18" w:name="_Hlk141260771"/>
      <w:bookmarkStart w:id="19" w:name="_Hlk154075591"/>
      <w:bookmarkStart w:id="20" w:name="_Hlk160570647"/>
      <w:r w:rsidRPr="00221EA0">
        <w:rPr>
          <w:b/>
          <w:bCs/>
          <w:spacing w:val="-11"/>
        </w:rPr>
        <w:t xml:space="preserve"> </w:t>
      </w:r>
      <w:bookmarkStart w:id="21" w:name="_Hlk16673881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950970">
        <w:rPr>
          <w:b/>
          <w:bCs/>
          <w:spacing w:val="-11"/>
        </w:rPr>
        <w:t>**DIRECCION**</w:t>
      </w:r>
    </w:p>
    <w:bookmarkEnd w:id="18"/>
    <w:bookmarkEnd w:id="19"/>
    <w:bookmarkEnd w:id="20"/>
    <w:bookmarkEnd w:id="21"/>
    <w:p w14:paraId="10D15762" w14:textId="062ABAD7" w:rsidR="009376F7" w:rsidRPr="00221EA0" w:rsidRDefault="009376F7" w:rsidP="00C6767F">
      <w:pPr>
        <w:pStyle w:val="Textoindependiente"/>
        <w:spacing w:line="276" w:lineRule="auto"/>
        <w:ind w:left="-142"/>
        <w:rPr>
          <w:sz w:val="22"/>
          <w:szCs w:val="22"/>
        </w:rPr>
      </w:pPr>
    </w:p>
    <w:p w14:paraId="4A120785" w14:textId="2A641F02" w:rsidR="009376F7" w:rsidRPr="00221EA0" w:rsidRDefault="009376F7" w:rsidP="00C6767F">
      <w:pPr>
        <w:spacing w:line="276" w:lineRule="auto"/>
        <w:ind w:left="-142"/>
        <w:rPr>
          <w:b/>
          <w:bCs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C0E32" wp14:editId="26424BE8">
                <wp:simplePos x="0" y="0"/>
                <wp:positionH relativeFrom="margin">
                  <wp:posOffset>6997700</wp:posOffset>
                </wp:positionH>
                <wp:positionV relativeFrom="paragraph">
                  <wp:posOffset>14132</wp:posOffset>
                </wp:positionV>
                <wp:extent cx="1820545" cy="807085"/>
                <wp:effectExtent l="0" t="0" r="0" b="0"/>
                <wp:wrapNone/>
                <wp:docPr id="14772756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45" cy="807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1D02D" w14:textId="77777777" w:rsidR="009376F7" w:rsidRPr="009A18D0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lang w:val="en-US"/>
                              </w:rPr>
                            </w:pPr>
                            <w:bookmarkStart w:id="22" w:name="_Hlk153726046"/>
                            <w:r w:rsidRPr="009A18D0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lang w:val="en-US"/>
                              </w:rPr>
                              <w:t>________________</w:t>
                            </w:r>
                          </w:p>
                          <w:p w14:paraId="494C0904" w14:textId="77777777" w:rsidR="009376F7" w:rsidRPr="009A18D0" w:rsidRDefault="009376F7" w:rsidP="009376F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8D0">
                              <w:rPr>
                                <w:sz w:val="18"/>
                                <w:szCs w:val="18"/>
                                <w:lang w:val="en-US"/>
                              </w:rPr>
                              <w:t>ASIN SOLUTIONS EIRL</w:t>
                            </w:r>
                          </w:p>
                          <w:p w14:paraId="0502C0EA" w14:textId="77777777" w:rsidR="009376F7" w:rsidRPr="009A18D0" w:rsidRDefault="009376F7" w:rsidP="009376F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23" w:name="_Hlk153726063"/>
                            <w:bookmarkEnd w:id="22"/>
                            <w:r w:rsidRPr="009A18D0">
                              <w:rPr>
                                <w:sz w:val="18"/>
                                <w:szCs w:val="18"/>
                                <w:lang w:val="en-US"/>
                              </w:rPr>
                              <w:t>RUC: 20607390674</w:t>
                            </w:r>
                          </w:p>
                          <w:bookmarkEnd w:id="23"/>
                          <w:p w14:paraId="55AF780B" w14:textId="77777777" w:rsidR="009376F7" w:rsidRPr="009A18D0" w:rsidRDefault="009376F7" w:rsidP="009376F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A18D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GERENTE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C0E32" id="_x0000_s1035" type="#_x0000_t202" style="position:absolute;left:0;text-align:left;margin-left:551pt;margin-top:1.1pt;width:143.35pt;height:6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" filled="f" stroked="f" strokeweight=".5pt">
                <v:textbox>
                  <w:txbxContent>
                    <w:p w14:paraId="2071D02D" w14:textId="77777777" w:rsidR="009376F7" w:rsidRPr="009A18D0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B0F0"/>
                          <w:sz w:val="32"/>
                          <w:szCs w:val="32"/>
                          <w:lang w:val="en-US"/>
                        </w:rPr>
                      </w:pPr>
                      <w:bookmarkStart w:id="24" w:name="_Hlk153726046"/>
                      <w:r w:rsidRPr="009A18D0">
                        <w:rPr>
                          <w:b/>
                          <w:bCs/>
                          <w:color w:val="00B0F0"/>
                          <w:sz w:val="32"/>
                          <w:szCs w:val="32"/>
                          <w:lang w:val="en-US"/>
                        </w:rPr>
                        <w:t>________________</w:t>
                      </w:r>
                    </w:p>
                    <w:p w14:paraId="494C0904" w14:textId="77777777" w:rsidR="009376F7" w:rsidRPr="009A18D0" w:rsidRDefault="009376F7" w:rsidP="009376F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A18D0">
                        <w:rPr>
                          <w:sz w:val="18"/>
                          <w:szCs w:val="18"/>
                          <w:lang w:val="en-US"/>
                        </w:rPr>
                        <w:t>ASIN SOLUTIONS EIRL</w:t>
                      </w:r>
                    </w:p>
                    <w:p w14:paraId="0502C0EA" w14:textId="77777777" w:rsidR="009376F7" w:rsidRPr="009A18D0" w:rsidRDefault="009376F7" w:rsidP="009376F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bookmarkStart w:id="25" w:name="_Hlk153726063"/>
                      <w:bookmarkEnd w:id="24"/>
                      <w:r w:rsidRPr="009A18D0">
                        <w:rPr>
                          <w:sz w:val="18"/>
                          <w:szCs w:val="18"/>
                          <w:lang w:val="en-US"/>
                        </w:rPr>
                        <w:t>RUC: 20607390674</w:t>
                      </w:r>
                    </w:p>
                    <w:bookmarkEnd w:id="25"/>
                    <w:p w14:paraId="55AF780B" w14:textId="77777777" w:rsidR="009376F7" w:rsidRPr="009A18D0" w:rsidRDefault="009376F7" w:rsidP="009376F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9A18D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GERENTE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5CE6A1" wp14:editId="4A906A35">
                <wp:simplePos x="0" y="0"/>
                <wp:positionH relativeFrom="margin">
                  <wp:posOffset>4843780</wp:posOffset>
                </wp:positionH>
                <wp:positionV relativeFrom="paragraph">
                  <wp:posOffset>14767</wp:posOffset>
                </wp:positionV>
                <wp:extent cx="2057400" cy="941695"/>
                <wp:effectExtent l="0" t="0" r="0" b="0"/>
                <wp:wrapNone/>
                <wp:docPr id="14475140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94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E7461" w14:textId="77777777" w:rsidR="009376F7" w:rsidRPr="00AE591E" w:rsidRDefault="009376F7" w:rsidP="009376F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AE591E">
                              <w:rPr>
                                <w:b/>
                                <w:bCs/>
                                <w:color w:val="00B0F0"/>
                                <w:sz w:val="32"/>
                                <w:szCs w:val="32"/>
                                <w:lang w:val="es-MX"/>
                              </w:rPr>
                              <w:t>__________________</w:t>
                            </w:r>
                          </w:p>
                          <w:p w14:paraId="00D3B05E" w14:textId="77777777" w:rsidR="009376F7" w:rsidRDefault="009376F7" w:rsidP="009376F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74C34">
                              <w:rPr>
                                <w:sz w:val="18"/>
                                <w:szCs w:val="18"/>
                              </w:rPr>
                              <w:t>CARLOS ENRIQUE QUIÑONEZ MAYORGA</w:t>
                            </w:r>
                          </w:p>
                          <w:p w14:paraId="5421B4D4" w14:textId="77777777" w:rsidR="009376F7" w:rsidRPr="00150DBA" w:rsidRDefault="009376F7" w:rsidP="009376F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CIP. </w:t>
                            </w:r>
                            <w:r w:rsidRPr="00A74C34">
                              <w:rPr>
                                <w:sz w:val="18"/>
                                <w:szCs w:val="18"/>
                              </w:rPr>
                              <w:t>47182</w:t>
                            </w:r>
                          </w:p>
                          <w:p w14:paraId="2C230914" w14:textId="77777777" w:rsidR="009376F7" w:rsidRPr="00150DBA" w:rsidRDefault="009376F7" w:rsidP="009376F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>ING. SANITARIO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CE6A1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381.4pt;margin-top:1.15pt;width:162pt;height:74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" filled="f" stroked="f" strokeweight=".5pt">
                <v:textbox>
                  <w:txbxContent>
                    <w:p w14:paraId="744E7461" w14:textId="77777777" w:rsidR="009376F7" w:rsidRPr="00AE591E" w:rsidRDefault="009376F7" w:rsidP="009376F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00B0F0"/>
                          <w:sz w:val="32"/>
                          <w:szCs w:val="32"/>
                          <w:lang w:val="es-MX"/>
                        </w:rPr>
                      </w:pPr>
                      <w:r w:rsidRPr="00AE591E">
                        <w:rPr>
                          <w:b/>
                          <w:bCs/>
                          <w:color w:val="00B0F0"/>
                          <w:sz w:val="32"/>
                          <w:szCs w:val="32"/>
                          <w:lang w:val="es-MX"/>
                        </w:rPr>
                        <w:t>__________________</w:t>
                      </w:r>
                    </w:p>
                    <w:p w14:paraId="00D3B05E" w14:textId="77777777" w:rsidR="009376F7" w:rsidRDefault="009376F7" w:rsidP="009376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74C34">
                        <w:rPr>
                          <w:sz w:val="18"/>
                          <w:szCs w:val="18"/>
                        </w:rPr>
                        <w:t>CARLOS ENRIQUE QUIÑONEZ MAYORGA</w:t>
                      </w:r>
                    </w:p>
                    <w:p w14:paraId="5421B4D4" w14:textId="77777777" w:rsidR="009376F7" w:rsidRPr="00150DBA" w:rsidRDefault="009376F7" w:rsidP="009376F7">
                      <w:pPr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CIP. </w:t>
                      </w:r>
                      <w:r w:rsidRPr="00A74C34">
                        <w:rPr>
                          <w:sz w:val="18"/>
                          <w:szCs w:val="18"/>
                        </w:rPr>
                        <w:t>47182</w:t>
                      </w:r>
                    </w:p>
                    <w:p w14:paraId="2C230914" w14:textId="77777777" w:rsidR="009376F7" w:rsidRPr="00150DBA" w:rsidRDefault="009376F7" w:rsidP="009376F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>ING. SANITARIO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4F2E">
        <w:rPr>
          <w:b/>
          <w:bCs/>
        </w:rPr>
        <w:t>SUMINISTRO</w:t>
      </w:r>
      <w:r w:rsidRPr="00221EA0">
        <w:rPr>
          <w:b/>
          <w:bCs/>
        </w:rPr>
        <w:t>:</w:t>
      </w:r>
      <w:r w:rsidR="00A073FF">
        <w:rPr>
          <w:b/>
          <w:bCs/>
        </w:rPr>
        <w:t xml:space="preserve"> </w:t>
      </w:r>
      <w:r w:rsidR="00A073FF" w:rsidRPr="00A073FF">
        <w:rPr>
          <w:b/>
          <w:bCs/>
        </w:rPr>
        <w:t>**NIS**</w:t>
      </w:r>
    </w:p>
    <w:p w14:paraId="51124B8A" w14:textId="77777777" w:rsidR="009376F7" w:rsidRPr="00221EA0" w:rsidRDefault="009376F7" w:rsidP="00114F2E">
      <w:pPr>
        <w:pStyle w:val="Textoindependiente"/>
        <w:rPr>
          <w:sz w:val="22"/>
          <w:szCs w:val="22"/>
        </w:rPr>
      </w:pPr>
    </w:p>
    <w:p w14:paraId="45E8C986" w14:textId="77777777" w:rsidR="009376F7" w:rsidRPr="00150DBA" w:rsidRDefault="009376F7" w:rsidP="009376F7">
      <w:pPr>
        <w:ind w:left="-142"/>
      </w:pPr>
      <w:r w:rsidRPr="00221EA0">
        <w:rPr>
          <w:b/>
          <w:bCs/>
          <w:spacing w:val="-2"/>
        </w:rPr>
        <w:t>FECHA</w:t>
      </w:r>
      <w:r w:rsidRPr="00221EA0">
        <w:rPr>
          <w:b/>
          <w:bCs/>
          <w:spacing w:val="-3"/>
        </w:rPr>
        <w:t xml:space="preserve"> </w:t>
      </w:r>
      <w:r w:rsidRPr="00221EA0">
        <w:rPr>
          <w:b/>
          <w:bCs/>
          <w:spacing w:val="-2"/>
        </w:rPr>
        <w:t>DE</w:t>
      </w:r>
      <w:r w:rsidRPr="00221EA0">
        <w:rPr>
          <w:b/>
          <w:bCs/>
          <w:spacing w:val="11"/>
        </w:rPr>
        <w:t xml:space="preserve"> </w:t>
      </w:r>
      <w:r w:rsidRPr="00221EA0">
        <w:rPr>
          <w:b/>
          <w:bCs/>
          <w:spacing w:val="-2"/>
        </w:rPr>
        <w:t xml:space="preserve">SERVICIO: </w:t>
      </w:r>
      <w:r>
        <w:rPr>
          <w:b/>
          <w:bCs/>
          <w:spacing w:val="-2"/>
        </w:rPr>
        <w:t>*FINICIO*</w:t>
      </w:r>
      <w:r w:rsidRPr="004907A4">
        <w:rPr>
          <w:rFonts w:ascii="Calibri Light" w:hAnsi="Calibri Light" w:cs="Calibri Light"/>
          <w:spacing w:val="-2"/>
        </w:rPr>
        <w:t xml:space="preserve">    </w:t>
      </w:r>
      <w:r w:rsidRPr="00150DBA">
        <w:rPr>
          <w:b/>
          <w:bCs/>
          <w:color w:val="FF0000"/>
          <w:spacing w:val="-2"/>
        </w:rPr>
        <w:t xml:space="preserve">FECHA DE VENCIMIENTO: </w:t>
      </w:r>
      <w:r w:rsidRPr="002D6498">
        <w:rPr>
          <w:b/>
          <w:bCs/>
          <w:color w:val="FF0000"/>
          <w:spacing w:val="-2"/>
        </w:rPr>
        <w:t>*FFINAL*</w:t>
      </w:r>
    </w:p>
    <w:p w14:paraId="0E87E2BD" w14:textId="77777777" w:rsidR="009376F7" w:rsidRPr="004907A4" w:rsidRDefault="009376F7" w:rsidP="009376F7">
      <w:pPr>
        <w:pStyle w:val="Textoindependiente"/>
        <w:spacing w:before="1"/>
        <w:rPr>
          <w:rFonts w:ascii="Calibri Light" w:hAnsi="Calibri Light" w:cs="Calibri Light"/>
          <w:b w:val="0"/>
          <w:sz w:val="12"/>
        </w:rPr>
      </w:pPr>
    </w:p>
    <w:p w14:paraId="0E1223F6" w14:textId="77777777" w:rsidR="009376F7" w:rsidRDefault="009376F7" w:rsidP="009376F7">
      <w:pPr>
        <w:pStyle w:val="Textoindependiente"/>
        <w:rPr>
          <w:b w:val="0"/>
        </w:rPr>
      </w:pPr>
    </w:p>
    <w:p w14:paraId="68FA49CA" w14:textId="311687E9" w:rsidR="009376F7" w:rsidRPr="008D34BE" w:rsidRDefault="009376F7" w:rsidP="009376F7">
      <w:pPr>
        <w:pStyle w:val="Textoindependiente"/>
        <w:rPr>
          <w:b w:val="0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B9EF964" wp14:editId="249A9190">
            <wp:simplePos x="0" y="0"/>
            <wp:positionH relativeFrom="column">
              <wp:posOffset>4573270</wp:posOffset>
            </wp:positionH>
            <wp:positionV relativeFrom="page">
              <wp:posOffset>6148705</wp:posOffset>
            </wp:positionV>
            <wp:extent cx="809625" cy="809625"/>
            <wp:effectExtent l="0" t="0" r="9525" b="9525"/>
            <wp:wrapNone/>
            <wp:docPr id="141967325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3250" name="Imagen 1419673250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7E265" w14:textId="5413A58D" w:rsidR="002D0202" w:rsidRDefault="00C6767F">
      <w:r>
        <w:rPr>
          <w:noProof/>
        </w:rPr>
        <w:drawing>
          <wp:anchor distT="0" distB="0" distL="114300" distR="114300" simplePos="0" relativeHeight="251677696" behindDoc="1" locked="0" layoutInCell="1" allowOverlap="1" wp14:anchorId="772D8EB9" wp14:editId="6F5B4F82">
            <wp:simplePos x="0" y="0"/>
            <wp:positionH relativeFrom="column">
              <wp:posOffset>5647690</wp:posOffset>
            </wp:positionH>
            <wp:positionV relativeFrom="paragraph">
              <wp:posOffset>85090</wp:posOffset>
            </wp:positionV>
            <wp:extent cx="843280" cy="809625"/>
            <wp:effectExtent l="0" t="0" r="0" b="9525"/>
            <wp:wrapNone/>
            <wp:docPr id="85451381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13819" name="Imagen 854513819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"/>
                    <a:stretch/>
                  </pic:blipFill>
                  <pic:spPr bwMode="auto">
                    <a:xfrm>
                      <a:off x="0" y="0"/>
                      <a:ext cx="84328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75648" behindDoc="1" locked="0" layoutInCell="1" allowOverlap="1" wp14:anchorId="7A41664C" wp14:editId="16AFBFBC">
            <wp:simplePos x="0" y="0"/>
            <wp:positionH relativeFrom="page">
              <wp:posOffset>8837930</wp:posOffset>
            </wp:positionH>
            <wp:positionV relativeFrom="paragraph">
              <wp:posOffset>92710</wp:posOffset>
            </wp:positionV>
            <wp:extent cx="827405" cy="791845"/>
            <wp:effectExtent l="0" t="0" r="0" b="8255"/>
            <wp:wrapNone/>
            <wp:docPr id="1815241183" name="Imagen 3" descr="Logotipo, nombre de la empresa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61133" name="Imagen 3" descr="Logotipo, nombre de la empresa&#10;&#10;Descripción generada automáticamente"/>
                    <pic:cNvPicPr preferRelativeResize="0"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79744" behindDoc="0" locked="0" layoutInCell="1" allowOverlap="1" wp14:anchorId="7335954D" wp14:editId="3F756BA7">
            <wp:simplePos x="0" y="0"/>
            <wp:positionH relativeFrom="column">
              <wp:posOffset>6709410</wp:posOffset>
            </wp:positionH>
            <wp:positionV relativeFrom="paragraph">
              <wp:posOffset>90805</wp:posOffset>
            </wp:positionV>
            <wp:extent cx="936625" cy="826770"/>
            <wp:effectExtent l="0" t="0" r="0" b="0"/>
            <wp:wrapNone/>
            <wp:docPr id="27695359" name="Imagen 2" descr="Diagrama, Diagrama de Ven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359" name="Imagen 2" descr="Diagrama, Diagrama de Venn&#10;&#10;Descripción generada automáticamente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8" r="18330"/>
                    <a:stretch/>
                  </pic:blipFill>
                  <pic:spPr bwMode="auto">
                    <a:xfrm>
                      <a:off x="0" y="0"/>
                      <a:ext cx="936625" cy="82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45A3D9A5" wp14:editId="181D849E">
            <wp:simplePos x="0" y="0"/>
            <wp:positionH relativeFrom="column">
              <wp:posOffset>1906270</wp:posOffset>
            </wp:positionH>
            <wp:positionV relativeFrom="paragraph">
              <wp:posOffset>352425</wp:posOffset>
            </wp:positionV>
            <wp:extent cx="1270635" cy="314960"/>
            <wp:effectExtent l="0" t="0" r="5715" b="8890"/>
            <wp:wrapNone/>
            <wp:docPr id="45601088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0886" name="Imagen 456010886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4" t="39019" r="6165" b="38793"/>
                    <a:stretch/>
                  </pic:blipFill>
                  <pic:spPr bwMode="auto">
                    <a:xfrm>
                      <a:off x="0" y="0"/>
                      <a:ext cx="1270635" cy="31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7CB2ED7" wp14:editId="19100F09">
            <wp:simplePos x="0" y="0"/>
            <wp:positionH relativeFrom="margin">
              <wp:posOffset>-51435</wp:posOffset>
            </wp:positionH>
            <wp:positionV relativeFrom="paragraph">
              <wp:posOffset>354330</wp:posOffset>
            </wp:positionV>
            <wp:extent cx="1655445" cy="316230"/>
            <wp:effectExtent l="0" t="0" r="1905" b="7620"/>
            <wp:wrapNone/>
            <wp:docPr id="1826847397" name="Imagen 1" descr="Boletín Epidemiológico Nº 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oletín Epidemiológico Nº 0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70"/>
                    <a:stretch/>
                  </pic:blipFill>
                  <pic:spPr bwMode="auto">
                    <a:xfrm>
                      <a:off x="0" y="0"/>
                      <a:ext cx="165544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2754FCFC" wp14:editId="678FF753">
            <wp:simplePos x="0" y="0"/>
            <wp:positionH relativeFrom="column">
              <wp:posOffset>3499485</wp:posOffset>
            </wp:positionH>
            <wp:positionV relativeFrom="paragraph">
              <wp:posOffset>91964</wp:posOffset>
            </wp:positionV>
            <wp:extent cx="818515" cy="809625"/>
            <wp:effectExtent l="0" t="0" r="635" b="9525"/>
            <wp:wrapNone/>
            <wp:docPr id="19275442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4290" name="Imagen 1927544290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0202" w:rsidSect="00290502">
      <w:pgSz w:w="16838" w:h="11906" w:orient="landscape" w:code="9"/>
      <w:pgMar w:top="993" w:right="380" w:bottom="1720" w:left="1560" w:header="720" w:footer="720" w:gutter="0"/>
      <w:pgBorders w:offsetFrom="page">
        <w:top w:val="twistedLines2" w:sz="20" w:space="24" w:color="2F5496" w:themeColor="accent1" w:themeShade="BF"/>
        <w:left w:val="twistedLines2" w:sz="20" w:space="24" w:color="2F5496" w:themeColor="accent1" w:themeShade="BF"/>
        <w:bottom w:val="twistedLines2" w:sz="20" w:space="24" w:color="2F5496" w:themeColor="accent1" w:themeShade="BF"/>
        <w:right w:val="twistedLines2" w:sz="20" w:space="24" w:color="2F5496" w:themeColor="accent1" w:themeShade="BF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0.65pt;height:9.6pt;visibility:visible;mso-wrap-style:square" o:bullet="t">
        <v:imagedata r:id="rId1" o:title=""/>
      </v:shape>
    </w:pict>
  </w:numPicBullet>
  <w:abstractNum w:abstractNumId="0" w15:restartNumberingAfterBreak="0">
    <w:nsid w:val="60142479"/>
    <w:multiLevelType w:val="hybridMultilevel"/>
    <w:tmpl w:val="60C25908"/>
    <w:lvl w:ilvl="0" w:tplc="1A021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C2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128B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CA3B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C4E3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E281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7CF3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52D2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50E6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F7"/>
    <w:rsid w:val="00114F2E"/>
    <w:rsid w:val="002D0202"/>
    <w:rsid w:val="00345C3C"/>
    <w:rsid w:val="008B5222"/>
    <w:rsid w:val="009376F7"/>
    <w:rsid w:val="009E3DE1"/>
    <w:rsid w:val="00A073FF"/>
    <w:rsid w:val="00C6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2D2B4"/>
  <w15:chartTrackingRefBased/>
  <w15:docId w15:val="{868AA2B9-ED21-4B09-BAA2-65689F3B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6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9376F7"/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6F7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tulo">
    <w:name w:val="Title"/>
    <w:basedOn w:val="Normal"/>
    <w:link w:val="TtuloCar"/>
    <w:uiPriority w:val="10"/>
    <w:qFormat/>
    <w:rsid w:val="009376F7"/>
    <w:pPr>
      <w:spacing w:before="66"/>
      <w:ind w:left="3787" w:right="3906"/>
      <w:jc w:val="center"/>
    </w:pPr>
    <w:rPr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9376F7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937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8.wdp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microsoft.com/office/2007/relationships/hdphoto" Target="media/hdphoto10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microsoft.com/office/2007/relationships/hdphoto" Target="media/hdphoto5.wdp"/><Relationship Id="rId23" Type="http://schemas.microsoft.com/office/2007/relationships/hdphoto" Target="media/hdphoto9.wdp"/><Relationship Id="rId10" Type="http://schemas.openxmlformats.org/officeDocument/2006/relationships/image" Target="media/image4.png"/><Relationship Id="rId19" Type="http://schemas.microsoft.com/office/2007/relationships/hdphoto" Target="media/hdphoto7.wdp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D06FD-9DC5-462F-B895-C4D0D2FB0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practicanteecs2</dc:creator>
  <cp:keywords/>
  <dc:description/>
  <cp:lastModifiedBy>practicanteecs2</cp:lastModifiedBy>
  <cp:revision>6</cp:revision>
  <dcterms:created xsi:type="dcterms:W3CDTF">2026-05-21T16:04:00Z</dcterms:created>
  <dcterms:modified xsi:type="dcterms:W3CDTF">2026-05-21T17:43:00Z</dcterms:modified>
</cp:coreProperties>
</file>