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3679" w14:textId="4F62780F" w:rsidR="00C5701D" w:rsidRPr="00D92F92" w:rsidRDefault="00C5701D" w:rsidP="00C5701D">
      <w:pPr>
        <w:jc w:val="right"/>
        <w:rPr>
          <w:sz w:val="24"/>
          <w:szCs w:val="24"/>
        </w:rPr>
      </w:pPr>
      <w:r w:rsidRPr="00D92F92">
        <w:rPr>
          <w:sz w:val="24"/>
          <w:szCs w:val="24"/>
        </w:rPr>
        <w:t>L</w:t>
      </w:r>
      <w:r w:rsidR="005C6BAC">
        <w:rPr>
          <w:sz w:val="24"/>
          <w:szCs w:val="24"/>
        </w:rPr>
        <w:t>ima</w:t>
      </w:r>
      <w:r w:rsidRPr="00D92F92">
        <w:rPr>
          <w:sz w:val="24"/>
          <w:szCs w:val="24"/>
        </w:rPr>
        <w:t xml:space="preserve">, </w:t>
      </w:r>
      <w:r>
        <w:rPr>
          <w:sz w:val="24"/>
          <w:szCs w:val="24"/>
        </w:rPr>
        <w:t>**FECHA**</w:t>
      </w:r>
    </w:p>
    <w:p w14:paraId="3B24ABC8" w14:textId="77777777" w:rsidR="00C5701D" w:rsidRPr="00372C13" w:rsidRDefault="00C5701D" w:rsidP="00C5701D">
      <w:pPr>
        <w:spacing w:after="60" w:line="240" w:lineRule="auto"/>
      </w:pPr>
      <w:r w:rsidRPr="00372C13">
        <w:t>Señores:</w:t>
      </w:r>
    </w:p>
    <w:p w14:paraId="08DED9BF" w14:textId="77777777" w:rsidR="00C5701D" w:rsidRPr="00372C13" w:rsidRDefault="00C5701D" w:rsidP="00C5701D">
      <w:pPr>
        <w:spacing w:after="60" w:line="240" w:lineRule="auto"/>
      </w:pPr>
      <w:r w:rsidRPr="00372C13">
        <w:t>Evaluación de calidad de aguas residuales</w:t>
      </w:r>
    </w:p>
    <w:p w14:paraId="68542FCD" w14:textId="77777777" w:rsidR="00C5701D" w:rsidRPr="00372C13" w:rsidRDefault="00C5701D" w:rsidP="00C5701D">
      <w:pPr>
        <w:spacing w:after="60" w:line="240" w:lineRule="auto"/>
      </w:pPr>
      <w:r w:rsidRPr="00372C13">
        <w:t>Atención:</w:t>
      </w:r>
    </w:p>
    <w:p w14:paraId="00BACD41" w14:textId="77777777" w:rsidR="00C5701D" w:rsidRPr="00372C13" w:rsidRDefault="00C5701D" w:rsidP="00C5701D">
      <w:pPr>
        <w:spacing w:after="60" w:line="240" w:lineRule="auto"/>
      </w:pPr>
      <w:r w:rsidRPr="00372C13">
        <w:t>César Alberto Arriola Muñoz</w:t>
      </w:r>
    </w:p>
    <w:p w14:paraId="1960DACE" w14:textId="77777777" w:rsidR="00C5701D" w:rsidRDefault="00C5701D" w:rsidP="00C5701D">
      <w:pPr>
        <w:spacing w:after="60" w:line="240" w:lineRule="auto"/>
      </w:pPr>
      <w:r w:rsidRPr="00372C13">
        <w:t>Presente</w:t>
      </w:r>
      <w:r>
        <w:t>.</w:t>
      </w:r>
    </w:p>
    <w:p w14:paraId="33B6E069" w14:textId="77777777" w:rsidR="00C5701D" w:rsidRPr="00BB1E78" w:rsidRDefault="00C5701D" w:rsidP="00C5701D">
      <w:pPr>
        <w:spacing w:after="60" w:line="240" w:lineRule="auto"/>
        <w:rPr>
          <w:b/>
          <w:bCs/>
          <w:color w:val="00B0F0"/>
        </w:rPr>
      </w:pPr>
      <w:r w:rsidRPr="00BB1E78">
        <w:rPr>
          <w:b/>
          <w:bCs/>
          <w:color w:val="00B0F0"/>
        </w:rPr>
        <w:t>________________________________________________________________________________________</w:t>
      </w:r>
    </w:p>
    <w:p w14:paraId="09CBFDBE" w14:textId="77777777" w:rsidR="00C5701D" w:rsidRPr="00372C13" w:rsidRDefault="00C5701D" w:rsidP="00C5701D">
      <w:pPr>
        <w:spacing w:after="60" w:line="240" w:lineRule="auto"/>
      </w:pPr>
    </w:p>
    <w:p w14:paraId="71D218D5" w14:textId="77777777" w:rsidR="00C5701D" w:rsidRPr="00F14D05" w:rsidRDefault="00C5701D" w:rsidP="00C5701D">
      <w:pPr>
        <w:spacing w:after="60" w:line="240" w:lineRule="auto"/>
        <w:rPr>
          <w:b/>
          <w:bCs/>
        </w:rPr>
      </w:pPr>
      <w:r w:rsidRPr="00F14D05">
        <w:rPr>
          <w:b/>
          <w:bCs/>
        </w:rPr>
        <w:t>De mi mayor consideración:</w:t>
      </w:r>
    </w:p>
    <w:p w14:paraId="240F8B6B" w14:textId="77777777" w:rsidR="00C5701D" w:rsidRPr="00581B45" w:rsidRDefault="00C5701D" w:rsidP="00C5701D">
      <w:pPr>
        <w:spacing w:after="60" w:line="240" w:lineRule="auto"/>
        <w:rPr>
          <w:b/>
          <w:bCs/>
        </w:rPr>
      </w:pPr>
      <w:r w:rsidRPr="00581B45">
        <w:rPr>
          <w:b/>
          <w:bCs/>
        </w:rPr>
        <w:t>Asunto:</w:t>
      </w:r>
    </w:p>
    <w:p w14:paraId="036456A0" w14:textId="77777777" w:rsidR="00C5701D" w:rsidRPr="00372C13" w:rsidRDefault="00C5701D" w:rsidP="00C5701D">
      <w:pPr>
        <w:spacing w:after="60" w:line="240" w:lineRule="auto"/>
        <w:ind w:left="142" w:hanging="142"/>
      </w:pPr>
      <w:r w:rsidRPr="00372C13">
        <w:t xml:space="preserve">- </w:t>
      </w:r>
      <w:r>
        <w:t>Programación de toma de muestra.</w:t>
      </w:r>
    </w:p>
    <w:p w14:paraId="3B5BE7EE" w14:textId="77777777" w:rsidR="00C5701D" w:rsidRDefault="00C5701D" w:rsidP="00C5701D">
      <w:pPr>
        <w:spacing w:after="60" w:line="276" w:lineRule="auto"/>
      </w:pPr>
      <w:r w:rsidRPr="00372C13">
        <w:t xml:space="preserve">- </w:t>
      </w:r>
      <w:r w:rsidRPr="00581B45">
        <w:rPr>
          <w:b/>
          <w:bCs/>
        </w:rPr>
        <w:t>Referencia:</w:t>
      </w:r>
      <w:r w:rsidRPr="00372C13">
        <w:t xml:space="preserve"> </w:t>
      </w:r>
    </w:p>
    <w:p w14:paraId="4FDD6AF4" w14:textId="77777777" w:rsidR="00C5701D" w:rsidRDefault="00C5701D" w:rsidP="00C5701D">
      <w:pPr>
        <w:pStyle w:val="Prrafodelista"/>
        <w:numPr>
          <w:ilvl w:val="0"/>
          <w:numId w:val="2"/>
        </w:numPr>
        <w:spacing w:line="276" w:lineRule="auto"/>
      </w:pPr>
      <w:r>
        <w:t xml:space="preserve">Carta </w:t>
      </w:r>
      <w:proofErr w:type="spellStart"/>
      <w:r>
        <w:t>N°</w:t>
      </w:r>
      <w:proofErr w:type="spellEnd"/>
      <w:r>
        <w:t xml:space="preserve"> </w:t>
      </w:r>
      <w:r w:rsidRPr="009773D2">
        <w:t>**CARTA**</w:t>
      </w:r>
    </w:p>
    <w:p w14:paraId="7C5CF624" w14:textId="77777777" w:rsidR="00C5701D" w:rsidRDefault="00C5701D" w:rsidP="00C5701D">
      <w:pPr>
        <w:pStyle w:val="Prrafodelista"/>
        <w:numPr>
          <w:ilvl w:val="0"/>
          <w:numId w:val="2"/>
        </w:numPr>
        <w:spacing w:line="276" w:lineRule="auto"/>
      </w:pPr>
      <w:r>
        <w:t xml:space="preserve">Informe de ensayo </w:t>
      </w:r>
      <w:proofErr w:type="spellStart"/>
      <w:r>
        <w:t>N°</w:t>
      </w:r>
      <w:proofErr w:type="spellEnd"/>
      <w:r>
        <w:t xml:space="preserve"> </w:t>
      </w:r>
      <w:r w:rsidRPr="009773D2">
        <w:t>**ENSAYO**-</w:t>
      </w:r>
      <w:r w:rsidRPr="005A72F4">
        <w:t>Laboratorio NSF INASSA SAC</w:t>
      </w:r>
    </w:p>
    <w:p w14:paraId="155BCBAD" w14:textId="77777777" w:rsidR="00C5701D" w:rsidRDefault="00C5701D" w:rsidP="00C5701D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Acta de toma de muestra </w:t>
      </w:r>
      <w:proofErr w:type="spellStart"/>
      <w:r>
        <w:t>N°</w:t>
      </w:r>
      <w:proofErr w:type="spellEnd"/>
      <w:r>
        <w:t xml:space="preserve"> </w:t>
      </w:r>
      <w:r w:rsidRPr="009773D2">
        <w:t>**MUESTRA**</w:t>
      </w:r>
    </w:p>
    <w:p w14:paraId="7DA1646A" w14:textId="77777777" w:rsidR="00C5701D" w:rsidRPr="00D1253C" w:rsidRDefault="00C5701D" w:rsidP="00C5701D">
      <w:pPr>
        <w:spacing w:after="60" w:line="240" w:lineRule="auto"/>
        <w:rPr>
          <w:color w:val="2E74B5" w:themeColor="accent5" w:themeShade="BF"/>
          <w:u w:val="single"/>
          <w:lang w:val="pt-PT"/>
        </w:rPr>
      </w:pPr>
      <w:r w:rsidRPr="00D1253C">
        <w:rPr>
          <w:color w:val="2E74B5" w:themeColor="accent5" w:themeShade="BF"/>
          <w:u w:val="single"/>
          <w:lang w:val="pt-PT"/>
        </w:rPr>
        <w:t>NIS (Número Identificador de Suministro): **NIS**</w:t>
      </w:r>
    </w:p>
    <w:p w14:paraId="33963C08" w14:textId="77777777" w:rsidR="00C5701D" w:rsidRPr="00BF09FD" w:rsidRDefault="00C5701D" w:rsidP="00C5701D">
      <w:pPr>
        <w:spacing w:after="60" w:line="276" w:lineRule="auto"/>
        <w:rPr>
          <w:color w:val="2E74B5" w:themeColor="accent5" w:themeShade="BF"/>
          <w:u w:val="single"/>
        </w:rPr>
      </w:pPr>
      <w:r w:rsidRPr="00BF09FD">
        <w:rPr>
          <w:color w:val="2E74B5" w:themeColor="accent5" w:themeShade="BF"/>
          <w:u w:val="single"/>
        </w:rPr>
        <w:t>NIA</w:t>
      </w:r>
      <w:r>
        <w:rPr>
          <w:color w:val="2E74B5" w:themeColor="accent5" w:themeShade="BF"/>
          <w:u w:val="single"/>
        </w:rPr>
        <w:t xml:space="preserve"> (Numero Identificador de Alcantarillado):</w:t>
      </w:r>
      <w:r w:rsidRPr="00441CAA">
        <w:rPr>
          <w:color w:val="2E74B5" w:themeColor="accent5" w:themeShade="BF"/>
          <w:u w:val="single"/>
        </w:rPr>
        <w:t xml:space="preserve"> </w:t>
      </w:r>
      <w:r w:rsidRPr="009773D2">
        <w:rPr>
          <w:color w:val="2E74B5" w:themeColor="accent5" w:themeShade="BF"/>
          <w:u w:val="single"/>
        </w:rPr>
        <w:t>**NIA**</w:t>
      </w:r>
    </w:p>
    <w:p w14:paraId="2589CCC2" w14:textId="77777777" w:rsidR="00C5701D" w:rsidRDefault="00C5701D" w:rsidP="00C5701D">
      <w:pPr>
        <w:spacing w:after="60" w:line="240" w:lineRule="auto"/>
      </w:pPr>
      <w:r w:rsidRPr="00581B45">
        <w:rPr>
          <w:b/>
          <w:bCs/>
        </w:rPr>
        <w:t>Cliente:</w:t>
      </w:r>
      <w:r>
        <w:t xml:space="preserve"> </w:t>
      </w:r>
      <w:r w:rsidRPr="009773D2">
        <w:t>**CLIENTE**</w:t>
      </w:r>
    </w:p>
    <w:p w14:paraId="3280FDC0" w14:textId="2F81A963" w:rsidR="00C5701D" w:rsidRPr="00EE6519" w:rsidRDefault="00C5701D" w:rsidP="00C5701D">
      <w:pPr>
        <w:spacing w:after="60" w:line="240" w:lineRule="auto"/>
      </w:pPr>
      <w:r w:rsidRPr="00581B45">
        <w:rPr>
          <w:b/>
          <w:bCs/>
        </w:rPr>
        <w:t>Dirección:</w:t>
      </w:r>
      <w:r w:rsidRPr="00EC660B">
        <w:t xml:space="preserve"> </w:t>
      </w:r>
      <w:r w:rsidRPr="009773D2">
        <w:t>**DIRECCION**</w:t>
      </w:r>
      <w:r>
        <w:t xml:space="preserve"> –</w:t>
      </w:r>
      <w:r w:rsidR="001C0957">
        <w:t xml:space="preserve"> **DISTRITO**</w:t>
      </w:r>
    </w:p>
    <w:p w14:paraId="19938F56" w14:textId="77777777" w:rsidR="00C5701D" w:rsidRPr="005D113B" w:rsidRDefault="00C5701D" w:rsidP="00C5701D">
      <w:pPr>
        <w:rPr>
          <w:b/>
          <w:bCs/>
          <w:color w:val="00B0F0"/>
        </w:rPr>
      </w:pPr>
      <w:r w:rsidRPr="00BB1E78">
        <w:rPr>
          <w:b/>
          <w:bCs/>
          <w:color w:val="00B0F0"/>
        </w:rPr>
        <w:t>________________________________________________________________________________________</w:t>
      </w:r>
    </w:p>
    <w:p w14:paraId="4CEE8EE3" w14:textId="77777777" w:rsidR="00C5701D" w:rsidRDefault="00C5701D" w:rsidP="00C5701D">
      <w:pPr>
        <w:spacing w:after="60" w:line="240" w:lineRule="auto"/>
        <w:jc w:val="both"/>
      </w:pPr>
    </w:p>
    <w:p w14:paraId="76EC8097" w14:textId="5D3CBD26" w:rsidR="00C5701D" w:rsidRDefault="00C5701D" w:rsidP="00C5701D">
      <w:pPr>
        <w:spacing w:line="240" w:lineRule="auto"/>
        <w:jc w:val="both"/>
      </w:pPr>
      <w:r>
        <w:t>Nos dirigimos a usted con el fin de comunicar que el día</w:t>
      </w:r>
      <w:r w:rsidR="001C0957">
        <w:t xml:space="preserve"> </w:t>
      </w:r>
      <w:r w:rsidR="001C0957" w:rsidRPr="001C0957">
        <w:rPr>
          <w:b/>
          <w:bCs/>
        </w:rPr>
        <w:t>**FPROGRA**</w:t>
      </w:r>
      <w:r>
        <w:t xml:space="preserve">, </w:t>
      </w:r>
      <w:r w:rsidRPr="00C04CE7">
        <w:t xml:space="preserve">se ha programado una toma de muestra debido al exceso de concentración de aguas residuales, la cual será realizada por un </w:t>
      </w:r>
      <w:r w:rsidRPr="00C04CE7">
        <w:rPr>
          <w:b/>
          <w:bCs/>
        </w:rPr>
        <w:t>laboratorio acreditado ante INACAL</w:t>
      </w:r>
      <w:r w:rsidRPr="00C04CE7">
        <w:t>, en nuestro punto de muestreo</w:t>
      </w:r>
      <w:r>
        <w:t>.</w:t>
      </w:r>
    </w:p>
    <w:p w14:paraId="6A0E10CC" w14:textId="77777777" w:rsidR="00C5701D" w:rsidRDefault="00C5701D" w:rsidP="00C5701D">
      <w:pPr>
        <w:spacing w:after="60" w:line="240" w:lineRule="auto"/>
        <w:jc w:val="both"/>
      </w:pPr>
      <w:r w:rsidRPr="00C04CE7">
        <w:t xml:space="preserve">Cumplimos con notificar dentro del plazo establecido de </w:t>
      </w:r>
      <w:r w:rsidRPr="00C04CE7">
        <w:rPr>
          <w:b/>
          <w:bCs/>
        </w:rPr>
        <w:t>5 días hábiles</w:t>
      </w:r>
      <w:r w:rsidRPr="00C04CE7">
        <w:t xml:space="preserve">, conforme a lo dispuesto en el </w:t>
      </w:r>
      <w:r w:rsidRPr="00C04CE7">
        <w:rPr>
          <w:b/>
          <w:bCs/>
        </w:rPr>
        <w:t>D.S. N.º 010-2019-Vivienda</w:t>
      </w:r>
      <w:r w:rsidRPr="00C04CE7">
        <w:t>, considerando un margen adicional de espera de 10 minutos para su presencia</w:t>
      </w:r>
      <w:r>
        <w:t>.</w:t>
      </w:r>
    </w:p>
    <w:p w14:paraId="768170AC" w14:textId="77777777" w:rsidR="00C5701D" w:rsidRPr="000D198F" w:rsidRDefault="00C5701D" w:rsidP="00C5701D">
      <w:pPr>
        <w:spacing w:after="60" w:line="240" w:lineRule="auto"/>
        <w:jc w:val="both"/>
        <w:rPr>
          <w:u w:val="single"/>
        </w:rPr>
      </w:pPr>
    </w:p>
    <w:p w14:paraId="5ECC6647" w14:textId="77777777" w:rsidR="00C5701D" w:rsidRPr="00A5731D" w:rsidRDefault="00C5701D" w:rsidP="00C5701D">
      <w:pPr>
        <w:spacing w:after="60" w:line="240" w:lineRule="auto"/>
      </w:pPr>
      <w:r w:rsidRPr="00C12471">
        <w:t>Agradecemos la atención brindada y quedamos atentos a cualquier consulta</w:t>
      </w:r>
      <w:r>
        <w:t>.</w:t>
      </w:r>
    </w:p>
    <w:p w14:paraId="627C8BEE" w14:textId="77777777" w:rsidR="00C5701D" w:rsidRPr="0099384A" w:rsidRDefault="00C5701D" w:rsidP="00C5701D">
      <w:pPr>
        <w:spacing w:after="60" w:line="240" w:lineRule="auto"/>
        <w:rPr>
          <w:lang w:val="es-ES"/>
        </w:rPr>
      </w:pPr>
    </w:p>
    <w:p w14:paraId="5F111701" w14:textId="77777777" w:rsidR="00C5701D" w:rsidRPr="0099384A" w:rsidRDefault="00C5701D" w:rsidP="00C5701D">
      <w:pPr>
        <w:spacing w:after="60" w:line="240" w:lineRule="auto"/>
        <w:rPr>
          <w:lang w:val="es-ES"/>
        </w:rPr>
      </w:pPr>
      <w:r w:rsidRPr="00372C13">
        <w:t>Atte.</w:t>
      </w:r>
    </w:p>
    <w:p w14:paraId="2DAC70A2" w14:textId="77777777" w:rsidR="00C5701D" w:rsidRDefault="00C5701D" w:rsidP="00C5701D">
      <w:pPr>
        <w:spacing w:after="60" w:line="240" w:lineRule="auto"/>
      </w:pPr>
    </w:p>
    <w:p w14:paraId="4B69C693" w14:textId="77777777" w:rsidR="00C5701D" w:rsidRDefault="00C5701D" w:rsidP="00C5701D">
      <w:pPr>
        <w:spacing w:after="60" w:line="240" w:lineRule="auto"/>
      </w:pPr>
    </w:p>
    <w:p w14:paraId="33F3D96F" w14:textId="77777777" w:rsidR="00C5701D" w:rsidRDefault="00C5701D" w:rsidP="00C5701D">
      <w:pPr>
        <w:spacing w:after="60" w:line="240" w:lineRule="auto"/>
      </w:pPr>
    </w:p>
    <w:p w14:paraId="2CE93D9C" w14:textId="77777777" w:rsidR="00C5701D" w:rsidRDefault="00C5701D" w:rsidP="00C5701D">
      <w:pPr>
        <w:spacing w:after="0" w:line="240" w:lineRule="auto"/>
        <w:rPr>
          <w:b/>
          <w:bCs/>
        </w:rPr>
      </w:pPr>
    </w:p>
    <w:p w14:paraId="77D3DF9D" w14:textId="77777777" w:rsidR="00C5701D" w:rsidRDefault="00C5701D" w:rsidP="00C5701D">
      <w:pPr>
        <w:spacing w:after="0" w:line="240" w:lineRule="auto"/>
        <w:rPr>
          <w:b/>
          <w:bCs/>
        </w:rPr>
      </w:pPr>
    </w:p>
    <w:p w14:paraId="46C687DF" w14:textId="77777777" w:rsidR="00C5701D" w:rsidRDefault="00C5701D" w:rsidP="00C5701D">
      <w:pPr>
        <w:spacing w:after="0" w:line="240" w:lineRule="auto"/>
        <w:rPr>
          <w:b/>
          <w:bCs/>
        </w:rPr>
      </w:pPr>
    </w:p>
    <w:p w14:paraId="0AED4BB0" w14:textId="77777777" w:rsidR="00C5701D" w:rsidRPr="00372C13" w:rsidRDefault="00C5701D" w:rsidP="00C5701D">
      <w:pPr>
        <w:spacing w:after="0"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7D5363" wp14:editId="7EF4DC7F">
                <wp:simplePos x="0" y="0"/>
                <wp:positionH relativeFrom="margin">
                  <wp:posOffset>-83185</wp:posOffset>
                </wp:positionH>
                <wp:positionV relativeFrom="paragraph">
                  <wp:posOffset>72720</wp:posOffset>
                </wp:positionV>
                <wp:extent cx="1629410" cy="890270"/>
                <wp:effectExtent l="0" t="0" r="0" b="508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890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8C074" w14:textId="77777777" w:rsidR="00C5701D" w:rsidRPr="00AC38D9" w:rsidRDefault="00C5701D" w:rsidP="00C5701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</w:pPr>
                            <w:r w:rsidRPr="00AC38D9"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___________________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</w:rPr>
                              <w:t>___</w:t>
                            </w:r>
                          </w:p>
                          <w:p w14:paraId="68CBE340" w14:textId="77777777" w:rsidR="00C5701D" w:rsidRPr="00096D3E" w:rsidRDefault="00C5701D" w:rsidP="00C5701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96D3E">
                              <w:rPr>
                                <w:rFonts w:cstheme="minorHAnsi"/>
                              </w:rPr>
                              <w:t>Asin</w:t>
                            </w:r>
                            <w:proofErr w:type="spellEnd"/>
                            <w:r w:rsidRPr="00096D3E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096D3E">
                              <w:rPr>
                                <w:rFonts w:cstheme="minorHAnsi"/>
                              </w:rPr>
                              <w:t>Solutions</w:t>
                            </w:r>
                            <w:proofErr w:type="spellEnd"/>
                            <w:r w:rsidRPr="00096D3E">
                              <w:rPr>
                                <w:rFonts w:cstheme="minorHAnsi"/>
                              </w:rPr>
                              <w:t xml:space="preserve"> EIRL</w:t>
                            </w:r>
                          </w:p>
                          <w:p w14:paraId="70DA0888" w14:textId="77777777" w:rsidR="00C5701D" w:rsidRPr="00096D3E" w:rsidRDefault="00C5701D" w:rsidP="00C5701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096D3E">
                              <w:rPr>
                                <w:rFonts w:cstheme="minorHAnsi"/>
                              </w:rPr>
                              <w:t>RUC: 20607390674</w:t>
                            </w:r>
                          </w:p>
                          <w:p w14:paraId="77863407" w14:textId="77777777" w:rsidR="00C5701D" w:rsidRPr="00096D3E" w:rsidRDefault="00C5701D" w:rsidP="00C5701D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REPRESENTANTE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D536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-6.55pt;margin-top:5.75pt;width:128.3pt;height:70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" filled="f" stroked="f" strokeweight=".5pt">
                <v:textbox>
                  <w:txbxContent>
                    <w:p w14:paraId="1608C074" w14:textId="77777777" w:rsidR="00C5701D" w:rsidRPr="00AC38D9" w:rsidRDefault="00C5701D" w:rsidP="00C5701D">
                      <w:pPr>
                        <w:spacing w:after="0" w:line="240" w:lineRule="auto"/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</w:pPr>
                      <w:r w:rsidRPr="00AC38D9"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___________________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</w:rPr>
                        <w:t>___</w:t>
                      </w:r>
                    </w:p>
                    <w:p w14:paraId="68CBE340" w14:textId="77777777" w:rsidR="00C5701D" w:rsidRPr="00096D3E" w:rsidRDefault="00C5701D" w:rsidP="00C5701D">
                      <w:pPr>
                        <w:spacing w:after="0" w:line="240" w:lineRule="auto"/>
                        <w:jc w:val="center"/>
                        <w:rPr>
                          <w:rFonts w:cstheme="minorHAnsi"/>
                        </w:rPr>
                      </w:pPr>
                      <w:proofErr w:type="spellStart"/>
                      <w:r w:rsidRPr="00096D3E">
                        <w:rPr>
                          <w:rFonts w:cstheme="minorHAnsi"/>
                        </w:rPr>
                        <w:t>Asin</w:t>
                      </w:r>
                      <w:proofErr w:type="spellEnd"/>
                      <w:r w:rsidRPr="00096D3E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096D3E">
                        <w:rPr>
                          <w:rFonts w:cstheme="minorHAnsi"/>
                        </w:rPr>
                        <w:t>Solutions</w:t>
                      </w:r>
                      <w:proofErr w:type="spellEnd"/>
                      <w:r w:rsidRPr="00096D3E">
                        <w:rPr>
                          <w:rFonts w:cstheme="minorHAnsi"/>
                        </w:rPr>
                        <w:t xml:space="preserve"> EIRL</w:t>
                      </w:r>
                    </w:p>
                    <w:p w14:paraId="70DA0888" w14:textId="77777777" w:rsidR="00C5701D" w:rsidRPr="00096D3E" w:rsidRDefault="00C5701D" w:rsidP="00C5701D">
                      <w:pPr>
                        <w:spacing w:after="0" w:line="240" w:lineRule="auto"/>
                        <w:jc w:val="center"/>
                        <w:rPr>
                          <w:rFonts w:cstheme="minorHAnsi"/>
                        </w:rPr>
                      </w:pPr>
                      <w:r w:rsidRPr="00096D3E">
                        <w:rPr>
                          <w:rFonts w:cstheme="minorHAnsi"/>
                        </w:rPr>
                        <w:t>RUC: 20607390674</w:t>
                      </w:r>
                    </w:p>
                    <w:p w14:paraId="77863407" w14:textId="77777777" w:rsidR="00C5701D" w:rsidRPr="00096D3E" w:rsidRDefault="00C5701D" w:rsidP="00C5701D">
                      <w:pPr>
                        <w:spacing w:after="0" w:line="240" w:lineRule="auto"/>
                        <w:jc w:val="center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REPRESENTANTE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2C1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BBE4AF" wp14:editId="4D40BA75">
                <wp:simplePos x="0" y="0"/>
                <wp:positionH relativeFrom="margin">
                  <wp:posOffset>-85725</wp:posOffset>
                </wp:positionH>
                <wp:positionV relativeFrom="paragraph">
                  <wp:posOffset>1097610</wp:posOffset>
                </wp:positionV>
                <wp:extent cx="3933190" cy="7239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19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CC43CB" w14:textId="77777777" w:rsidR="00C5701D" w:rsidRPr="00C5701D" w:rsidRDefault="00C5701D" w:rsidP="00C5701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5701D">
                              <w:rPr>
                                <w:sz w:val="20"/>
                                <w:szCs w:val="20"/>
                              </w:rPr>
                              <w:t>ENVIAR:</w:t>
                            </w:r>
                          </w:p>
                          <w:p w14:paraId="49519B16" w14:textId="77777777" w:rsidR="00C5701D" w:rsidRPr="00C5701D" w:rsidRDefault="00C5701D" w:rsidP="00C5701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5701D">
                              <w:rPr>
                                <w:sz w:val="20"/>
                                <w:szCs w:val="20"/>
                              </w:rPr>
                              <w:t xml:space="preserve">CORREO: </w:t>
                            </w:r>
                            <w:hyperlink r:id="rId5" w:history="1">
                              <w:r w:rsidRPr="00C5701D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asinsolutions7@gmail.com</w:t>
                              </w:r>
                            </w:hyperlink>
                            <w:r w:rsidRPr="00C5701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AB77AC0" w14:textId="77777777" w:rsidR="00C5701D" w:rsidRPr="00C5701D" w:rsidRDefault="00C5701D" w:rsidP="00C5701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5701D">
                              <w:rPr>
                                <w:sz w:val="20"/>
                                <w:szCs w:val="20"/>
                              </w:rPr>
                              <w:t>CONTACTO: 943330287 / Luis Alberto Asin Arias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BE4AF" id="Cuadro de texto 1" o:spid="_x0000_s1027" type="#_x0000_t202" style="position:absolute;margin-left:-6.75pt;margin-top:86.45pt;width:309.7pt;height:5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" fillcolor="white [3201]" stroked="f" strokeweight=".5pt">
                <v:textbox>
                  <w:txbxContent>
                    <w:p w14:paraId="3ACC43CB" w14:textId="77777777" w:rsidR="00C5701D" w:rsidRPr="00C5701D" w:rsidRDefault="00C5701D" w:rsidP="00C5701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C5701D">
                        <w:rPr>
                          <w:sz w:val="20"/>
                          <w:szCs w:val="20"/>
                        </w:rPr>
                        <w:t>ENVIAR:</w:t>
                      </w:r>
                    </w:p>
                    <w:p w14:paraId="49519B16" w14:textId="77777777" w:rsidR="00C5701D" w:rsidRPr="00C5701D" w:rsidRDefault="00C5701D" w:rsidP="00C5701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C5701D">
                        <w:rPr>
                          <w:sz w:val="20"/>
                          <w:szCs w:val="20"/>
                        </w:rPr>
                        <w:t xml:space="preserve">CORREO: </w:t>
                      </w:r>
                      <w:hyperlink r:id="rId6" w:history="1">
                        <w:r w:rsidRPr="00C5701D">
                          <w:rPr>
                            <w:rStyle w:val="Hipervnculo"/>
                            <w:sz w:val="20"/>
                            <w:szCs w:val="20"/>
                          </w:rPr>
                          <w:t>asinsolutions7@gmail.com</w:t>
                        </w:r>
                      </w:hyperlink>
                      <w:r w:rsidRPr="00C5701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5AB77AC0" w14:textId="77777777" w:rsidR="00C5701D" w:rsidRPr="00C5701D" w:rsidRDefault="00C5701D" w:rsidP="00C5701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C5701D">
                        <w:rPr>
                          <w:sz w:val="20"/>
                          <w:szCs w:val="20"/>
                        </w:rPr>
                        <w:t>CONTACTO: 943330287 / Luis Alberto Asin Arias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C1839E" w14:textId="77777777" w:rsidR="00E32C15" w:rsidRDefault="00E32C15"/>
    <w:sectPr w:rsidR="00E32C15" w:rsidSect="00C5701D">
      <w:type w:val="continuous"/>
      <w:pgSz w:w="11906" w:h="16838" w:code="9"/>
      <w:pgMar w:top="1440" w:right="1080" w:bottom="993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729E"/>
    <w:multiLevelType w:val="hybridMultilevel"/>
    <w:tmpl w:val="AB241D74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2EB671C"/>
    <w:multiLevelType w:val="hybridMultilevel"/>
    <w:tmpl w:val="C23E4A94"/>
    <w:lvl w:ilvl="0" w:tplc="9ACE6FB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6400">
    <w:abstractNumId w:val="1"/>
  </w:num>
  <w:num w:numId="2" w16cid:durableId="44754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1D"/>
    <w:rsid w:val="00001569"/>
    <w:rsid w:val="00142B2E"/>
    <w:rsid w:val="001A3A7E"/>
    <w:rsid w:val="001C0957"/>
    <w:rsid w:val="002C16EC"/>
    <w:rsid w:val="00370621"/>
    <w:rsid w:val="00383A4C"/>
    <w:rsid w:val="005C6BAC"/>
    <w:rsid w:val="005D1FA9"/>
    <w:rsid w:val="007100B4"/>
    <w:rsid w:val="007D2268"/>
    <w:rsid w:val="008C20AA"/>
    <w:rsid w:val="00926898"/>
    <w:rsid w:val="009B2D94"/>
    <w:rsid w:val="00A074B2"/>
    <w:rsid w:val="00A10108"/>
    <w:rsid w:val="00AA5EDC"/>
    <w:rsid w:val="00B7533B"/>
    <w:rsid w:val="00C52614"/>
    <w:rsid w:val="00C5701D"/>
    <w:rsid w:val="00D475ED"/>
    <w:rsid w:val="00D5429D"/>
    <w:rsid w:val="00D85C0E"/>
    <w:rsid w:val="00DC605F"/>
    <w:rsid w:val="00E32C15"/>
    <w:rsid w:val="00E8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62EEC6"/>
  <w15:chartTrackingRefBased/>
  <w15:docId w15:val="{65E861B1-89DC-4A0C-B114-1B1B10D5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1D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5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APA">
    <w:name w:val="EstiloTablaAPA"/>
    <w:basedOn w:val="Tablanormal"/>
    <w:uiPriority w:val="99"/>
    <w:rsid w:val="00C52614"/>
    <w:pPr>
      <w:spacing w:after="0" w:line="48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AA5EDC"/>
    <w:pPr>
      <w:spacing w:after="0" w:line="480" w:lineRule="auto"/>
    </w:pPr>
    <w:rPr>
      <w:sz w:val="24"/>
      <w:szCs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C5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0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0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0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0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0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0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0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0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0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0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01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70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insolutions7@gmail.com" TargetMode="External"/><Relationship Id="rId5" Type="http://schemas.openxmlformats.org/officeDocument/2006/relationships/hyperlink" Target="mailto:asinsolutions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practicanteecs2</dc:creator>
  <cp:keywords/>
  <dc:description/>
  <cp:lastModifiedBy>NADIN MISAEL ASIN RAMOS</cp:lastModifiedBy>
  <cp:revision>3</cp:revision>
  <dcterms:created xsi:type="dcterms:W3CDTF">2026-04-18T04:18:00Z</dcterms:created>
  <dcterms:modified xsi:type="dcterms:W3CDTF">2026-04-18T13:38:00Z</dcterms:modified>
</cp:coreProperties>
</file>