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5391A1DA" w14:textId="0F69E8A0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7902CA1D" w:rsidR="004264B5" w:rsidRPr="00940BD3" w:rsidRDefault="00940BD3" w:rsidP="00940BD3">
      <w:pPr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Design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 local database</w:t>
      </w:r>
      <w:r w:rsidRPr="00940BD3">
        <w:rPr>
          <w:rFonts w:ascii="Times New Roman" w:hAnsi="Times New Roman" w:cs="Times New Roman"/>
          <w:sz w:val="28"/>
          <w:szCs w:val="32"/>
        </w:rPr>
        <w:t>.</w:t>
      </w:r>
      <w:r w:rsidR="00785861">
        <w:rPr>
          <w:rFonts w:ascii="Times New Roman" w:hAnsi="Times New Roman" w:cs="Times New Roman"/>
          <w:sz w:val="28"/>
          <w:szCs w:val="32"/>
        </w:rPr>
        <w:t xml:space="preserve"> Debug</w:t>
      </w:r>
      <w:r w:rsidR="00B261A2">
        <w:rPr>
          <w:rFonts w:ascii="Times New Roman" w:hAnsi="Times New Roman" w:cs="Times New Roman"/>
          <w:sz w:val="28"/>
          <w:szCs w:val="32"/>
        </w:rPr>
        <w:t xml:space="preserve"> other</w:t>
      </w:r>
      <w:r w:rsidR="00785861">
        <w:rPr>
          <w:rFonts w:ascii="Times New Roman" w:hAnsi="Times New Roman" w:cs="Times New Roman"/>
          <w:sz w:val="28"/>
          <w:szCs w:val="32"/>
        </w:rPr>
        <w:t xml:space="preserve"> functions.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462EC065" w:rsidR="00E01A1C" w:rsidRPr="00E01A1C" w:rsidRDefault="00E01A1C" w:rsidP="00E01A1C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CC4CAB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7811F63F" w:rsidR="004264B5" w:rsidRPr="00D600F1" w:rsidRDefault="00D600F1" w:rsidP="00D600F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Test</w:t>
      </w:r>
      <w:r>
        <w:rPr>
          <w:rFonts w:ascii="Times New Roman" w:hAnsi="Times New Roman" w:cs="Times New Roman"/>
          <w:sz w:val="28"/>
          <w:szCs w:val="32"/>
        </w:rPr>
        <w:t xml:space="preserve"> API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programs, find problems in finished individual parts.</w:t>
      </w:r>
      <w:r w:rsidR="00D26FFB">
        <w:rPr>
          <w:rFonts w:ascii="Times New Roman" w:hAnsi="Times New Roman" w:cs="Times New Roman"/>
          <w:sz w:val="28"/>
          <w:szCs w:val="32"/>
        </w:rPr>
        <w:t xml:space="preserve"> Try to find data from Yahoo.</w:t>
      </w: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2126819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473077B3" w14:textId="43F3D85A" w:rsidR="00C91936" w:rsidRDefault="00C91936" w:rsidP="00C91936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Im</w:t>
      </w:r>
      <w:r>
        <w:rPr>
          <w:rFonts w:ascii="Times New Roman" w:hAnsi="Times New Roman" w:cs="Times New Roman"/>
          <w:sz w:val="28"/>
          <w:szCs w:val="32"/>
        </w:rPr>
        <w:t xml:space="preserve">plement program to collect both real-time and historical </w:t>
      </w:r>
      <w:proofErr w:type="spellStart"/>
      <w:r>
        <w:rPr>
          <w:rFonts w:ascii="Times New Roman" w:hAnsi="Times New Roman" w:cs="Times New Roman"/>
          <w:sz w:val="28"/>
          <w:szCs w:val="32"/>
        </w:rPr>
        <w:t>sotck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 and save to csv files using API.</w:t>
      </w:r>
      <w:bookmarkStart w:id="0" w:name="_GoBack"/>
      <w:bookmarkEnd w:id="0"/>
    </w:p>
    <w:p w14:paraId="05F9B4D2" w14:textId="45490F9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53660BC" w14:textId="0C5D3255" w:rsidR="004264B5" w:rsidRPr="00CC4CAB" w:rsidRDefault="004264B5" w:rsidP="005F1704">
      <w:pPr>
        <w:rPr>
          <w:rFonts w:ascii="Times New Roman" w:hAnsi="Times New Roman" w:cs="Times New Roman"/>
        </w:rPr>
      </w:pPr>
    </w:p>
    <w:p w14:paraId="442A6E2F" w14:textId="77777777" w:rsidR="00CC4CAB" w:rsidRDefault="009C1EA3" w:rsidP="00CC4CAB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Style w:val="ac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Another way is calling functions in “alpha vantage” API to get both real-time and historical data. This program is designed to run continuously and store the data real-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ac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”. Table “stock” stores the basic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29CB868A" w14:textId="47428221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6AA2624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48BC5C80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1F233DC" w14:textId="26F583B1" w:rsidR="007C3480" w:rsidRPr="00CC4CAB" w:rsidRDefault="007C3480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3C9E874" w14:textId="77777777" w:rsidR="00F04C3E" w:rsidRPr="00CC4CAB" w:rsidRDefault="00F04C3E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CC4CA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1999A" w14:textId="77777777" w:rsidR="008658CE" w:rsidRDefault="008658CE" w:rsidP="004264B5">
      <w:r>
        <w:separator/>
      </w:r>
    </w:p>
  </w:endnote>
  <w:endnote w:type="continuationSeparator" w:id="0">
    <w:p w14:paraId="7DAC3517" w14:textId="77777777" w:rsidR="008658CE" w:rsidRDefault="008658CE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3811BD19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C91936">
          <w:rPr>
            <w:rStyle w:val="a9"/>
            <w:noProof/>
          </w:rPr>
          <w:t>- 3 -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B509" w14:textId="77777777" w:rsidR="008658CE" w:rsidRDefault="008658CE" w:rsidP="004264B5">
      <w:r>
        <w:separator/>
      </w:r>
    </w:p>
  </w:footnote>
  <w:footnote w:type="continuationSeparator" w:id="0">
    <w:p w14:paraId="47526AA2" w14:textId="77777777" w:rsidR="008658CE" w:rsidRDefault="008658CE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2214A"/>
    <w:rsid w:val="00044607"/>
    <w:rsid w:val="00061C09"/>
    <w:rsid w:val="0009454E"/>
    <w:rsid w:val="000E17E9"/>
    <w:rsid w:val="00206931"/>
    <w:rsid w:val="00221102"/>
    <w:rsid w:val="0024465F"/>
    <w:rsid w:val="0025250C"/>
    <w:rsid w:val="00253AC1"/>
    <w:rsid w:val="003618D2"/>
    <w:rsid w:val="003716ED"/>
    <w:rsid w:val="00382097"/>
    <w:rsid w:val="00394522"/>
    <w:rsid w:val="003E0431"/>
    <w:rsid w:val="003F1C24"/>
    <w:rsid w:val="004264B5"/>
    <w:rsid w:val="004A5747"/>
    <w:rsid w:val="004C2AC3"/>
    <w:rsid w:val="004C4CEA"/>
    <w:rsid w:val="004D6A30"/>
    <w:rsid w:val="005423E7"/>
    <w:rsid w:val="00563CF6"/>
    <w:rsid w:val="00567002"/>
    <w:rsid w:val="005911E1"/>
    <w:rsid w:val="005F1704"/>
    <w:rsid w:val="005F638C"/>
    <w:rsid w:val="00612CDC"/>
    <w:rsid w:val="00655649"/>
    <w:rsid w:val="00661988"/>
    <w:rsid w:val="006C74BD"/>
    <w:rsid w:val="006F02FB"/>
    <w:rsid w:val="007024BD"/>
    <w:rsid w:val="00710971"/>
    <w:rsid w:val="007207BA"/>
    <w:rsid w:val="00724BB9"/>
    <w:rsid w:val="00731419"/>
    <w:rsid w:val="00775277"/>
    <w:rsid w:val="00776FBA"/>
    <w:rsid w:val="00785861"/>
    <w:rsid w:val="00791AA1"/>
    <w:rsid w:val="007C3480"/>
    <w:rsid w:val="007F5FFD"/>
    <w:rsid w:val="008658CE"/>
    <w:rsid w:val="008C4DCB"/>
    <w:rsid w:val="00914E1F"/>
    <w:rsid w:val="00930EA6"/>
    <w:rsid w:val="00934ED2"/>
    <w:rsid w:val="00940BD3"/>
    <w:rsid w:val="009441FF"/>
    <w:rsid w:val="009838DF"/>
    <w:rsid w:val="009C1EA3"/>
    <w:rsid w:val="00B261A2"/>
    <w:rsid w:val="00B34785"/>
    <w:rsid w:val="00B36307"/>
    <w:rsid w:val="00B9110F"/>
    <w:rsid w:val="00BC1D24"/>
    <w:rsid w:val="00C02361"/>
    <w:rsid w:val="00C21696"/>
    <w:rsid w:val="00C51E04"/>
    <w:rsid w:val="00C63731"/>
    <w:rsid w:val="00C71699"/>
    <w:rsid w:val="00C8759A"/>
    <w:rsid w:val="00C91936"/>
    <w:rsid w:val="00CC4CAB"/>
    <w:rsid w:val="00D02B27"/>
    <w:rsid w:val="00D26FFB"/>
    <w:rsid w:val="00D600F1"/>
    <w:rsid w:val="00D670D3"/>
    <w:rsid w:val="00D76BA8"/>
    <w:rsid w:val="00D83450"/>
    <w:rsid w:val="00D87DE8"/>
    <w:rsid w:val="00DA050D"/>
    <w:rsid w:val="00DA3827"/>
    <w:rsid w:val="00DB0CAB"/>
    <w:rsid w:val="00E01071"/>
    <w:rsid w:val="00E01A1C"/>
    <w:rsid w:val="00E15173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18</cp:revision>
  <dcterms:created xsi:type="dcterms:W3CDTF">2018-03-02T20:29:00Z</dcterms:created>
  <dcterms:modified xsi:type="dcterms:W3CDTF">2018-03-02T20:58:00Z</dcterms:modified>
</cp:coreProperties>
</file>