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17D" w14:textId="54A1D5FE" w:rsidR="005F1704" w:rsidRPr="0025250C" w:rsidRDefault="005F1704" w:rsidP="005F1704">
      <w:pPr>
        <w:pStyle w:val="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25250C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25250C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25250C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5250C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25250C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25250C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4264B5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4B5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25250C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25250C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Ke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Yiyuan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Zhuohang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25250C">
        <w:rPr>
          <w:rFonts w:ascii="Times New Roman" w:hAnsi="Times New Roman" w:cs="Times New Roman"/>
          <w:sz w:val="22"/>
        </w:rPr>
        <w:t>ECE 16:332:568</w:t>
      </w:r>
      <w:r w:rsidR="004264B5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Default="004264B5" w:rsidP="0025250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25250C" w:rsidRDefault="0025250C" w:rsidP="0025250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Individual </w:t>
      </w:r>
      <w:r w:rsidRPr="004264B5">
        <w:rPr>
          <w:rFonts w:ascii="Times New Roman" w:hAnsi="Times New Roman" w:cs="Times New Roman"/>
          <w:b/>
          <w:sz w:val="32"/>
          <w:szCs w:val="32"/>
        </w:rPr>
        <w:t>Contribution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14:paraId="5391A1DA" w14:textId="0F69E8A0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4264B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7B8170D6" w14:textId="77777777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</w:p>
    <w:p w14:paraId="5AB84B81" w14:textId="4B6C0358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4264B5">
        <w:rPr>
          <w:rFonts w:ascii="Times New Roman" w:hAnsi="Times New Roman" w:cs="Times New Roman"/>
          <w:sz w:val="28"/>
          <w:szCs w:val="32"/>
        </w:rPr>
        <w:t>Song Yang:</w:t>
      </w:r>
    </w:p>
    <w:p w14:paraId="09C930D9" w14:textId="6E030D83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062A4CF0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2C07A10E" w14:textId="1FD63E6C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Xin Yang:</w:t>
      </w:r>
    </w:p>
    <w:p w14:paraId="792587A7" w14:textId="6B36F92D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022A7C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E8ED28D" w14:textId="24314255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Xia:</w:t>
      </w:r>
    </w:p>
    <w:p w14:paraId="10CA79F1" w14:textId="77777777" w:rsidR="00655649" w:rsidRPr="00655649" w:rsidRDefault="00655649" w:rsidP="00655649">
      <w:pPr>
        <w:ind w:left="360"/>
        <w:rPr>
          <w:rFonts w:ascii="Times New Roman" w:hAnsi="Times New Roman" w:cs="Times New Roman"/>
          <w:sz w:val="28"/>
          <w:szCs w:val="32"/>
        </w:rPr>
      </w:pPr>
    </w:p>
    <w:p w14:paraId="5C725E98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815D01" w14:textId="2AA3CDF4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Yiyuan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Fu:</w:t>
      </w:r>
    </w:p>
    <w:p w14:paraId="6920D039" w14:textId="4BEF4790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5993243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7A09220B" w:rsidR="004264B5" w:rsidRP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Li:</w:t>
      </w:r>
    </w:p>
    <w:p w14:paraId="05F9B4D2" w14:textId="45490F9D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EF78A78" w14:textId="50642BC0" w:rsidR="005F1704" w:rsidRDefault="005F1704" w:rsidP="005F1704">
      <w:pPr>
        <w:rPr>
          <w:rFonts w:ascii="Times New Roman" w:hAnsi="Times New Roman" w:cs="Times New Roman"/>
        </w:rPr>
      </w:pPr>
    </w:p>
    <w:p w14:paraId="2DEF3B4B" w14:textId="4DC27E38" w:rsidR="004264B5" w:rsidRDefault="004264B5" w:rsidP="005F1704">
      <w:pPr>
        <w:rPr>
          <w:rFonts w:ascii="Times New Roman" w:hAnsi="Times New Roman" w:cs="Times New Roman"/>
        </w:rPr>
      </w:pPr>
    </w:p>
    <w:p w14:paraId="3970F93E" w14:textId="3E16A3A1" w:rsidR="004264B5" w:rsidRDefault="004264B5" w:rsidP="005F1704">
      <w:pPr>
        <w:rPr>
          <w:rFonts w:ascii="Times New Roman" w:hAnsi="Times New Roman" w:cs="Times New Roman"/>
        </w:rPr>
      </w:pPr>
    </w:p>
    <w:p w14:paraId="059024BE" w14:textId="05DE4AEB" w:rsidR="004264B5" w:rsidRDefault="004264B5" w:rsidP="005F1704">
      <w:pPr>
        <w:rPr>
          <w:rFonts w:ascii="Times New Roman" w:hAnsi="Times New Roman" w:cs="Times New Roman"/>
        </w:rPr>
      </w:pPr>
    </w:p>
    <w:p w14:paraId="3BECCE32" w14:textId="06AF302E" w:rsidR="004264B5" w:rsidRDefault="004264B5" w:rsidP="005F1704">
      <w:pPr>
        <w:rPr>
          <w:rFonts w:ascii="Times New Roman" w:hAnsi="Times New Roman" w:cs="Times New Roman"/>
        </w:rPr>
      </w:pPr>
    </w:p>
    <w:p w14:paraId="09D80A4A" w14:textId="400F677D" w:rsidR="004264B5" w:rsidRDefault="004264B5" w:rsidP="005F1704">
      <w:pPr>
        <w:rPr>
          <w:rFonts w:ascii="Times New Roman" w:hAnsi="Times New Roman" w:cs="Times New Roman"/>
        </w:rPr>
      </w:pPr>
    </w:p>
    <w:p w14:paraId="2A01FF80" w14:textId="29B3AA37" w:rsidR="004264B5" w:rsidRDefault="004264B5" w:rsidP="005F1704">
      <w:pPr>
        <w:rPr>
          <w:rFonts w:ascii="Times New Roman" w:hAnsi="Times New Roman" w:cs="Times New Roman"/>
        </w:rPr>
      </w:pPr>
    </w:p>
    <w:p w14:paraId="6C95DC37" w14:textId="4C2E1AD2" w:rsidR="004264B5" w:rsidRDefault="004264B5" w:rsidP="005F1704">
      <w:pPr>
        <w:rPr>
          <w:rFonts w:ascii="Times New Roman" w:hAnsi="Times New Roman" w:cs="Times New Roman"/>
        </w:rPr>
      </w:pPr>
    </w:p>
    <w:p w14:paraId="1FC7D969" w14:textId="50EC52EE" w:rsidR="004264B5" w:rsidRDefault="004264B5" w:rsidP="005F1704">
      <w:pPr>
        <w:rPr>
          <w:rFonts w:ascii="Times New Roman" w:hAnsi="Times New Roman" w:cs="Times New Roman"/>
        </w:rPr>
      </w:pPr>
    </w:p>
    <w:p w14:paraId="153660BC" w14:textId="6229D1D4" w:rsidR="004264B5" w:rsidRDefault="004264B5" w:rsidP="005F1704">
      <w:pPr>
        <w:rPr>
          <w:rFonts w:ascii="Times New Roman" w:hAnsi="Times New Roman" w:cs="Times New Roman"/>
        </w:rPr>
      </w:pPr>
    </w:p>
    <w:p w14:paraId="6129265C" w14:textId="03C21979" w:rsidR="00C8759A" w:rsidRPr="00DA050D" w:rsidRDefault="009C1EA3" w:rsidP="00DA050D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DA050D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lastRenderedPageBreak/>
        <w:t>Introduction</w:t>
      </w:r>
    </w:p>
    <w:p w14:paraId="7A80BAB8" w14:textId="5EBBC6A2" w:rsidR="0009454E" w:rsidRPr="0009454E" w:rsidRDefault="00C8759A" w:rsidP="00DA050D">
      <w:pPr>
        <w:ind w:left="360" w:firstLine="420"/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</w:pP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502BB2FB" w14:textId="77777777" w:rsidR="00BC1D24" w:rsidRPr="00DA050D" w:rsidRDefault="0009454E" w:rsidP="00DA050D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DA050D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Implementation</w:t>
      </w:r>
    </w:p>
    <w:p w14:paraId="25C63DB2" w14:textId="45908636" w:rsidR="0009454E" w:rsidRPr="00BC1D24" w:rsidRDefault="0009454E" w:rsidP="00BC1D24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module can be divided into two main stages: data fetching and data storing.</w:t>
      </w:r>
    </w:p>
    <w:p w14:paraId="4FA54192" w14:textId="65309997" w:rsidR="00BC1D24" w:rsidRDefault="00914E1F" w:rsidP="007F5FFD">
      <w:pPr>
        <w:ind w:firstLine="357"/>
        <w:rPr>
          <w:rStyle w:val="ac"/>
        </w:rPr>
      </w:pPr>
      <w:r w:rsidRPr="00BC1D24">
        <w:rPr>
          <w:rStyle w:val="ac"/>
        </w:rPr>
        <w:t>D</w:t>
      </w:r>
      <w:r w:rsidR="0024465F" w:rsidRPr="00BC1D24">
        <w:rPr>
          <w:rStyle w:val="ac"/>
        </w:rPr>
        <w:t>ata F</w:t>
      </w:r>
      <w:r w:rsidRPr="00BC1D24">
        <w:rPr>
          <w:rStyle w:val="ac"/>
        </w:rPr>
        <w:t>etching</w:t>
      </w:r>
      <w:r w:rsidR="00206931">
        <w:rPr>
          <w:rStyle w:val="ac"/>
        </w:rPr>
        <w:t>-</w:t>
      </w:r>
      <w:r w:rsidR="00206931" w:rsidRPr="00206931">
        <w:rPr>
          <w:rStyle w:val="ac"/>
        </w:rPr>
        <w:t>Python Web Crawler</w:t>
      </w:r>
    </w:p>
    <w:p w14:paraId="14E46BD9" w14:textId="69723C5E" w:rsidR="00731419" w:rsidRPr="00BC1D24" w:rsidRDefault="004C2AC3" w:rsidP="007F5FFD">
      <w:pPr>
        <w:ind w:left="360"/>
        <w:rPr>
          <w:b/>
          <w:bCs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separate sets of python code to collect both real-time an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 historical stock information.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One direct way of doing involves 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two python packages: Selenium and Beau</w:t>
      </w:r>
      <w:r w:rsidR="00934E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tifulSoup4. The main idea is to</w:t>
      </w:r>
    </w:p>
    <w:p w14:paraId="12212CDF" w14:textId="2CDAF00A" w:rsidR="00731419" w:rsidRPr="00BC1D24" w:rsidRDefault="00776FBA" w:rsidP="00BC1D2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open financial website </w:t>
      </w:r>
      <w:r w:rsidR="0009454E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(Yahoo-finance is chosen for this project) </w:t>
      </w:r>
    </w:p>
    <w:p w14:paraId="6290EB6C" w14:textId="240AC88D" w:rsidR="00731419" w:rsidRPr="00BC1D24" w:rsidRDefault="0009454E" w:rsidP="00BC1D2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use Seleniu</w:t>
      </w:r>
      <w:r w:rsidR="00776FBA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m to control browser driver and mimic mouse operation to scroll down and show the full page. </w:t>
      </w:r>
    </w:p>
    <w:p w14:paraId="7E0506DC" w14:textId="73D2E0F9" w:rsidR="00731419" w:rsidRPr="00BC1D24" w:rsidRDefault="00776FBA" w:rsidP="00BC1D2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use BeautifulSoup</w:t>
      </w:r>
      <w:r w:rsidR="00567002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resolve HTML</w:t>
      </w: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soup package</w:t>
      </w:r>
      <w:r w:rsidR="00567002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get data. </w:t>
      </w:r>
    </w:p>
    <w:p w14:paraId="5437FACF" w14:textId="52B3088D" w:rsidR="0024465F" w:rsidRDefault="00567002" w:rsidP="00BC1D24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Another way is to call functions in alpha vantage API to get real-time and historical data. The 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program is designed to run continuously to collect data every minute and store into local database.</w:t>
      </w:r>
    </w:p>
    <w:p w14:paraId="395BE3F6" w14:textId="1D5C1477" w:rsidR="00934ED2" w:rsidRDefault="00934ED2" w:rsidP="00BC1D24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CA4DC01" w14:textId="0F36277C" w:rsidR="00206931" w:rsidRDefault="00206931" w:rsidP="00206931">
      <w:pPr>
        <w:ind w:firstLine="357"/>
        <w:rPr>
          <w:rStyle w:val="ac"/>
        </w:rPr>
      </w:pPr>
      <w:r w:rsidRPr="00BC1D24">
        <w:rPr>
          <w:rStyle w:val="ac"/>
        </w:rPr>
        <w:t>Data Fetching</w:t>
      </w:r>
      <w:r>
        <w:rPr>
          <w:rStyle w:val="ac"/>
        </w:rPr>
        <w:t>-</w:t>
      </w:r>
      <w:r w:rsidRPr="00206931">
        <w:t xml:space="preserve"> </w:t>
      </w:r>
      <w:r w:rsidRPr="00206931">
        <w:rPr>
          <w:rStyle w:val="ac"/>
        </w:rPr>
        <w:t>Realtime Stock Data Getter</w:t>
      </w:r>
    </w:p>
    <w:p w14:paraId="7C37BF79" w14:textId="42B0058D" w:rsidR="00206931" w:rsidRDefault="00206931" w:rsidP="00206931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The API from Yahoo finance is officially announced closed sine middle of 2017, so we cannot just send a request to yahoo to get the real-time data of a specific stock. The good news is sending a </w:t>
      </w:r>
      <w:r w:rsidR="006C74BD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http get request to yahoo will still get information although the JSON data returned is really such a mess. I tried to find the useful information among thousands of paths, and get what I want.</w:t>
      </w:r>
    </w:p>
    <w:p w14:paraId="7089D4B9" w14:textId="3D9D7012" w:rsidR="00206931" w:rsidRPr="00206931" w:rsidRDefault="00206931" w:rsidP="003E0431">
      <w:pPr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</w:pPr>
    </w:p>
    <w:p w14:paraId="77FC4E86" w14:textId="2CF3D1E3" w:rsidR="0024465F" w:rsidRPr="00BC1D24" w:rsidRDefault="0024465F" w:rsidP="007F5FFD">
      <w:pPr>
        <w:ind w:firstLine="357"/>
        <w:rPr>
          <w:rStyle w:val="ac"/>
        </w:rPr>
      </w:pPr>
      <w:r w:rsidRPr="00BC1D24">
        <w:rPr>
          <w:rStyle w:val="ac"/>
        </w:rPr>
        <w:t>Data Storing</w:t>
      </w:r>
    </w:p>
    <w:p w14:paraId="4E95244E" w14:textId="78CBBA83" w:rsidR="009C1EA3" w:rsidRPr="0024465F" w:rsidRDefault="0024465F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MySQL is used to build a local relational database to store data collected in the previous stage. The entity-relationship and UML are as shown in the </w:t>
      </w:r>
      <w:r w:rsidR="00731419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Figure </w:t>
      </w:r>
      <w:r w:rsidR="00731419"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  <w:t>#</w:t>
      </w:r>
      <w:r w:rsidR="00731419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:</w:t>
      </w:r>
    </w:p>
    <w:p w14:paraId="0B30BC31" w14:textId="77777777" w:rsidR="009441FF" w:rsidRPr="0025250C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2525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25250C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25250C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25250C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25250C">
        <w:rPr>
          <w:rFonts w:ascii="Times New Roman" w:hAnsi="Times New Roman" w:cs="Times New Roman"/>
          <w:noProof/>
        </w:rPr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25250C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25250C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6E818B59" w:rsidR="00B36307" w:rsidRPr="0025250C" w:rsidRDefault="00B36307" w:rsidP="00D83450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C9F5101" w14:textId="282D2C09" w:rsidR="00B36307" w:rsidRPr="00BC1D24" w:rsidRDefault="00731419" w:rsidP="00BC1D24">
      <w:pPr>
        <w:ind w:left="360" w:firstLine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 total, three tables are created to store data in database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stockDB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”. Table “stock” stores the basic information of each stock, table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” stores the real time data for each stock, including symbol, close price, </w:t>
      </w:r>
      <w:proofErr w:type="gram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date(</w:t>
      </w:r>
      <w:proofErr w:type="gram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date and time) and volume, and table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history time data, including date, symbol, open price, high price, low price, close price, adjusted price and volume for eac</w:t>
      </w:r>
      <w:bookmarkStart w:id="0" w:name="_GoBack"/>
      <w:bookmarkEnd w:id="0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 stock. “Symbol” in table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and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” are the foreign keys which reference to “symbol” in table </w:t>
      </w: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“stock”.</w:t>
      </w:r>
    </w:p>
    <w:p w14:paraId="68E19CB4" w14:textId="77777777" w:rsidR="00731419" w:rsidRPr="00BC1D24" w:rsidRDefault="00731419" w:rsidP="00BC1D24">
      <w:pPr>
        <w:ind w:left="360" w:firstLine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4F169C3" w14:textId="741135E9" w:rsidR="00731419" w:rsidRPr="00BC1D24" w:rsidRDefault="00731419" w:rsidP="00BC1D24">
      <w:pPr>
        <w:ind w:left="360" w:firstLine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Library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MySQLdb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is used to do SQL operations in python.</w:t>
      </w:r>
    </w:p>
    <w:p w14:paraId="46F36915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03131CAE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0F3FEEB8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22B5C278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31F233DC" w14:textId="77777777" w:rsidR="007C3480" w:rsidRPr="0025250C" w:rsidRDefault="007C3480" w:rsidP="007C3480">
      <w:pPr>
        <w:jc w:val="center"/>
        <w:rPr>
          <w:rFonts w:ascii="Times New Roman" w:hAnsi="Times New Roman" w:cs="Times New Roman"/>
        </w:rPr>
      </w:pPr>
    </w:p>
    <w:sectPr w:rsidR="007C3480" w:rsidRPr="0025250C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6FD62" w14:textId="77777777" w:rsidR="00EF4278" w:rsidRDefault="00EF4278" w:rsidP="004264B5">
      <w:r>
        <w:separator/>
      </w:r>
    </w:p>
  </w:endnote>
  <w:endnote w:type="continuationSeparator" w:id="0">
    <w:p w14:paraId="716A66C9" w14:textId="77777777" w:rsidR="00EF4278" w:rsidRDefault="00EF4278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44605213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C3920A" w14:textId="5E926E40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4B26B5E" w14:textId="77777777" w:rsidR="004264B5" w:rsidRDefault="004264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5987585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463012" w14:textId="227247F0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3E0431">
          <w:rPr>
            <w:rStyle w:val="a9"/>
            <w:noProof/>
          </w:rPr>
          <w:t>- 5 -</w:t>
        </w:r>
        <w:r>
          <w:rPr>
            <w:rStyle w:val="a9"/>
          </w:rPr>
          <w:fldChar w:fldCharType="end"/>
        </w:r>
      </w:p>
    </w:sdtContent>
  </w:sdt>
  <w:p w14:paraId="151CA876" w14:textId="77777777" w:rsidR="004264B5" w:rsidRDefault="00426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77889" w14:textId="77777777" w:rsidR="00EF4278" w:rsidRDefault="00EF4278" w:rsidP="004264B5">
      <w:r>
        <w:separator/>
      </w:r>
    </w:p>
  </w:footnote>
  <w:footnote w:type="continuationSeparator" w:id="0">
    <w:p w14:paraId="7F9CD1DF" w14:textId="77777777" w:rsidR="00EF4278" w:rsidRDefault="00EF4278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B104" w14:textId="3471418C" w:rsidR="004264B5" w:rsidRDefault="004264B5" w:rsidP="00C21696">
    <w:pPr>
      <w:pStyle w:val="a5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11EF8"/>
    <w:multiLevelType w:val="hybridMultilevel"/>
    <w:tmpl w:val="F68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679C3"/>
    <w:multiLevelType w:val="hybridMultilevel"/>
    <w:tmpl w:val="A54AAFC0"/>
    <w:lvl w:ilvl="0" w:tplc="C6A2D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A"/>
    <w:rsid w:val="00044607"/>
    <w:rsid w:val="0009454E"/>
    <w:rsid w:val="000E17E9"/>
    <w:rsid w:val="00206931"/>
    <w:rsid w:val="0024465F"/>
    <w:rsid w:val="0025250C"/>
    <w:rsid w:val="003716ED"/>
    <w:rsid w:val="003E0431"/>
    <w:rsid w:val="003F1C24"/>
    <w:rsid w:val="004264B5"/>
    <w:rsid w:val="004C2AC3"/>
    <w:rsid w:val="004C4CEA"/>
    <w:rsid w:val="005423E7"/>
    <w:rsid w:val="00567002"/>
    <w:rsid w:val="005911E1"/>
    <w:rsid w:val="005F1704"/>
    <w:rsid w:val="005F638C"/>
    <w:rsid w:val="00612CDC"/>
    <w:rsid w:val="00655649"/>
    <w:rsid w:val="00661988"/>
    <w:rsid w:val="006C74BD"/>
    <w:rsid w:val="006F02FB"/>
    <w:rsid w:val="007024BD"/>
    <w:rsid w:val="00731419"/>
    <w:rsid w:val="00776FBA"/>
    <w:rsid w:val="007C3480"/>
    <w:rsid w:val="007F5FFD"/>
    <w:rsid w:val="00914E1F"/>
    <w:rsid w:val="00930EA6"/>
    <w:rsid w:val="00934ED2"/>
    <w:rsid w:val="009441FF"/>
    <w:rsid w:val="009838DF"/>
    <w:rsid w:val="009C1EA3"/>
    <w:rsid w:val="00B34785"/>
    <w:rsid w:val="00B36307"/>
    <w:rsid w:val="00B9110F"/>
    <w:rsid w:val="00BC1D24"/>
    <w:rsid w:val="00C21696"/>
    <w:rsid w:val="00C51E04"/>
    <w:rsid w:val="00C63731"/>
    <w:rsid w:val="00C71699"/>
    <w:rsid w:val="00C8759A"/>
    <w:rsid w:val="00D76BA8"/>
    <w:rsid w:val="00D83450"/>
    <w:rsid w:val="00DA050D"/>
    <w:rsid w:val="00DA3827"/>
    <w:rsid w:val="00DB0CAB"/>
    <w:rsid w:val="00E01071"/>
    <w:rsid w:val="00E33223"/>
    <w:rsid w:val="00E34548"/>
    <w:rsid w:val="00E63B2C"/>
    <w:rsid w:val="00EF4278"/>
    <w:rsid w:val="00EF5163"/>
    <w:rsid w:val="00F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9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32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348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4264B5"/>
  </w:style>
  <w:style w:type="paragraph" w:styleId="a7">
    <w:name w:val="footer"/>
    <w:basedOn w:val="a"/>
    <w:link w:val="a8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4264B5"/>
  </w:style>
  <w:style w:type="character" w:styleId="a9">
    <w:name w:val="page number"/>
    <w:basedOn w:val="a0"/>
    <w:uiPriority w:val="99"/>
    <w:semiHidden/>
    <w:unhideWhenUsed/>
    <w:rsid w:val="004264B5"/>
  </w:style>
  <w:style w:type="paragraph" w:styleId="aa">
    <w:name w:val="Title"/>
    <w:basedOn w:val="a"/>
    <w:next w:val="a"/>
    <w:link w:val="ab"/>
    <w:uiPriority w:val="10"/>
    <w:qFormat/>
    <w:rsid w:val="00BC1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C1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D24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BC1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杨凇</cp:lastModifiedBy>
  <cp:revision>13</cp:revision>
  <dcterms:created xsi:type="dcterms:W3CDTF">2018-03-02T03:28:00Z</dcterms:created>
  <dcterms:modified xsi:type="dcterms:W3CDTF">2018-03-02T07:43:00Z</dcterms:modified>
</cp:coreProperties>
</file>