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7B8170D6" w14:textId="47492A6F" w:rsidR="004264B5" w:rsidRPr="00CC4CAB" w:rsidRDefault="004264B5" w:rsidP="005F1704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5AB84B81" w14:textId="4B6C0358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BE19517" w:rsidR="004264B5" w:rsidRPr="00940BD3" w:rsidRDefault="00940BD3" w:rsidP="00940BD3">
      <w:pPr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</w:t>
      </w:r>
      <w:r w:rsidR="00613D48">
        <w:rPr>
          <w:rFonts w:ascii="Times New Roman" w:hAnsi="Times New Roman" w:cs="Times New Roman" w:hint="eastAsia"/>
          <w:sz w:val="28"/>
          <w:szCs w:val="32"/>
        </w:rPr>
        <w:t>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implement</w:t>
      </w:r>
      <w:r w:rsidR="00613D48">
        <w:rPr>
          <w:rFonts w:ascii="Times New Roman" w:hAnsi="Times New Roman" w:cs="Times New Roman"/>
          <w:sz w:val="28"/>
          <w:szCs w:val="32"/>
        </w:rPr>
        <w:t>ed</w:t>
      </w:r>
      <w:r>
        <w:rPr>
          <w:rFonts w:ascii="Times New Roman" w:hAnsi="Times New Roman" w:cs="Times New Roman"/>
          <w:sz w:val="28"/>
          <w:szCs w:val="32"/>
        </w:rPr>
        <w:t xml:space="preserve"> the real-time </w:t>
      </w:r>
      <w:r w:rsidRPr="00940BD3">
        <w:rPr>
          <w:rFonts w:ascii="Times New Roman" w:hAnsi="Times New Roman" w:cs="Times New Roman"/>
          <w:sz w:val="28"/>
          <w:szCs w:val="32"/>
        </w:rPr>
        <w:t xml:space="preserve">data </w:t>
      </w:r>
      <w:r>
        <w:rPr>
          <w:rFonts w:ascii="Times New Roman" w:hAnsi="Times New Roman" w:cs="Times New Roman"/>
          <w:sz w:val="28"/>
          <w:szCs w:val="32"/>
        </w:rPr>
        <w:t>getter</w:t>
      </w:r>
      <w:r w:rsidR="00382097">
        <w:rPr>
          <w:rFonts w:ascii="Times New Roman" w:hAnsi="Times New Roman" w:cs="Times New Roman"/>
          <w:sz w:val="28"/>
          <w:szCs w:val="32"/>
        </w:rPr>
        <w:t xml:space="preserve"> </w:t>
      </w:r>
      <w:r w:rsidR="007207BA">
        <w:rPr>
          <w:rFonts w:ascii="Times New Roman" w:hAnsi="Times New Roman" w:cs="Times New Roman" w:hint="eastAsia"/>
          <w:sz w:val="28"/>
          <w:szCs w:val="32"/>
        </w:rPr>
        <w:t>us</w:t>
      </w:r>
      <w:r w:rsidR="007207BA">
        <w:rPr>
          <w:rFonts w:ascii="Times New Roman" w:hAnsi="Times New Roman" w:cs="Times New Roman"/>
          <w:sz w:val="28"/>
          <w:szCs w:val="32"/>
        </w:rPr>
        <w:t>ing</w:t>
      </w:r>
      <w:r w:rsidR="00382097">
        <w:rPr>
          <w:rFonts w:ascii="Times New Roman" w:hAnsi="Times New Roman" w:cs="Times New Roman"/>
          <w:sz w:val="28"/>
          <w:szCs w:val="32"/>
        </w:rPr>
        <w:t xml:space="preserve"> a single thread</w:t>
      </w:r>
      <w:r w:rsidRPr="00940BD3">
        <w:rPr>
          <w:rFonts w:ascii="Times New Roman" w:hAnsi="Times New Roman" w:cs="Times New Roman"/>
          <w:sz w:val="28"/>
          <w:szCs w:val="32"/>
        </w:rPr>
        <w:t xml:space="preserve"> and </w:t>
      </w:r>
      <w:r>
        <w:rPr>
          <w:rFonts w:ascii="Times New Roman" w:hAnsi="Times New Roman" w:cs="Times New Roman"/>
          <w:sz w:val="28"/>
          <w:szCs w:val="32"/>
        </w:rPr>
        <w:t>insert fetched data into</w:t>
      </w:r>
      <w:r w:rsidR="004E7229">
        <w:rPr>
          <w:rFonts w:ascii="Times New Roman" w:hAnsi="Times New Roman" w:cs="Times New Roman"/>
          <w:sz w:val="28"/>
          <w:szCs w:val="32"/>
        </w:rPr>
        <w:t xml:space="preserve"> the</w:t>
      </w:r>
      <w:r>
        <w:rPr>
          <w:rFonts w:ascii="Times New Roman" w:hAnsi="Times New Roman" w:cs="Times New Roman"/>
          <w:sz w:val="28"/>
          <w:szCs w:val="32"/>
        </w:rPr>
        <w:t xml:space="preserve"> local database</w:t>
      </w:r>
      <w:r w:rsidR="000240A4">
        <w:rPr>
          <w:rFonts w:ascii="Times New Roman" w:hAnsi="Times New Roman" w:cs="Times New Roman"/>
          <w:sz w:val="28"/>
          <w:szCs w:val="32"/>
        </w:rPr>
        <w:t>.</w:t>
      </w: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3400141F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Yang:</w:t>
      </w:r>
    </w:p>
    <w:p w14:paraId="0210A7E8" w14:textId="0FA4AFAD" w:rsidR="00E01A1C" w:rsidRPr="00E01A1C" w:rsidRDefault="00E01A1C" w:rsidP="00E01A1C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database.</w:t>
      </w:r>
      <w:r w:rsidR="00613D48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159D68E7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52CE13B3" w14:textId="4EE06D27" w:rsidR="00E05D11" w:rsidRPr="00E05D11" w:rsidRDefault="00E05D11" w:rsidP="00E05D11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 w:rsidRPr="00E05D11">
        <w:rPr>
          <w:rFonts w:ascii="Times New Roman" w:hAnsi="Times New Roman" w:cs="Times New Roman"/>
          <w:sz w:val="28"/>
          <w:szCs w:val="32"/>
        </w:rPr>
        <w:t>Designed and built the database.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05D11">
        <w:rPr>
          <w:rFonts w:ascii="Times New Roman" w:hAnsi="Times New Roman" w:cs="Times New Roman"/>
          <w:sz w:val="28"/>
          <w:szCs w:val="32"/>
        </w:rPr>
        <w:t>Encapsulated functions to access and manipulate database in python.</w:t>
      </w:r>
    </w:p>
    <w:p w14:paraId="5C725E98" w14:textId="2D150643" w:rsidR="004264B5" w:rsidRPr="00CC4CAB" w:rsidRDefault="004264B5" w:rsidP="004264B5">
      <w:pPr>
        <w:rPr>
          <w:rFonts w:ascii="Times New Roman" w:hAnsi="Times New Roman" w:cs="Times New Roman" w:hint="eastAsia"/>
          <w:sz w:val="28"/>
          <w:szCs w:val="32"/>
        </w:rPr>
      </w:pPr>
    </w:p>
    <w:p w14:paraId="37815D01" w14:textId="2AA3CDF4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7811F63F" w:rsidR="004264B5" w:rsidRPr="00D600F1" w:rsidRDefault="00D600F1" w:rsidP="00D600F1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Test</w:t>
      </w:r>
      <w:r>
        <w:rPr>
          <w:rFonts w:ascii="Times New Roman" w:hAnsi="Times New Roman" w:cs="Times New Roman"/>
          <w:sz w:val="28"/>
          <w:szCs w:val="32"/>
        </w:rPr>
        <w:t xml:space="preserve"> API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programs, find problems in finished individual parts.</w:t>
      </w:r>
      <w:r w:rsidR="00D26FFB">
        <w:rPr>
          <w:rFonts w:ascii="Times New Roman" w:hAnsi="Times New Roman" w:cs="Times New Roman"/>
          <w:sz w:val="28"/>
          <w:szCs w:val="32"/>
        </w:rPr>
        <w:t xml:space="preserve"> Try to find data from Yahoo.</w:t>
      </w: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2126819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153660BC" w14:textId="081A9D99" w:rsidR="004264B5" w:rsidRPr="00E05D11" w:rsidRDefault="00C91936" w:rsidP="00E05D11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Im</w:t>
      </w:r>
      <w:r>
        <w:rPr>
          <w:rFonts w:ascii="Times New Roman" w:hAnsi="Times New Roman" w:cs="Times New Roman"/>
          <w:sz w:val="28"/>
          <w:szCs w:val="32"/>
        </w:rPr>
        <w:t xml:space="preserve">plement program to collect both real-time and historical </w:t>
      </w:r>
      <w:proofErr w:type="spellStart"/>
      <w:r>
        <w:rPr>
          <w:rFonts w:ascii="Times New Roman" w:hAnsi="Times New Roman" w:cs="Times New Roman"/>
          <w:sz w:val="28"/>
          <w:szCs w:val="32"/>
        </w:rPr>
        <w:t>sotck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 and save to csv files using API.</w:t>
      </w:r>
    </w:p>
    <w:p w14:paraId="442A6E2F" w14:textId="77777777" w:rsidR="00CC4CAB" w:rsidRDefault="009C1EA3" w:rsidP="00CC4CAB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lastRenderedPageBreak/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Style w:val="ac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Another way is calling functions in “alpha vantage” API to get both real-time and historical data. This program is designed to run continuously and store the data real-time.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</w:t>
      </w:r>
      <w:r w:rsidR="00D87DE8" w:rsidRPr="00CC4CAB">
        <w:rPr>
          <w:rStyle w:val="ac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time data for each stock, including symbol, close price, date(date and time) and volume, and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56AA2624" w14:textId="0627FB0F" w:rsidR="00F04C3E" w:rsidRPr="00CC4CAB" w:rsidRDefault="00F04C3E" w:rsidP="00A65520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project.</w:t>
      </w:r>
    </w:p>
    <w:p w14:paraId="33C9E874" w14:textId="51B6DB5B" w:rsidR="00F04C3E" w:rsidRPr="005F65BB" w:rsidRDefault="00F04C3E" w:rsidP="005F65BB">
      <w:pPr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F04C3E" w:rsidRPr="005F65B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E713" w14:textId="77777777" w:rsidR="00D5176E" w:rsidRDefault="00D5176E" w:rsidP="004264B5">
      <w:r>
        <w:separator/>
      </w:r>
    </w:p>
  </w:endnote>
  <w:endnote w:type="continuationSeparator" w:id="0">
    <w:p w14:paraId="5FDA02E2" w14:textId="77777777" w:rsidR="00D5176E" w:rsidRDefault="00D5176E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44605213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C3920A" w14:textId="5E926E4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4B26B5E" w14:textId="77777777" w:rsidR="004264B5" w:rsidRDefault="00426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987585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463012" w14:textId="1AD4981D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5F65BB">
          <w:rPr>
            <w:rStyle w:val="a9"/>
            <w:noProof/>
          </w:rPr>
          <w:t>- 4 -</w:t>
        </w:r>
        <w:r>
          <w:rPr>
            <w:rStyle w:val="a9"/>
          </w:rPr>
          <w:fldChar w:fldCharType="end"/>
        </w:r>
      </w:p>
    </w:sdtContent>
  </w:sdt>
  <w:p w14:paraId="151CA876" w14:textId="77777777" w:rsidR="004264B5" w:rsidRDefault="004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A57E" w14:textId="77777777" w:rsidR="00D5176E" w:rsidRDefault="00D5176E" w:rsidP="004264B5">
      <w:r>
        <w:separator/>
      </w:r>
    </w:p>
  </w:footnote>
  <w:footnote w:type="continuationSeparator" w:id="0">
    <w:p w14:paraId="410B22BC" w14:textId="77777777" w:rsidR="00D5176E" w:rsidRDefault="00D5176E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a5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2214A"/>
    <w:rsid w:val="000240A4"/>
    <w:rsid w:val="00044607"/>
    <w:rsid w:val="00061C09"/>
    <w:rsid w:val="0009454E"/>
    <w:rsid w:val="000E17E9"/>
    <w:rsid w:val="00176777"/>
    <w:rsid w:val="00206931"/>
    <w:rsid w:val="00221102"/>
    <w:rsid w:val="0024465F"/>
    <w:rsid w:val="0025250C"/>
    <w:rsid w:val="00253AC1"/>
    <w:rsid w:val="00277BE7"/>
    <w:rsid w:val="003618D2"/>
    <w:rsid w:val="003716ED"/>
    <w:rsid w:val="00382097"/>
    <w:rsid w:val="00394522"/>
    <w:rsid w:val="003B7DD9"/>
    <w:rsid w:val="003E0431"/>
    <w:rsid w:val="003F1C24"/>
    <w:rsid w:val="004264B5"/>
    <w:rsid w:val="004A5747"/>
    <w:rsid w:val="004C2AC3"/>
    <w:rsid w:val="004C4CEA"/>
    <w:rsid w:val="004D6A30"/>
    <w:rsid w:val="004E7229"/>
    <w:rsid w:val="005423E7"/>
    <w:rsid w:val="00563CF6"/>
    <w:rsid w:val="00567002"/>
    <w:rsid w:val="005911E1"/>
    <w:rsid w:val="005F1704"/>
    <w:rsid w:val="005F638C"/>
    <w:rsid w:val="005F65BB"/>
    <w:rsid w:val="00612CDC"/>
    <w:rsid w:val="00613D48"/>
    <w:rsid w:val="00655649"/>
    <w:rsid w:val="00661988"/>
    <w:rsid w:val="006C74BD"/>
    <w:rsid w:val="006F02FB"/>
    <w:rsid w:val="007007AE"/>
    <w:rsid w:val="007024BD"/>
    <w:rsid w:val="00710971"/>
    <w:rsid w:val="007207BA"/>
    <w:rsid w:val="00724BB9"/>
    <w:rsid w:val="00731419"/>
    <w:rsid w:val="00775277"/>
    <w:rsid w:val="00776FBA"/>
    <w:rsid w:val="00785861"/>
    <w:rsid w:val="00791AA1"/>
    <w:rsid w:val="007C3480"/>
    <w:rsid w:val="007F5FFD"/>
    <w:rsid w:val="008658CE"/>
    <w:rsid w:val="008C4DCB"/>
    <w:rsid w:val="00914E1F"/>
    <w:rsid w:val="00930EA6"/>
    <w:rsid w:val="00934ED2"/>
    <w:rsid w:val="00940BD3"/>
    <w:rsid w:val="009441FF"/>
    <w:rsid w:val="009838DF"/>
    <w:rsid w:val="009C1EA3"/>
    <w:rsid w:val="00A65520"/>
    <w:rsid w:val="00B261A2"/>
    <w:rsid w:val="00B34785"/>
    <w:rsid w:val="00B36307"/>
    <w:rsid w:val="00B9110F"/>
    <w:rsid w:val="00BC1D24"/>
    <w:rsid w:val="00C02361"/>
    <w:rsid w:val="00C21696"/>
    <w:rsid w:val="00C51E04"/>
    <w:rsid w:val="00C63731"/>
    <w:rsid w:val="00C71699"/>
    <w:rsid w:val="00C8759A"/>
    <w:rsid w:val="00C91936"/>
    <w:rsid w:val="00CC4CAB"/>
    <w:rsid w:val="00D02B27"/>
    <w:rsid w:val="00D26FFB"/>
    <w:rsid w:val="00D5176E"/>
    <w:rsid w:val="00D600F1"/>
    <w:rsid w:val="00D670D3"/>
    <w:rsid w:val="00D76BA8"/>
    <w:rsid w:val="00D83450"/>
    <w:rsid w:val="00D87DE8"/>
    <w:rsid w:val="00D90713"/>
    <w:rsid w:val="00DA050D"/>
    <w:rsid w:val="00DA3827"/>
    <w:rsid w:val="00DB0CAB"/>
    <w:rsid w:val="00E01071"/>
    <w:rsid w:val="00E01A1C"/>
    <w:rsid w:val="00E05D11"/>
    <w:rsid w:val="00E15173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4264B5"/>
  </w:style>
  <w:style w:type="paragraph" w:styleId="a7">
    <w:name w:val="footer"/>
    <w:basedOn w:val="a"/>
    <w:link w:val="a8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4264B5"/>
  </w:style>
  <w:style w:type="character" w:styleId="a9">
    <w:name w:val="page number"/>
    <w:basedOn w:val="a0"/>
    <w:uiPriority w:val="99"/>
    <w:semiHidden/>
    <w:unhideWhenUsed/>
    <w:rsid w:val="004264B5"/>
  </w:style>
  <w:style w:type="paragraph" w:styleId="aa">
    <w:name w:val="Title"/>
    <w:basedOn w:val="a"/>
    <w:next w:val="a"/>
    <w:link w:val="ab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D24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29</cp:revision>
  <dcterms:created xsi:type="dcterms:W3CDTF">2018-03-02T20:29:00Z</dcterms:created>
  <dcterms:modified xsi:type="dcterms:W3CDTF">2018-03-02T21:09:00Z</dcterms:modified>
</cp:coreProperties>
</file>