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99360"/>
            <wp:effectExtent l="0" t="0" r="2540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95270"/>
            <wp:effectExtent l="0" t="0" r="10160" b="1143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92705"/>
            <wp:effectExtent l="0" t="0" r="1270" b="1079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ZmQwYTFhMTNkMWJlMWQyZTI0MWRlNmMxYmRhNjgifQ=="/>
  </w:docVars>
  <w:rsids>
    <w:rsidRoot w:val="00000000"/>
    <w:rsid w:val="062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2023-12-08T04:57:35Z</dcterms:created>
  <dc:creator>lenovo</dc:creator>
  <cp:lastModifiedBy>万花筒.</cp:lastModifiedBy>
  <dcterms:modified xsi:type="dcterms:W3CDTF">2023-12-08T05:03:03Z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8F7400EE885F4543A37C4F4E1CAF35D7_12</vt:lpwstr>
  </property>
</Properties>
</file>