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F33CC" w14:textId="77777777" w:rsidR="00E47EC6" w:rsidRDefault="0080726F">
      <w:pPr>
        <w:pStyle w:val="Title"/>
      </w:pPr>
      <w:r>
        <w:t>Online Academic Data Analysis Bootcamp Using Open-Access Program R: Essentials</w:t>
      </w:r>
    </w:p>
    <w:p w14:paraId="1CE4B677" w14:textId="451898DC" w:rsidR="00E3594D" w:rsidRDefault="00E3594D">
      <w:pPr>
        <w:pStyle w:val="Date"/>
      </w:pPr>
      <w:r>
        <w:t>Group Name……………………………….</w:t>
      </w:r>
    </w:p>
    <w:p w14:paraId="481BEACF" w14:textId="7C303727" w:rsidR="00E47EC6" w:rsidRDefault="00E3594D">
      <w:pPr>
        <w:pStyle w:val="Date"/>
      </w:pPr>
      <w:r>
        <w:t>Date:………………………………………….</w:t>
      </w:r>
    </w:p>
    <w:p w14:paraId="720BD1D3" w14:textId="77777777" w:rsidR="00E47EC6" w:rsidRDefault="0080726F">
      <w:pPr>
        <w:pStyle w:val="Heading1"/>
      </w:pPr>
      <w:bookmarkStart w:id="0" w:name="session-1-exercises"/>
      <w:r>
        <w:t>Session 1 Exercises</w:t>
      </w:r>
      <w:bookmarkEnd w:id="0"/>
    </w:p>
    <w:p w14:paraId="4A7D888F" w14:textId="77777777" w:rsidR="00E47EC6" w:rsidRDefault="0080726F">
      <w:pPr>
        <w:pStyle w:val="Heading2"/>
      </w:pPr>
      <w:bookmarkStart w:id="1" w:name="exercise-1"/>
      <w:r>
        <w:t>Exercise 1</w:t>
      </w:r>
      <w:bookmarkEnd w:id="1"/>
    </w:p>
    <w:p w14:paraId="4CECA7FF" w14:textId="77777777" w:rsidR="00E47EC6" w:rsidRDefault="0080726F">
      <w:pPr>
        <w:pStyle w:val="FirstParagraph"/>
      </w:pPr>
      <w:r>
        <w:t>We will work from an R Script during the course. This script will be saved regularly to preserve work completed in previous sessions. Open and save a new R script and give it the name “R_Data_Analysis_YourName”</w:t>
      </w:r>
    </w:p>
    <w:p w14:paraId="2DF5B782" w14:textId="77777777" w:rsidR="00E47EC6" w:rsidRDefault="0080726F">
      <w:pPr>
        <w:pStyle w:val="Heading2"/>
      </w:pPr>
      <w:bookmarkStart w:id="2" w:name="exercise-2"/>
      <w:r>
        <w:t>Exercise 2</w:t>
      </w:r>
      <w:bookmarkEnd w:id="2"/>
    </w:p>
    <w:p w14:paraId="468DAFD9" w14:textId="77777777" w:rsidR="00E47EC6" w:rsidRDefault="0080726F">
      <w:pPr>
        <w:pStyle w:val="FirstParagraph"/>
      </w:pPr>
      <w:r>
        <w:t>It is preferrable in many instances to redirect R to a working directory which is usually a prefered folder in your project where you save the project information. This will allow for fast saving of plots, processed data, workspace etc and reading files without inserting the full folder path.</w:t>
      </w:r>
    </w:p>
    <w:p w14:paraId="449FE575" w14:textId="77777777" w:rsidR="00E47EC6" w:rsidRDefault="0080726F">
      <w:pPr>
        <w:numPr>
          <w:ilvl w:val="0"/>
          <w:numId w:val="3"/>
        </w:numPr>
      </w:pPr>
      <w:r>
        <w:t>Print the current working directory</w:t>
      </w:r>
    </w:p>
    <w:p w14:paraId="45329A3D" w14:textId="77777777" w:rsidR="00E47EC6" w:rsidRDefault="0080726F">
      <w:pPr>
        <w:numPr>
          <w:ilvl w:val="0"/>
          <w:numId w:val="3"/>
        </w:numPr>
      </w:pPr>
      <w:r>
        <w:t>Set your working directory to the R folder which you have dedicated to the course and check again to confirm.</w:t>
      </w:r>
    </w:p>
    <w:p w14:paraId="4153DCBE" w14:textId="77777777" w:rsidR="00E47EC6" w:rsidRDefault="0080726F">
      <w:pPr>
        <w:pStyle w:val="Heading2"/>
      </w:pPr>
      <w:bookmarkStart w:id="3" w:name="exercise-3"/>
      <w:r>
        <w:t>Exercise 3</w:t>
      </w:r>
      <w:bookmarkEnd w:id="3"/>
    </w:p>
    <w:p w14:paraId="494842E9" w14:textId="77777777" w:rsidR="00E47EC6" w:rsidRDefault="0080726F">
      <w:pPr>
        <w:pStyle w:val="FirstParagraph"/>
      </w:pPr>
      <w:r>
        <w:t>R contains a dataset called InsectSprays.</w:t>
      </w:r>
    </w:p>
    <w:p w14:paraId="743BAEF8" w14:textId="77777777" w:rsidR="00E47EC6" w:rsidRDefault="0080726F">
      <w:pPr>
        <w:numPr>
          <w:ilvl w:val="0"/>
          <w:numId w:val="4"/>
        </w:numPr>
      </w:pPr>
      <w:r>
        <w:t>Use help() fucntion to inspect and describe the dataset here as well as the variables included.</w:t>
      </w:r>
    </w:p>
    <w:p w14:paraId="30B4677E" w14:textId="77777777" w:rsidR="00E47EC6" w:rsidRDefault="0080726F">
      <w:pPr>
        <w:numPr>
          <w:ilvl w:val="0"/>
          <w:numId w:val="4"/>
        </w:numPr>
      </w:pPr>
      <w:r>
        <w:t>Use the function head() to inspect the first rows of the dataset, tail() to inspect the last rows and View() to open whole dataset.</w:t>
      </w:r>
    </w:p>
    <w:p w14:paraId="13F308F2" w14:textId="77777777" w:rsidR="00E47EC6" w:rsidRDefault="0080726F">
      <w:pPr>
        <w:numPr>
          <w:ilvl w:val="0"/>
          <w:numId w:val="4"/>
        </w:numPr>
      </w:pPr>
      <w:r>
        <w:t>Change the first value of the variable “count” to 15 (hint: use edit()) and save this object as InsectSprays_2</w:t>
      </w:r>
    </w:p>
    <w:p w14:paraId="6DAAD9EB" w14:textId="77777777" w:rsidR="00E47EC6" w:rsidRDefault="0080726F">
      <w:pPr>
        <w:numPr>
          <w:ilvl w:val="0"/>
          <w:numId w:val="4"/>
        </w:numPr>
      </w:pPr>
      <w:r>
        <w:t>Find the maximum, minimum, mean, median, sum, variance and standard deviation of the variable “count” in the dataset InsectSprays_2</w:t>
      </w:r>
    </w:p>
    <w:p w14:paraId="4E76FA71" w14:textId="77777777" w:rsidR="00E47EC6" w:rsidRDefault="0080726F">
      <w:pPr>
        <w:numPr>
          <w:ilvl w:val="0"/>
          <w:numId w:val="4"/>
        </w:numPr>
      </w:pPr>
      <w:r>
        <w:t>How many values are greater than 20 and less than 5 in the InsectSprays_2 dataset?</w:t>
      </w:r>
    </w:p>
    <w:p w14:paraId="45729472" w14:textId="77777777" w:rsidR="00E47EC6" w:rsidRDefault="0080726F">
      <w:pPr>
        <w:pStyle w:val="Compact"/>
        <w:numPr>
          <w:ilvl w:val="0"/>
          <w:numId w:val="4"/>
        </w:numPr>
      </w:pPr>
      <w:r>
        <w:lastRenderedPageBreak/>
        <w:t>Print out the following:</w:t>
      </w:r>
    </w:p>
    <w:p w14:paraId="57B5B99F" w14:textId="77777777" w:rsidR="00E47EC6" w:rsidRDefault="0080726F">
      <w:pPr>
        <w:pStyle w:val="Compact"/>
        <w:numPr>
          <w:ilvl w:val="0"/>
          <w:numId w:val="5"/>
        </w:numPr>
      </w:pPr>
      <w:r>
        <w:t>Second column of the dataset</w:t>
      </w:r>
    </w:p>
    <w:p w14:paraId="719EEB4A" w14:textId="77777777" w:rsidR="00E47EC6" w:rsidRDefault="0080726F">
      <w:pPr>
        <w:pStyle w:val="Compact"/>
        <w:numPr>
          <w:ilvl w:val="0"/>
          <w:numId w:val="5"/>
        </w:numPr>
      </w:pPr>
      <w:r>
        <w:t>Third row of the dataset</w:t>
      </w:r>
    </w:p>
    <w:p w14:paraId="78B5709D" w14:textId="77777777" w:rsidR="00E47EC6" w:rsidRDefault="0080726F">
      <w:pPr>
        <w:pStyle w:val="Compact"/>
        <w:numPr>
          <w:ilvl w:val="0"/>
          <w:numId w:val="5"/>
        </w:numPr>
      </w:pPr>
      <w:r>
        <w:t>Rows 6,8,10 and columns 1,2 of the dataset</w:t>
      </w:r>
    </w:p>
    <w:p w14:paraId="63AE2541" w14:textId="77777777" w:rsidR="00E47EC6" w:rsidRDefault="0080726F">
      <w:pPr>
        <w:pStyle w:val="Heading2"/>
      </w:pPr>
      <w:bookmarkStart w:id="4" w:name="exercise-4"/>
      <w:r>
        <w:t>Exercise 4</w:t>
      </w:r>
      <w:bookmarkEnd w:id="4"/>
    </w:p>
    <w:p w14:paraId="2AD80FF2" w14:textId="77777777" w:rsidR="00E47EC6" w:rsidRDefault="0080726F">
      <w:pPr>
        <w:pStyle w:val="FirstParagraph"/>
      </w:pPr>
      <w:r>
        <w:t>You would like to use the function “sd” in R but you are not sure about some of its details. Use R help options to ask for help about function “sd”, list all functions that contain “sd” and to obtain examples where you can use it.</w:t>
      </w:r>
    </w:p>
    <w:p w14:paraId="3DE88EE1" w14:textId="77777777" w:rsidR="00E47EC6" w:rsidRDefault="0080726F">
      <w:pPr>
        <w:pStyle w:val="Heading2"/>
      </w:pPr>
      <w:bookmarkStart w:id="5" w:name="exercise-5"/>
      <w:r>
        <w:t>Exercise 5</w:t>
      </w:r>
      <w:bookmarkEnd w:id="5"/>
    </w:p>
    <w:p w14:paraId="1DBE3105" w14:textId="77777777" w:rsidR="00E47EC6" w:rsidRDefault="0080726F">
      <w:pPr>
        <w:pStyle w:val="FirstParagraph"/>
      </w:pPr>
      <w:r>
        <w:t>Make a dataset (factor) composed of 40 variables for marital status “married”, 30 variables for status single and 30 variables for status “not specified”. Inspect this dataset using summary() function.</w:t>
      </w:r>
    </w:p>
    <w:p w14:paraId="246B5A25" w14:textId="77777777" w:rsidR="00E47EC6" w:rsidRDefault="0080726F">
      <w:pPr>
        <w:pStyle w:val="Heading2"/>
      </w:pPr>
      <w:bookmarkStart w:id="6" w:name="exercise-6"/>
      <w:r>
        <w:t>Exercise 6</w:t>
      </w:r>
      <w:bookmarkEnd w:id="6"/>
    </w:p>
    <w:p w14:paraId="456E024D" w14:textId="77777777" w:rsidR="00E47EC6" w:rsidRDefault="0080726F">
      <w:pPr>
        <w:pStyle w:val="FirstParagraph"/>
      </w:pPr>
      <w:r>
        <w:t>Make and name a matrix consisting of the numbers between 50 and 60 with 2 rows and 5 columns. Inspect whether it is a matrix, its length and dimensions.</w:t>
      </w:r>
    </w:p>
    <w:p w14:paraId="285B1B0B" w14:textId="77777777" w:rsidR="00E47EC6" w:rsidRDefault="0080726F">
      <w:pPr>
        <w:pStyle w:val="Heading2"/>
      </w:pPr>
      <w:bookmarkStart w:id="7" w:name="exercise-7"/>
      <w:r>
        <w:t>Exercise 7</w:t>
      </w:r>
      <w:bookmarkEnd w:id="7"/>
    </w:p>
    <w:p w14:paraId="4A292B05" w14:textId="77777777" w:rsidR="00E47EC6" w:rsidRDefault="0080726F">
      <w:pPr>
        <w:pStyle w:val="FirstParagraph"/>
      </w:pPr>
      <w:r>
        <w:t>At the end of the session you can also explicitly save the workspace image.</w:t>
      </w:r>
    </w:p>
    <w:p w14:paraId="2864373C" w14:textId="77777777" w:rsidR="00E47EC6" w:rsidRDefault="0080726F">
      <w:pPr>
        <w:pStyle w:val="Compact"/>
        <w:numPr>
          <w:ilvl w:val="0"/>
          <w:numId w:val="7"/>
        </w:numPr>
      </w:pPr>
      <w:r>
        <w:t>Save your completed work to the current working directory (hint: first check the current working directory is using getwd())</w:t>
      </w:r>
    </w:p>
    <w:p w14:paraId="27A7B929" w14:textId="77777777" w:rsidR="00E47EC6" w:rsidRDefault="0080726F">
      <w:pPr>
        <w:pStyle w:val="Compact"/>
        <w:numPr>
          <w:ilvl w:val="0"/>
          <w:numId w:val="7"/>
        </w:numPr>
      </w:pPr>
      <w:r>
        <w:t>Try closing R, opening it and reloading the working directory</w:t>
      </w:r>
    </w:p>
    <w:p w14:paraId="687734DB" w14:textId="77777777" w:rsidR="00E47EC6" w:rsidRDefault="0080726F">
      <w:pPr>
        <w:pStyle w:val="Compact"/>
        <w:numPr>
          <w:ilvl w:val="0"/>
          <w:numId w:val="8"/>
        </w:numPr>
      </w:pPr>
      <w:r>
        <w:t>Save your command history, close R and recall your command history</w:t>
      </w:r>
    </w:p>
    <w:sectPr w:rsidR="00E47EC6">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7D72B" w14:textId="77777777" w:rsidR="005C4E3D" w:rsidRDefault="005C4E3D">
      <w:pPr>
        <w:spacing w:after="0"/>
      </w:pPr>
      <w:r>
        <w:separator/>
      </w:r>
    </w:p>
  </w:endnote>
  <w:endnote w:type="continuationSeparator" w:id="0">
    <w:p w14:paraId="094F7DEF" w14:textId="77777777" w:rsidR="005C4E3D" w:rsidRDefault="005C4E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notTrueType/>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4846F" w14:textId="77777777" w:rsidR="005C4E3D" w:rsidRDefault="005C4E3D">
      <w:r>
        <w:separator/>
      </w:r>
    </w:p>
  </w:footnote>
  <w:footnote w:type="continuationSeparator" w:id="0">
    <w:p w14:paraId="2CD92614" w14:textId="77777777" w:rsidR="005C4E3D" w:rsidRDefault="005C4E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9934CEE4"/>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1" w15:restartNumberingAfterBreak="0">
    <w:nsid w:val="170CD2DE"/>
    <w:multiLevelType w:val="multilevel"/>
    <w:tmpl w:val="8314133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B3BE10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47261BAD"/>
    <w:multiLevelType w:val="multilevel"/>
    <w:tmpl w:val="7E76E5FC"/>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4" w15:restartNumberingAfterBreak="0">
    <w:nsid w:val="71315DCA"/>
    <w:multiLevelType w:val="multilevel"/>
    <w:tmpl w:val="BCAE030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708797485">
    <w:abstractNumId w:val="1"/>
  </w:num>
  <w:num w:numId="2" w16cid:durableId="2056926544">
    <w:abstractNumId w:val="1"/>
  </w:num>
  <w:num w:numId="3" w16cid:durableId="8304138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19337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78492252">
    <w:abstractNumId w:val="4"/>
  </w:num>
  <w:num w:numId="6" w16cid:durableId="1346899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59108006">
    <w:abstractNumId w:val="4"/>
  </w:num>
  <w:num w:numId="8" w16cid:durableId="31722436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sDQ1NDW3NDQ2NzQwNDZU0lEKTi0uzszPAykwrAUAMbs5ZCwAAAA="/>
  </w:docVars>
  <w:rsids>
    <w:rsidRoot w:val="00590D07"/>
    <w:rsid w:val="00011C8B"/>
    <w:rsid w:val="004E29B3"/>
    <w:rsid w:val="00590D07"/>
    <w:rsid w:val="005C4E3D"/>
    <w:rsid w:val="006B1A74"/>
    <w:rsid w:val="00784D58"/>
    <w:rsid w:val="0080726F"/>
    <w:rsid w:val="008D6863"/>
    <w:rsid w:val="00B86B75"/>
    <w:rsid w:val="00BC48D5"/>
    <w:rsid w:val="00C31FBF"/>
    <w:rsid w:val="00C36279"/>
    <w:rsid w:val="00E315A3"/>
    <w:rsid w:val="00E3594D"/>
    <w:rsid w:val="00E47EC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0548"/>
  <w15:docId w15:val="{A26B1CF3-B571-476B-928C-873ED9E31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Online Academic Data Analysis Bootcamp Using Open-Access Program R: Essentials</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Academic Data Analysis Bootcamp Using Open-Access Program R: Essentials</dc:title>
  <dc:creator>Patrick Njage</dc:creator>
  <cp:keywords/>
  <cp:lastModifiedBy>Patrick Murigu Kamau Njage</cp:lastModifiedBy>
  <cp:revision>4</cp:revision>
  <dcterms:created xsi:type="dcterms:W3CDTF">2021-08-22T21:24:00Z</dcterms:created>
  <dcterms:modified xsi:type="dcterms:W3CDTF">2023-01-27T11:22:00Z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e_folding">
    <vt:lpwstr>hide</vt:lpwstr>
  </property>
  <property fmtid="{D5CDD505-2E9C-101B-9397-08002B2CF9AE}" pid="3" name="date">
    <vt:lpwstr>August 25, 2021</vt:lpwstr>
  </property>
  <property fmtid="{D5CDD505-2E9C-101B-9397-08002B2CF9AE}" pid="4" name="output">
    <vt:lpwstr/>
  </property>
</Properties>
</file>