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7A7D8" w14:textId="77777777" w:rsidR="002065C3" w:rsidRPr="002065C3" w:rsidRDefault="002065C3" w:rsidP="002065C3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my-MM"/>
        </w:rPr>
      </w:pPr>
      <w:r w:rsidRPr="002065C3">
        <w:rPr>
          <w:rFonts w:eastAsia="Times New Roman" w:cs="Times New Roman"/>
          <w:b/>
          <w:bCs/>
          <w:kern w:val="36"/>
          <w:sz w:val="48"/>
          <w:szCs w:val="48"/>
          <w:lang w:bidi="my-MM"/>
        </w:rPr>
        <w:t>Welcome to EventYatwon!</w:t>
      </w:r>
    </w:p>
    <w:p w14:paraId="5AEF12A9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EventYatwon makes it easy to discover exciting events, book tickets, and manage your own events—all in one place.</w:t>
      </w:r>
    </w:p>
    <w:p w14:paraId="20ABCDB7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Whether you're looking for an upcoming technology meetup, a music festival, or a community gathering, EventYatwon helps you find and join events that interest you.</w:t>
      </w:r>
    </w:p>
    <w:p w14:paraId="79FFA3AB" w14:textId="77777777" w:rsidR="002065C3" w:rsidRPr="002065C3" w:rsidRDefault="002065C3" w:rsidP="002065C3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bidi="my-MM"/>
        </w:rPr>
      </w:pPr>
      <w:r w:rsidRPr="002065C3">
        <w:rPr>
          <w:rFonts w:eastAsia="Times New Roman" w:cs="Times New Roman"/>
          <w:b/>
          <w:bCs/>
          <w:sz w:val="36"/>
          <w:szCs w:val="36"/>
          <w:lang w:bidi="my-MM"/>
        </w:rPr>
        <w:t>1. Getting Started</w:t>
      </w:r>
    </w:p>
    <w:p w14:paraId="5F36CE2E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Create Your Account</w:t>
      </w:r>
    </w:p>
    <w:p w14:paraId="5490ACAD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Getting started takes just a few steps!</w:t>
      </w:r>
    </w:p>
    <w:p w14:paraId="4D3D4D40" w14:textId="1BDC0836" w:rsidR="002065C3" w:rsidRPr="002065C3" w:rsidRDefault="002065C3" w:rsidP="002065C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 xml:space="preserve">Click </w:t>
      </w:r>
      <w:r>
        <w:rPr>
          <w:rFonts w:eastAsia="Times New Roman" w:cs="Times New Roman"/>
          <w:szCs w:val="24"/>
          <w:lang w:bidi="my-MM"/>
        </w:rPr>
        <w:t>Create account</w:t>
      </w:r>
      <w:r w:rsidRPr="002065C3">
        <w:rPr>
          <w:rFonts w:eastAsia="Times New Roman" w:cs="Times New Roman"/>
          <w:szCs w:val="24"/>
          <w:lang w:bidi="my-MM"/>
        </w:rPr>
        <w:t xml:space="preserve"> at the top of the website.</w:t>
      </w:r>
    </w:p>
    <w:p w14:paraId="43C97960" w14:textId="77777777" w:rsidR="002065C3" w:rsidRPr="002065C3" w:rsidRDefault="002065C3" w:rsidP="002065C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Enter your name and email address.</w:t>
      </w:r>
    </w:p>
    <w:p w14:paraId="23422BA6" w14:textId="77777777" w:rsidR="002065C3" w:rsidRPr="002065C3" w:rsidRDefault="002065C3" w:rsidP="002065C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Create a secure password and confirm it.</w:t>
      </w:r>
    </w:p>
    <w:p w14:paraId="3C9135A1" w14:textId="77777777" w:rsidR="002065C3" w:rsidRPr="002065C3" w:rsidRDefault="002065C3" w:rsidP="002065C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Choose your account type:</w:t>
      </w:r>
    </w:p>
    <w:p w14:paraId="29C32F6A" w14:textId="77777777" w:rsidR="002065C3" w:rsidRPr="002065C3" w:rsidRDefault="002065C3" w:rsidP="002065C3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Attendee: For people who want to explore and join events.</w:t>
      </w:r>
    </w:p>
    <w:p w14:paraId="3FFECBC0" w14:textId="77777777" w:rsidR="002065C3" w:rsidRPr="002065C3" w:rsidRDefault="002065C3" w:rsidP="002065C3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Organizer: For people who want to create and manage events.</w:t>
      </w:r>
    </w:p>
    <w:p w14:paraId="2CDB6137" w14:textId="77777777" w:rsidR="002065C3" w:rsidRPr="002065C3" w:rsidRDefault="002065C3" w:rsidP="002065C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Click Create Account.</w:t>
      </w:r>
    </w:p>
    <w:p w14:paraId="772D33FF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Once your account is ready, you can log in and start exploring.</w:t>
      </w:r>
    </w:p>
    <w:p w14:paraId="1C30C69C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Log In to Your Account</w:t>
      </w:r>
    </w:p>
    <w:p w14:paraId="164003A6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Click Log In, enter your email and password, and you're ready to go!</w:t>
      </w:r>
    </w:p>
    <w:p w14:paraId="30D8BAE4" w14:textId="77777777" w:rsidR="002065C3" w:rsidRPr="002065C3" w:rsidRDefault="002065C3" w:rsidP="002065C3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bidi="my-MM"/>
        </w:rPr>
      </w:pPr>
      <w:r w:rsidRPr="002065C3">
        <w:rPr>
          <w:rFonts w:eastAsia="Times New Roman" w:cs="Times New Roman"/>
          <w:b/>
          <w:bCs/>
          <w:sz w:val="36"/>
          <w:szCs w:val="36"/>
          <w:lang w:bidi="my-MM"/>
        </w:rPr>
        <w:t>2. Discover Events</w:t>
      </w:r>
    </w:p>
    <w:p w14:paraId="05869087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Explore Events</w:t>
      </w:r>
    </w:p>
    <w:p w14:paraId="16633A67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Looking for something interesting to attend?</w:t>
      </w:r>
    </w:p>
    <w:p w14:paraId="77C42D19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lastRenderedPageBreak/>
        <w:t>Visit the Explore Events page to discover upcoming activities.</w:t>
      </w:r>
    </w:p>
    <w:p w14:paraId="3C031450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You can easily find events by:</w:t>
      </w:r>
    </w:p>
    <w:p w14:paraId="5D2F2132" w14:textId="77777777" w:rsidR="002065C3" w:rsidRPr="002065C3" w:rsidRDefault="002065C3" w:rsidP="002065C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Searching for an event name.</w:t>
      </w:r>
    </w:p>
    <w:p w14:paraId="741956B9" w14:textId="77777777" w:rsidR="002065C3" w:rsidRPr="002065C3" w:rsidRDefault="002065C3" w:rsidP="002065C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Choosing a category that interests you.</w:t>
      </w:r>
    </w:p>
    <w:p w14:paraId="0B20F610" w14:textId="77777777" w:rsidR="002065C3" w:rsidRPr="002065C3" w:rsidRDefault="002065C3" w:rsidP="002065C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Selecting a preferred date.</w:t>
      </w:r>
    </w:p>
    <w:p w14:paraId="0A8C8B39" w14:textId="77777777" w:rsidR="002065C3" w:rsidRPr="002065C3" w:rsidRDefault="002065C3" w:rsidP="002065C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Filtering events by ticket price.</w:t>
      </w:r>
    </w:p>
    <w:p w14:paraId="4CC5C127" w14:textId="77777777" w:rsidR="002065C3" w:rsidRPr="002065C3" w:rsidRDefault="002065C3" w:rsidP="002065C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proofErr w:type="spellStart"/>
      <w:r w:rsidRPr="002065C3">
        <w:rPr>
          <w:rFonts w:eastAsia="Times New Roman" w:cs="Times New Roman"/>
          <w:szCs w:val="24"/>
          <w:lang w:bidi="my-MM"/>
        </w:rPr>
        <w:t>Sorting</w:t>
      </w:r>
      <w:proofErr w:type="spellEnd"/>
      <w:r w:rsidRPr="002065C3">
        <w:rPr>
          <w:rFonts w:eastAsia="Times New Roman" w:cs="Times New Roman"/>
          <w:szCs w:val="24"/>
          <w:lang w:bidi="my-MM"/>
        </w:rPr>
        <w:t xml:space="preserve"> events by date or newest additions.</w:t>
      </w:r>
    </w:p>
    <w:p w14:paraId="598FDEE4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Click any event to learn more about it.</w:t>
      </w:r>
    </w:p>
    <w:p w14:paraId="7F66B5FA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View Event Details</w:t>
      </w:r>
    </w:p>
    <w:p w14:paraId="22604044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Before joining an event, you can check important information, including the event's date, time, location, organizer, ticket prices, and available spaces.</w:t>
      </w:r>
    </w:p>
    <w:p w14:paraId="618E41B3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You can also read reviews from previous attendees and use View on Map to find the venue.</w:t>
      </w:r>
    </w:p>
    <w:p w14:paraId="297B576E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Explore the Event Calendar</w:t>
      </w:r>
    </w:p>
    <w:p w14:paraId="7BD5E3E9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Prefer to browse events by date?</w:t>
      </w:r>
    </w:p>
    <w:p w14:paraId="57955063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Visit the Calendar page to see upcoming events throughout the month. Select a date or event to explore what's happening.</w:t>
      </w:r>
    </w:p>
    <w:p w14:paraId="1639D1CA" w14:textId="77777777" w:rsidR="002065C3" w:rsidRPr="002065C3" w:rsidRDefault="002065C3" w:rsidP="002065C3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bidi="my-MM"/>
        </w:rPr>
      </w:pPr>
      <w:r w:rsidRPr="002065C3">
        <w:rPr>
          <w:rFonts w:eastAsia="Times New Roman" w:cs="Times New Roman"/>
          <w:b/>
          <w:bCs/>
          <w:sz w:val="36"/>
          <w:szCs w:val="36"/>
          <w:lang w:bidi="my-MM"/>
        </w:rPr>
        <w:t>3. Join an Event</w:t>
      </w:r>
    </w:p>
    <w:p w14:paraId="4331F478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FOR ATTENDEES</w:t>
      </w:r>
    </w:p>
    <w:p w14:paraId="6E7C815F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How to Register for an Event</w:t>
      </w:r>
    </w:p>
    <w:p w14:paraId="397C1B4A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Found an event you like? Here's how to join:</w:t>
      </w:r>
    </w:p>
    <w:p w14:paraId="692FB06F" w14:textId="77777777" w:rsidR="002065C3" w:rsidRPr="002065C3" w:rsidRDefault="002065C3" w:rsidP="002065C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Open the event's details page.</w:t>
      </w:r>
    </w:p>
    <w:p w14:paraId="65908842" w14:textId="77777777" w:rsidR="002065C3" w:rsidRPr="002065C3" w:rsidRDefault="002065C3" w:rsidP="002065C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lastRenderedPageBreak/>
        <w:t>Click Register Now.</w:t>
      </w:r>
    </w:p>
    <w:p w14:paraId="74C8486E" w14:textId="77777777" w:rsidR="002065C3" w:rsidRPr="002065C3" w:rsidRDefault="002065C3" w:rsidP="002065C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Choose your preferred ticket type.</w:t>
      </w:r>
    </w:p>
    <w:p w14:paraId="428F98D9" w14:textId="77777777" w:rsidR="002065C3" w:rsidRPr="002065C3" w:rsidRDefault="002065C3" w:rsidP="002065C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Select how many tickets you need.</w:t>
      </w:r>
    </w:p>
    <w:p w14:paraId="19E7A476" w14:textId="77777777" w:rsidR="002065C3" w:rsidRPr="002065C3" w:rsidRDefault="002065C3" w:rsidP="002065C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Review your registration details.</w:t>
      </w:r>
    </w:p>
    <w:p w14:paraId="669CFE5C" w14:textId="77777777" w:rsidR="002065C3" w:rsidRPr="002065C3" w:rsidRDefault="002065C3" w:rsidP="002065C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Click Confirm Registration.</w:t>
      </w:r>
    </w:p>
    <w:p w14:paraId="2FD6F1CE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That's it! Your registration details will appear on the confirmation page.</w:t>
      </w:r>
    </w:p>
    <w:p w14:paraId="64073244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Remember, tickets are subject to availability, and you can only register once for the same event.</w:t>
      </w:r>
    </w:p>
    <w:p w14:paraId="03205105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Find Your Tickets</w:t>
      </w:r>
    </w:p>
    <w:p w14:paraId="09D0D907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All your tickets are stored in one place.</w:t>
      </w:r>
    </w:p>
    <w:p w14:paraId="2C229B77" w14:textId="77777777" w:rsidR="002065C3" w:rsidRPr="002065C3" w:rsidRDefault="002065C3" w:rsidP="002065C3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Go to My Tickets.</w:t>
      </w:r>
    </w:p>
    <w:p w14:paraId="46B2FE5C" w14:textId="77777777" w:rsidR="002065C3" w:rsidRPr="002065C3" w:rsidRDefault="002065C3" w:rsidP="002065C3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Select the ticket you want to view.</w:t>
      </w:r>
    </w:p>
    <w:p w14:paraId="5BD4EDB8" w14:textId="77777777" w:rsidR="002065C3" w:rsidRPr="002065C3" w:rsidRDefault="002065C3" w:rsidP="002065C3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View your ticket details and QR code.</w:t>
      </w:r>
    </w:p>
    <w:p w14:paraId="12B0895B" w14:textId="77777777" w:rsidR="002065C3" w:rsidRPr="002065C3" w:rsidRDefault="002065C3" w:rsidP="002065C3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Download your ticket as a PDF if needed.</w:t>
      </w:r>
    </w:p>
    <w:p w14:paraId="199235E9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When you arrive at the event, show your QR code to the organizer for check-in.</w:t>
      </w:r>
    </w:p>
    <w:p w14:paraId="192AFAEC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Important: Keep your QR code private and avoid sharing it publicly.</w:t>
      </w:r>
    </w:p>
    <w:p w14:paraId="20E8E9F5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Manage Your Registrations</w:t>
      </w:r>
    </w:p>
    <w:p w14:paraId="226414A7" w14:textId="77777777" w:rsidR="002065C3" w:rsidRPr="002065C3" w:rsidRDefault="002065C3" w:rsidP="002065C3">
      <w:pPr>
        <w:pStyle w:val="ListParagraph"/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Visit My Events to see the events you've registered for.</w:t>
      </w:r>
    </w:p>
    <w:p w14:paraId="74790A6E" w14:textId="77777777" w:rsidR="002065C3" w:rsidRPr="002065C3" w:rsidRDefault="002065C3" w:rsidP="002065C3">
      <w:pPr>
        <w:pStyle w:val="ListParagraph"/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Your events are organized into upcoming, past, and cancelled registrations.</w:t>
      </w:r>
    </w:p>
    <w:p w14:paraId="62920DE7" w14:textId="77777777" w:rsidR="002065C3" w:rsidRPr="002065C3" w:rsidRDefault="002065C3" w:rsidP="002065C3">
      <w:pPr>
        <w:pStyle w:val="ListParagraph"/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If your plans change, you can cancel an eligible registration before the event begins.</w:t>
      </w:r>
    </w:p>
    <w:p w14:paraId="182C3F25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Save Events for Later</w:t>
      </w:r>
    </w:p>
    <w:p w14:paraId="747F3B51" w14:textId="77777777" w:rsidR="002065C3" w:rsidRPr="002065C3" w:rsidRDefault="002065C3" w:rsidP="002065C3">
      <w:pPr>
        <w:pStyle w:val="ListParagraph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Interested in an event but not ready to register?</w:t>
      </w:r>
    </w:p>
    <w:p w14:paraId="50137A33" w14:textId="77777777" w:rsidR="002065C3" w:rsidRPr="002065C3" w:rsidRDefault="002065C3" w:rsidP="002065C3">
      <w:pPr>
        <w:pStyle w:val="ListParagraph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Simply click the heart icon to save it.</w:t>
      </w:r>
    </w:p>
    <w:p w14:paraId="1643E666" w14:textId="77777777" w:rsidR="002065C3" w:rsidRPr="002065C3" w:rsidRDefault="002065C3" w:rsidP="002065C3">
      <w:pPr>
        <w:pStyle w:val="ListParagraph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You can find all your favorite events under Saved Events.</w:t>
      </w:r>
    </w:p>
    <w:p w14:paraId="45EA91CC" w14:textId="77777777" w:rsidR="002065C3" w:rsidRPr="002065C3" w:rsidRDefault="002065C3" w:rsidP="002065C3">
      <w:pPr>
        <w:pStyle w:val="ListParagraph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lastRenderedPageBreak/>
        <w:t>Saving an event doesn't reserve a ticket, so remember to register when you're ready.</w:t>
      </w:r>
    </w:p>
    <w:p w14:paraId="52E82888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Get Personalized Recommendations</w:t>
      </w:r>
    </w:p>
    <w:p w14:paraId="2F67D90D" w14:textId="77777777" w:rsidR="002065C3" w:rsidRPr="002065C3" w:rsidRDefault="002065C3" w:rsidP="002065C3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Not sure which event to join next?</w:t>
      </w:r>
    </w:p>
    <w:p w14:paraId="3DFE93ED" w14:textId="77777777" w:rsidR="002065C3" w:rsidRPr="002065C3" w:rsidRDefault="002065C3" w:rsidP="002065C3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Visit Recommended to discover events based on your interests.</w:t>
      </w:r>
    </w:p>
    <w:p w14:paraId="6A7DBA85" w14:textId="77777777" w:rsidR="002065C3" w:rsidRPr="002065C3" w:rsidRDefault="002065C3" w:rsidP="002065C3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As you save and join more events, EventYatwon can suggest activities that better match your preferences.</w:t>
      </w:r>
    </w:p>
    <w:p w14:paraId="74696ED5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Share Your Experience</w:t>
      </w:r>
    </w:p>
    <w:p w14:paraId="0BCDDE83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After attending an event, you can share your experience with others.</w:t>
      </w:r>
    </w:p>
    <w:p w14:paraId="73DE0840" w14:textId="77777777" w:rsidR="002065C3" w:rsidRPr="002065C3" w:rsidRDefault="002065C3" w:rsidP="002065C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Open the event's page after it has ended.</w:t>
      </w:r>
    </w:p>
    <w:p w14:paraId="27EF7617" w14:textId="77777777" w:rsidR="002065C3" w:rsidRPr="002065C3" w:rsidRDefault="002065C3" w:rsidP="002065C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Find the Reviews section.</w:t>
      </w:r>
    </w:p>
    <w:p w14:paraId="28920721" w14:textId="77777777" w:rsidR="002065C3" w:rsidRPr="002065C3" w:rsidRDefault="002065C3" w:rsidP="002065C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Give the event a rating from 1 to 5 stars.</w:t>
      </w:r>
    </w:p>
    <w:p w14:paraId="05284E5D" w14:textId="77777777" w:rsidR="002065C3" w:rsidRPr="002065C3" w:rsidRDefault="002065C3" w:rsidP="002065C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Write a comment about your experience.</w:t>
      </w:r>
    </w:p>
    <w:p w14:paraId="7653034C" w14:textId="77777777" w:rsidR="002065C3" w:rsidRPr="002065C3" w:rsidRDefault="002065C3" w:rsidP="002065C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Submit your review.</w:t>
      </w:r>
    </w:p>
    <w:p w14:paraId="69B27FAE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You can also edit or delete your review later.</w:t>
      </w:r>
    </w:p>
    <w:p w14:paraId="7FD926D3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Only registered attendees can review an event after it has finished.</w:t>
      </w:r>
    </w:p>
    <w:p w14:paraId="48B36D14" w14:textId="77777777" w:rsidR="002065C3" w:rsidRPr="002065C3" w:rsidRDefault="002065C3" w:rsidP="002065C3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bidi="my-MM"/>
        </w:rPr>
      </w:pPr>
      <w:r w:rsidRPr="002065C3">
        <w:rPr>
          <w:rFonts w:eastAsia="Times New Roman" w:cs="Times New Roman"/>
          <w:b/>
          <w:bCs/>
          <w:sz w:val="36"/>
          <w:szCs w:val="36"/>
          <w:lang w:bidi="my-MM"/>
        </w:rPr>
        <w:t>4. Create and Manage Events</w:t>
      </w:r>
    </w:p>
    <w:p w14:paraId="266C7EFF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FOR ORGANIZERS</w:t>
      </w:r>
    </w:p>
    <w:p w14:paraId="2B50B13D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Create Your First Event</w:t>
      </w:r>
    </w:p>
    <w:p w14:paraId="51AC3844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Ready to host something amazing?</w:t>
      </w:r>
    </w:p>
    <w:p w14:paraId="56F77101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EventYatwon makes event creation simple.</w:t>
      </w:r>
    </w:p>
    <w:p w14:paraId="6DB70735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Log in with your Organizer account.</w:t>
      </w:r>
    </w:p>
    <w:p w14:paraId="219C5FE9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lastRenderedPageBreak/>
        <w:t>Click Create Event.</w:t>
      </w:r>
    </w:p>
    <w:p w14:paraId="0718379A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Enter your event title, category, and description.</w:t>
      </w:r>
    </w:p>
    <w:p w14:paraId="4719CD23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Choose the event's starting and ending dates.</w:t>
      </w:r>
    </w:p>
    <w:p w14:paraId="43DF886A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Add the venue name and address.</w:t>
      </w:r>
    </w:p>
    <w:p w14:paraId="71811608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Set your event capacity and ticket options.</w:t>
      </w:r>
    </w:p>
    <w:p w14:paraId="003734B6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Upload an attractive event banner.</w:t>
      </w:r>
    </w:p>
    <w:p w14:paraId="60EDCAB6" w14:textId="77777777" w:rsidR="002065C3" w:rsidRPr="002065C3" w:rsidRDefault="002065C3" w:rsidP="002065C3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Review your information and create your event.</w:t>
      </w:r>
    </w:p>
    <w:p w14:paraId="1D86827C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You can also choose Save as Draft if you're not ready to publish it.</w:t>
      </w:r>
    </w:p>
    <w:p w14:paraId="4C489328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Manage Your Events</w:t>
      </w:r>
    </w:p>
    <w:p w14:paraId="174243A5" w14:textId="77777777" w:rsidR="002065C3" w:rsidRPr="00B931E4" w:rsidRDefault="002065C3" w:rsidP="00B931E4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Visit My Events to see everything you've created.</w:t>
      </w:r>
    </w:p>
    <w:p w14:paraId="6429C9CF" w14:textId="77777777" w:rsidR="002065C3" w:rsidRPr="00B931E4" w:rsidRDefault="002065C3" w:rsidP="00B931E4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From here, you can edit event information, view registrations, check ticket availability, and manage upcoming events.</w:t>
      </w:r>
    </w:p>
    <w:p w14:paraId="3230053C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View Your Attendees</w:t>
      </w:r>
    </w:p>
    <w:p w14:paraId="77458C03" w14:textId="77777777" w:rsidR="002065C3" w:rsidRPr="00B931E4" w:rsidRDefault="002065C3" w:rsidP="00B931E4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Want to know who's coming?</w:t>
      </w:r>
    </w:p>
    <w:p w14:paraId="4219384A" w14:textId="77777777" w:rsidR="002065C3" w:rsidRPr="00B931E4" w:rsidRDefault="002065C3" w:rsidP="00B931E4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Open your event's Manage page and select Attendees.</w:t>
      </w:r>
    </w:p>
    <w:p w14:paraId="5C91499F" w14:textId="77777777" w:rsidR="002065C3" w:rsidRPr="00B931E4" w:rsidRDefault="002065C3" w:rsidP="00B931E4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You can see registered attendees, their ticket types, and their check-in status.</w:t>
      </w:r>
    </w:p>
    <w:p w14:paraId="4CC23154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Check In Attendees</w:t>
      </w:r>
    </w:p>
    <w:p w14:paraId="50EB31D1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When your event begins, use the built-in ticket scanner to welcome attendees.</w:t>
      </w:r>
    </w:p>
    <w:p w14:paraId="69E2F1A5" w14:textId="77777777" w:rsidR="002065C3" w:rsidRPr="002065C3" w:rsidRDefault="002065C3" w:rsidP="002065C3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Open your event's management page.</w:t>
      </w:r>
    </w:p>
    <w:p w14:paraId="425D3529" w14:textId="77777777" w:rsidR="002065C3" w:rsidRPr="002065C3" w:rsidRDefault="002065C3" w:rsidP="002065C3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Select Check-ins and open the scanner.</w:t>
      </w:r>
    </w:p>
    <w:p w14:paraId="0CCD4728" w14:textId="77777777" w:rsidR="002065C3" w:rsidRPr="002065C3" w:rsidRDefault="002065C3" w:rsidP="002065C3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Click Start Camera.</w:t>
      </w:r>
    </w:p>
    <w:p w14:paraId="3A2F742B" w14:textId="77777777" w:rsidR="002065C3" w:rsidRPr="002065C3" w:rsidRDefault="002065C3" w:rsidP="002065C3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Scan the QR code on an attendee's ticket.</w:t>
      </w:r>
    </w:p>
    <w:p w14:paraId="498856A9" w14:textId="77777777" w:rsidR="002065C3" w:rsidRPr="002065C3" w:rsidRDefault="002065C3" w:rsidP="002065C3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Wait for the confirmation.</w:t>
      </w:r>
    </w:p>
    <w:p w14:paraId="0E715E59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If scanning doesn't work, you can enter the ticket code manually.</w:t>
      </w:r>
    </w:p>
    <w:p w14:paraId="2E3D44B7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lastRenderedPageBreak/>
        <w:t>Each valid ticket can only be checked in once.</w:t>
      </w:r>
    </w:p>
    <w:p w14:paraId="7F81E5C9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Track Your Event Performance</w:t>
      </w:r>
    </w:p>
    <w:p w14:paraId="355950E6" w14:textId="77777777" w:rsidR="002065C3" w:rsidRPr="00B931E4" w:rsidRDefault="002065C3" w:rsidP="00B931E4">
      <w:pPr>
        <w:pStyle w:val="ListParagraph"/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Visit the Analytics section to understand how your event is performing.</w:t>
      </w:r>
    </w:p>
    <w:p w14:paraId="3E814B37" w14:textId="77777777" w:rsidR="002065C3" w:rsidRPr="00B931E4" w:rsidRDefault="002065C3" w:rsidP="00B931E4">
      <w:pPr>
        <w:pStyle w:val="ListParagraph"/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You can see how many people have registered, how many tickets have been issued, how many attendees have checked in, and the revenue from paid tickets.</w:t>
      </w:r>
    </w:p>
    <w:p w14:paraId="012F57A6" w14:textId="77777777" w:rsidR="002065C3" w:rsidRPr="00B931E4" w:rsidRDefault="002065C3" w:rsidP="00B931E4">
      <w:pPr>
        <w:pStyle w:val="ListParagraph"/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These insights can help you plan even better events in the future.</w:t>
      </w:r>
    </w:p>
    <w:p w14:paraId="1042268B" w14:textId="77777777" w:rsidR="002065C3" w:rsidRPr="002065C3" w:rsidRDefault="002065C3" w:rsidP="002065C3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bidi="my-MM"/>
        </w:rPr>
      </w:pPr>
      <w:r w:rsidRPr="002065C3">
        <w:rPr>
          <w:rFonts w:eastAsia="Times New Roman" w:cs="Times New Roman"/>
          <w:b/>
          <w:bCs/>
          <w:sz w:val="36"/>
          <w:szCs w:val="36"/>
          <w:lang w:bidi="my-MM"/>
        </w:rPr>
        <w:t>5. Manage Your Account</w:t>
      </w:r>
    </w:p>
    <w:p w14:paraId="54CD4E8E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Update Your Profile</w:t>
      </w:r>
    </w:p>
    <w:p w14:paraId="634B7B6F" w14:textId="77777777" w:rsidR="002065C3" w:rsidRPr="00B931E4" w:rsidRDefault="002065C3" w:rsidP="00B931E4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Want to change your name, email, or profile picture?</w:t>
      </w:r>
    </w:p>
    <w:p w14:paraId="61CB2B63" w14:textId="77777777" w:rsidR="002065C3" w:rsidRPr="00B931E4" w:rsidRDefault="002065C3" w:rsidP="00B931E4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Go to Account Settings to update your information.</w:t>
      </w:r>
    </w:p>
    <w:p w14:paraId="4A4C5B8B" w14:textId="77777777" w:rsidR="002065C3" w:rsidRPr="00B931E4" w:rsidRDefault="002065C3" w:rsidP="00B931E4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You can upload a profile picture, change your personal details, and save your changes.</w:t>
      </w:r>
    </w:p>
    <w:p w14:paraId="6E60B085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Stay Updated with Notifications</w:t>
      </w:r>
    </w:p>
    <w:p w14:paraId="0E60D408" w14:textId="77777777" w:rsidR="002065C3" w:rsidRPr="00B931E4" w:rsidRDefault="002065C3" w:rsidP="00B931E4">
      <w:pPr>
        <w:pStyle w:val="ListParagraph"/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Click the notification bell to see important updates.</w:t>
      </w:r>
    </w:p>
    <w:p w14:paraId="33B2F82B" w14:textId="77777777" w:rsidR="002065C3" w:rsidRPr="00B931E4" w:rsidRDefault="002065C3" w:rsidP="00B931E4">
      <w:pPr>
        <w:pStyle w:val="ListParagraph"/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You may receive notifications about your registrations, tickets, event changes, and cancellations.</w:t>
      </w:r>
    </w:p>
    <w:p w14:paraId="73E76B79" w14:textId="77777777" w:rsidR="002065C3" w:rsidRPr="00B931E4" w:rsidRDefault="002065C3" w:rsidP="00B931E4">
      <w:pPr>
        <w:pStyle w:val="ListParagraph"/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szCs w:val="24"/>
          <w:lang w:bidi="my-MM"/>
        </w:rPr>
        <w:t>You can mark notifications as read or remove ones you no longer need.</w:t>
      </w:r>
    </w:p>
    <w:p w14:paraId="101309B4" w14:textId="77777777" w:rsidR="002065C3" w:rsidRPr="002065C3" w:rsidRDefault="002065C3" w:rsidP="002065C3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bidi="my-MM"/>
        </w:rPr>
      </w:pPr>
      <w:r w:rsidRPr="002065C3">
        <w:rPr>
          <w:rFonts w:eastAsia="Times New Roman" w:cs="Times New Roman"/>
          <w:b/>
          <w:bCs/>
          <w:sz w:val="36"/>
          <w:szCs w:val="36"/>
          <w:lang w:bidi="my-MM"/>
        </w:rPr>
        <w:t>6. Help and Support</w:t>
      </w:r>
    </w:p>
    <w:p w14:paraId="456804E6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Need Assistance?</w:t>
      </w:r>
    </w:p>
    <w:p w14:paraId="4290C279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If you're having trouble using EventYatwon, visit the Help Center to find answers to common questions.</w:t>
      </w:r>
    </w:p>
    <w:p w14:paraId="46816A68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If you still need assistance:</w:t>
      </w:r>
    </w:p>
    <w:p w14:paraId="6DDBF870" w14:textId="77777777" w:rsidR="002065C3" w:rsidRPr="002065C3" w:rsidRDefault="002065C3" w:rsidP="002065C3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Open Contact Support.</w:t>
      </w:r>
    </w:p>
    <w:p w14:paraId="2AD6C6AB" w14:textId="77777777" w:rsidR="002065C3" w:rsidRPr="002065C3" w:rsidRDefault="002065C3" w:rsidP="002065C3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lastRenderedPageBreak/>
        <w:t>Enter your name and email address.</w:t>
      </w:r>
    </w:p>
    <w:p w14:paraId="0C9049D8" w14:textId="77777777" w:rsidR="002065C3" w:rsidRPr="002065C3" w:rsidRDefault="002065C3" w:rsidP="002065C3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Select the topic related to your issue.</w:t>
      </w:r>
    </w:p>
    <w:p w14:paraId="166D8E08" w14:textId="77777777" w:rsidR="002065C3" w:rsidRPr="002065C3" w:rsidRDefault="002065C3" w:rsidP="002065C3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Describe the problem.</w:t>
      </w:r>
    </w:p>
    <w:p w14:paraId="03EE82FB" w14:textId="77777777" w:rsidR="002065C3" w:rsidRPr="002065C3" w:rsidRDefault="002065C3" w:rsidP="002065C3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Click Send Request.</w:t>
      </w:r>
    </w:p>
    <w:p w14:paraId="702381E4" w14:textId="77777777" w:rsidR="002065C3" w:rsidRPr="002065C3" w:rsidRDefault="002065C3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2065C3">
        <w:rPr>
          <w:rFonts w:eastAsia="Times New Roman" w:cs="Times New Roman"/>
          <w:szCs w:val="24"/>
          <w:lang w:bidi="my-MM"/>
        </w:rPr>
        <w:t>Our support team can review your request.</w:t>
      </w:r>
    </w:p>
    <w:p w14:paraId="1D3AF633" w14:textId="77777777" w:rsidR="002065C3" w:rsidRPr="002065C3" w:rsidRDefault="002065C3" w:rsidP="002065C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bidi="my-MM"/>
        </w:rPr>
      </w:pPr>
      <w:r w:rsidRPr="002065C3">
        <w:rPr>
          <w:rFonts w:eastAsia="Times New Roman" w:cs="Times New Roman"/>
          <w:b/>
          <w:bCs/>
          <w:sz w:val="27"/>
          <w:szCs w:val="27"/>
          <w:lang w:bidi="my-MM"/>
        </w:rPr>
        <w:t>Common Questions</w:t>
      </w:r>
    </w:p>
    <w:p w14:paraId="7A03CB6E" w14:textId="13ECE431" w:rsidR="002065C3" w:rsidRPr="00B931E4" w:rsidRDefault="00B931E4" w:rsidP="00B931E4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Q1.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B931E4">
        <w:rPr>
          <w:rFonts w:eastAsia="Times New Roman" w:cs="Times New Roman"/>
          <w:szCs w:val="24"/>
          <w:lang w:bidi="my-MM"/>
        </w:rPr>
        <w:t>Can I explore events without an account?</w:t>
      </w:r>
    </w:p>
    <w:p w14:paraId="7EA0310B" w14:textId="56EBB9A2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Ans: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Yes! You can browse events and view event details without registering. You'll need an Attendee account to join an event.</w:t>
      </w:r>
    </w:p>
    <w:p w14:paraId="62867D63" w14:textId="3A75D72B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Q</w:t>
      </w:r>
      <w:r w:rsidRPr="00B931E4">
        <w:rPr>
          <w:rFonts w:eastAsia="Times New Roman" w:cs="Times New Roman"/>
          <w:b/>
          <w:bCs/>
          <w:szCs w:val="24"/>
          <w:lang w:bidi="my-MM"/>
        </w:rPr>
        <w:t>2</w:t>
      </w:r>
      <w:r w:rsidRPr="00B931E4">
        <w:rPr>
          <w:rFonts w:eastAsia="Times New Roman" w:cs="Times New Roman"/>
          <w:b/>
          <w:bCs/>
          <w:szCs w:val="24"/>
          <w:lang w:bidi="my-MM"/>
        </w:rPr>
        <w:t>.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Can I cancel my registration?</w:t>
      </w:r>
    </w:p>
    <w:p w14:paraId="5C852BAF" w14:textId="4A380003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Ans: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Yes. You can cancel an eligible registration before the event starts.</w:t>
      </w:r>
    </w:p>
    <w:p w14:paraId="7BE9C7EA" w14:textId="4D020640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Q</w:t>
      </w:r>
      <w:r>
        <w:rPr>
          <w:rFonts w:eastAsia="Times New Roman" w:cs="Times New Roman"/>
          <w:b/>
          <w:bCs/>
          <w:szCs w:val="24"/>
          <w:lang w:bidi="my-MM"/>
        </w:rPr>
        <w:t>3</w:t>
      </w:r>
      <w:r w:rsidRPr="00B931E4">
        <w:rPr>
          <w:rFonts w:eastAsia="Times New Roman" w:cs="Times New Roman"/>
          <w:b/>
          <w:bCs/>
          <w:szCs w:val="24"/>
          <w:lang w:bidi="my-MM"/>
        </w:rPr>
        <w:t>.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Where can I find my ticket?</w:t>
      </w:r>
    </w:p>
    <w:p w14:paraId="52A75910" w14:textId="616556BE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Ans: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Go to My Tickets in your account. You can view your ticket, access its QR code, or download it as a PDF.</w:t>
      </w:r>
    </w:p>
    <w:p w14:paraId="79109ACB" w14:textId="37C83298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Q</w:t>
      </w:r>
      <w:r>
        <w:rPr>
          <w:rFonts w:eastAsia="Times New Roman" w:cs="Times New Roman"/>
          <w:b/>
          <w:bCs/>
          <w:szCs w:val="24"/>
          <w:lang w:bidi="my-MM"/>
        </w:rPr>
        <w:t>4</w:t>
      </w:r>
      <w:r w:rsidRPr="00B931E4">
        <w:rPr>
          <w:rFonts w:eastAsia="Times New Roman" w:cs="Times New Roman"/>
          <w:b/>
          <w:bCs/>
          <w:szCs w:val="24"/>
          <w:lang w:bidi="my-MM"/>
        </w:rPr>
        <w:t>.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What happens if my QR code doesn't work?</w:t>
      </w:r>
    </w:p>
    <w:p w14:paraId="0D0F51BD" w14:textId="0A714308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An</w:t>
      </w:r>
      <w:r>
        <w:rPr>
          <w:rFonts w:eastAsia="Times New Roman" w:cs="Times New Roman"/>
          <w:b/>
          <w:bCs/>
          <w:szCs w:val="24"/>
          <w:lang w:bidi="my-MM"/>
        </w:rPr>
        <w:t>s: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Make sure your ticket is active and belongs to the correct event. Ask the organizer to check your ticket code manually if necessary.</w:t>
      </w:r>
    </w:p>
    <w:p w14:paraId="1FBF7A08" w14:textId="2816CF17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Q</w:t>
      </w:r>
      <w:r>
        <w:rPr>
          <w:rFonts w:eastAsia="Times New Roman" w:cs="Times New Roman"/>
          <w:b/>
          <w:bCs/>
          <w:szCs w:val="24"/>
          <w:lang w:bidi="my-MM"/>
        </w:rPr>
        <w:t>5</w:t>
      </w:r>
      <w:r w:rsidRPr="00B931E4">
        <w:rPr>
          <w:rFonts w:eastAsia="Times New Roman" w:cs="Times New Roman"/>
          <w:b/>
          <w:bCs/>
          <w:szCs w:val="24"/>
          <w:lang w:bidi="my-MM"/>
        </w:rPr>
        <w:t>.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Can I review an event before attending?</w:t>
      </w:r>
    </w:p>
    <w:p w14:paraId="0FB94B7E" w14:textId="11C3D96C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Ans: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No. Reviews are available after the event ends, and only attendees who registered for that event can submit them.</w:t>
      </w:r>
    </w:p>
    <w:p w14:paraId="5291D84B" w14:textId="18016C85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Q</w:t>
      </w:r>
      <w:r>
        <w:rPr>
          <w:rFonts w:eastAsia="Times New Roman" w:cs="Times New Roman"/>
          <w:b/>
          <w:bCs/>
          <w:szCs w:val="24"/>
          <w:lang w:bidi="my-MM"/>
        </w:rPr>
        <w:t>6</w:t>
      </w:r>
      <w:r w:rsidRPr="00B931E4">
        <w:rPr>
          <w:rFonts w:eastAsia="Times New Roman" w:cs="Times New Roman"/>
          <w:b/>
          <w:bCs/>
          <w:szCs w:val="24"/>
          <w:lang w:bidi="my-MM"/>
        </w:rPr>
        <w:t>.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Can I change my account from Attendee to Organizer?</w:t>
      </w:r>
    </w:p>
    <w:p w14:paraId="4023A5F0" w14:textId="2178B6D0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Ans: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You cannot change your account type through the profile settings.</w:t>
      </w:r>
    </w:p>
    <w:p w14:paraId="32A1C939" w14:textId="1029990B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lastRenderedPageBreak/>
        <w:t>Q</w:t>
      </w:r>
      <w:r>
        <w:rPr>
          <w:rFonts w:eastAsia="Times New Roman" w:cs="Times New Roman"/>
          <w:b/>
          <w:bCs/>
          <w:szCs w:val="24"/>
          <w:lang w:bidi="my-MM"/>
        </w:rPr>
        <w:t>7</w:t>
      </w:r>
      <w:r w:rsidRPr="00B931E4">
        <w:rPr>
          <w:rFonts w:eastAsia="Times New Roman" w:cs="Times New Roman"/>
          <w:b/>
          <w:bCs/>
          <w:szCs w:val="24"/>
          <w:lang w:bidi="my-MM"/>
        </w:rPr>
        <w:t>.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Can I create an event for free?</w:t>
      </w:r>
    </w:p>
    <w:p w14:paraId="03B14BCE" w14:textId="2F0A1458" w:rsidR="002065C3" w:rsidRPr="002065C3" w:rsidRDefault="00B931E4" w:rsidP="002065C3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bidi="my-MM"/>
        </w:rPr>
      </w:pPr>
      <w:r w:rsidRPr="00B931E4">
        <w:rPr>
          <w:rFonts w:eastAsia="Times New Roman" w:cs="Times New Roman"/>
          <w:b/>
          <w:bCs/>
          <w:szCs w:val="24"/>
          <w:lang w:bidi="my-MM"/>
        </w:rPr>
        <w:t>Ans:</w:t>
      </w:r>
      <w:r>
        <w:rPr>
          <w:rFonts w:eastAsia="Times New Roman" w:cs="Times New Roman"/>
          <w:szCs w:val="24"/>
          <w:lang w:bidi="my-MM"/>
        </w:rPr>
        <w:t xml:space="preserve"> </w:t>
      </w:r>
      <w:r w:rsidR="002065C3" w:rsidRPr="002065C3">
        <w:rPr>
          <w:rFonts w:eastAsia="Times New Roman" w:cs="Times New Roman"/>
          <w:szCs w:val="24"/>
          <w:lang w:bidi="my-MM"/>
        </w:rPr>
        <w:t>You can create an event with free tickets by setting the ticket price to zero.</w:t>
      </w:r>
    </w:p>
    <w:p w14:paraId="31E6B701" w14:textId="77777777" w:rsidR="000B61D2" w:rsidRDefault="000B61D2" w:rsidP="002065C3"/>
    <w:sectPr w:rsidR="000B6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C637D"/>
    <w:multiLevelType w:val="hybridMultilevel"/>
    <w:tmpl w:val="15FE377C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11E8D"/>
    <w:multiLevelType w:val="hybridMultilevel"/>
    <w:tmpl w:val="6E18EAB2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66F6D"/>
    <w:multiLevelType w:val="multilevel"/>
    <w:tmpl w:val="F49A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07EF7"/>
    <w:multiLevelType w:val="hybridMultilevel"/>
    <w:tmpl w:val="818A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3315A"/>
    <w:multiLevelType w:val="hybridMultilevel"/>
    <w:tmpl w:val="1A964AF8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723E9"/>
    <w:multiLevelType w:val="multilevel"/>
    <w:tmpl w:val="C092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B3D57"/>
    <w:multiLevelType w:val="multilevel"/>
    <w:tmpl w:val="D142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85C1B"/>
    <w:multiLevelType w:val="hybridMultilevel"/>
    <w:tmpl w:val="901605EC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A1DBF"/>
    <w:multiLevelType w:val="multilevel"/>
    <w:tmpl w:val="C1E0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E56D6"/>
    <w:multiLevelType w:val="hybridMultilevel"/>
    <w:tmpl w:val="3A8C827E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A2E0E"/>
    <w:multiLevelType w:val="multilevel"/>
    <w:tmpl w:val="38E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05FFC"/>
    <w:multiLevelType w:val="multilevel"/>
    <w:tmpl w:val="3FFE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E60019"/>
    <w:multiLevelType w:val="hybridMultilevel"/>
    <w:tmpl w:val="D462525C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883FFF"/>
    <w:multiLevelType w:val="hybridMultilevel"/>
    <w:tmpl w:val="BA92014E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46BF3"/>
    <w:multiLevelType w:val="multilevel"/>
    <w:tmpl w:val="23F6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3D4023"/>
    <w:multiLevelType w:val="multilevel"/>
    <w:tmpl w:val="9FB0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2747A1"/>
    <w:multiLevelType w:val="hybridMultilevel"/>
    <w:tmpl w:val="815AE302"/>
    <w:lvl w:ilvl="0" w:tplc="F9B89B3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077004">
    <w:abstractNumId w:val="5"/>
  </w:num>
  <w:num w:numId="2" w16cid:durableId="1684668665">
    <w:abstractNumId w:val="10"/>
  </w:num>
  <w:num w:numId="3" w16cid:durableId="1274904211">
    <w:abstractNumId w:val="15"/>
  </w:num>
  <w:num w:numId="4" w16cid:durableId="1846093169">
    <w:abstractNumId w:val="6"/>
  </w:num>
  <w:num w:numId="5" w16cid:durableId="1256288524">
    <w:abstractNumId w:val="11"/>
  </w:num>
  <w:num w:numId="6" w16cid:durableId="1757358990">
    <w:abstractNumId w:val="2"/>
  </w:num>
  <w:num w:numId="7" w16cid:durableId="2039042830">
    <w:abstractNumId w:val="8"/>
  </w:num>
  <w:num w:numId="8" w16cid:durableId="53163936">
    <w:abstractNumId w:val="14"/>
  </w:num>
  <w:num w:numId="9" w16cid:durableId="1030910107">
    <w:abstractNumId w:val="7"/>
  </w:num>
  <w:num w:numId="10" w16cid:durableId="1652294704">
    <w:abstractNumId w:val="13"/>
  </w:num>
  <w:num w:numId="11" w16cid:durableId="214508401">
    <w:abstractNumId w:val="16"/>
  </w:num>
  <w:num w:numId="12" w16cid:durableId="2003772526">
    <w:abstractNumId w:val="12"/>
  </w:num>
  <w:num w:numId="13" w16cid:durableId="631326795">
    <w:abstractNumId w:val="4"/>
  </w:num>
  <w:num w:numId="14" w16cid:durableId="736440136">
    <w:abstractNumId w:val="1"/>
  </w:num>
  <w:num w:numId="15" w16cid:durableId="1944341588">
    <w:abstractNumId w:val="0"/>
  </w:num>
  <w:num w:numId="16" w16cid:durableId="486896876">
    <w:abstractNumId w:val="9"/>
  </w:num>
  <w:num w:numId="17" w16cid:durableId="1456677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C3"/>
    <w:rsid w:val="000B61D2"/>
    <w:rsid w:val="001566F8"/>
    <w:rsid w:val="002065C3"/>
    <w:rsid w:val="004C270F"/>
    <w:rsid w:val="00565977"/>
    <w:rsid w:val="0058220B"/>
    <w:rsid w:val="00B931E4"/>
    <w:rsid w:val="00CA099F"/>
    <w:rsid w:val="00D543F1"/>
    <w:rsid w:val="00F21C70"/>
    <w:rsid w:val="00FE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BAE6"/>
  <w15:chartTrackingRefBased/>
  <w15:docId w15:val="{0D4D4482-A6A9-4A4D-8F87-73616155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79B"/>
    <w:pPr>
      <w:spacing w:after="0" w:line="360" w:lineRule="auto"/>
      <w:jc w:val="both"/>
    </w:pPr>
    <w:rPr>
      <w:rFonts w:ascii="Times New Roman" w:hAnsi="Times New Roman"/>
      <w:kern w:val="0"/>
      <w:sz w:val="24"/>
      <w:lang w:bidi="ar-S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065C3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bidi="my-MM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3F1"/>
    <w:pPr>
      <w:keepNext/>
      <w:keepLines/>
      <w:outlineLvl w:val="1"/>
    </w:pPr>
    <w:rPr>
      <w:rFonts w:eastAsiaTheme="majorEastAsia" w:cstheme="majorBidi"/>
      <w:color w:val="000000" w:themeColor="text1"/>
      <w:kern w:val="2"/>
      <w:sz w:val="28"/>
      <w:szCs w:val="26"/>
      <w:lang w:bidi="my-M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3F1"/>
    <w:pPr>
      <w:keepNext/>
      <w:keepLines/>
      <w:outlineLvl w:val="2"/>
    </w:pPr>
    <w:rPr>
      <w:rFonts w:eastAsiaTheme="majorEastAsia" w:cstheme="majorBidi"/>
      <w:b/>
      <w:color w:val="000000" w:themeColor="text1"/>
      <w:kern w:val="2"/>
      <w:szCs w:val="24"/>
      <w:lang w:bidi="my-M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479B"/>
    <w:pPr>
      <w:keepNext/>
      <w:keepLines/>
      <w:outlineLvl w:val="3"/>
    </w:pPr>
    <w:rPr>
      <w:rFonts w:eastAsiaTheme="majorEastAsia" w:cstheme="majorBidi"/>
      <w:b/>
      <w:iCs/>
      <w:kern w:val="2"/>
      <w:lang w:bidi="my-M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66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kern w:val="2"/>
      <w:lang w:bidi="my-M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43F1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479B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566F8"/>
    <w:rPr>
      <w:rFonts w:asciiTheme="majorHAnsi" w:eastAsiaTheme="majorEastAsia" w:hAnsiTheme="majorHAnsi" w:cstheme="majorBid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543F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065C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65C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bidi="my-MM"/>
    </w:rPr>
  </w:style>
  <w:style w:type="paragraph" w:styleId="ListParagraph">
    <w:name w:val="List Paragraph"/>
    <w:basedOn w:val="Normal"/>
    <w:uiPriority w:val="34"/>
    <w:qFormat/>
    <w:rsid w:val="00206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4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3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Myat</dc:creator>
  <cp:keywords/>
  <dc:description/>
  <cp:lastModifiedBy>Linn Myat</cp:lastModifiedBy>
  <cp:revision>1</cp:revision>
  <dcterms:created xsi:type="dcterms:W3CDTF">2026-10-06T08:19:00Z</dcterms:created>
  <dcterms:modified xsi:type="dcterms:W3CDTF">2026-10-06T08:37:00Z</dcterms:modified>
</cp:coreProperties>
</file>