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C792D" w14:textId="77777777" w:rsidR="00E464B1" w:rsidRDefault="00000000">
      <w:pPr>
        <w:spacing w:before="1200" w:after="240"/>
        <w:jc w:val="center"/>
      </w:pPr>
      <w:r>
        <w:rPr>
          <w:b/>
          <w:bCs/>
          <w:color w:val="2E5FAA"/>
          <w:sz w:val="56"/>
          <w:szCs w:val="56"/>
        </w:rPr>
        <w:t>Project 7</w:t>
      </w:r>
    </w:p>
    <w:p w14:paraId="0351791C" w14:textId="77777777" w:rsidR="00E464B1" w:rsidRDefault="00000000">
      <w:pPr>
        <w:spacing w:after="120"/>
        <w:jc w:val="center"/>
      </w:pPr>
      <w:r>
        <w:rPr>
          <w:b/>
          <w:bCs/>
          <w:color w:val="333333"/>
          <w:sz w:val="36"/>
          <w:szCs w:val="36"/>
        </w:rPr>
        <w:t>FrontList ADT – Three Implementation Strategies</w:t>
      </w:r>
    </w:p>
    <w:p w14:paraId="679FDEC4" w14:textId="77777777" w:rsidR="00E464B1" w:rsidRDefault="00000000">
      <w:pPr>
        <w:spacing w:before="480" w:after="80"/>
        <w:jc w:val="center"/>
      </w:pPr>
      <w:r>
        <w:rPr>
          <w:color w:val="555555"/>
          <w:sz w:val="24"/>
          <w:szCs w:val="24"/>
        </w:rPr>
        <w:t>Course: Data Structures &amp; Algorithms</w:t>
      </w:r>
    </w:p>
    <w:p w14:paraId="7B31FCDD" w14:textId="77777777" w:rsidR="00E464B1" w:rsidRDefault="00000000">
      <w:pPr>
        <w:spacing w:before="80" w:after="80"/>
        <w:jc w:val="center"/>
      </w:pPr>
      <w:r>
        <w:rPr>
          <w:color w:val="555555"/>
          <w:sz w:val="24"/>
          <w:szCs w:val="24"/>
        </w:rPr>
        <w:t>Language: C++14</w:t>
      </w:r>
    </w:p>
    <w:p w14:paraId="47BE9E33" w14:textId="77777777" w:rsidR="00E464B1" w:rsidRDefault="00E464B1">
      <w:pPr>
        <w:spacing w:before="80" w:after="80"/>
      </w:pPr>
    </w:p>
    <w:p w14:paraId="76C7E45D" w14:textId="77777777" w:rsidR="00E464B1" w:rsidRDefault="00E464B1">
      <w:pPr>
        <w:spacing w:before="80" w:after="80"/>
      </w:pPr>
    </w:p>
    <w:p w14:paraId="6D90BBD1" w14:textId="41FCB0C8" w:rsidR="00E464B1" w:rsidRDefault="00000000">
      <w:pPr>
        <w:pStyle w:val="Heading1"/>
      </w:pPr>
      <w:r>
        <w:t>1. Purpose</w:t>
      </w:r>
    </w:p>
    <w:p w14:paraId="5B0051D0" w14:textId="5E84083D" w:rsidR="00776A6D" w:rsidRDefault="00776A6D" w:rsidP="00776A6D">
      <w:pPr>
        <w:spacing w:before="80" w:after="80"/>
      </w:pPr>
      <w:r>
        <w:t>This assignment shows how to construct a class out of a pre-existing data structure using three different approaches: Containment (has-a), Public Inheritance (is-a), and Private Inheritance (as-a). The common abstract data type implemented by each approach in this assignment is FrontList.</w:t>
      </w:r>
    </w:p>
    <w:p w14:paraId="364F7061" w14:textId="77777777" w:rsidR="00776A6D" w:rsidRPr="00776A6D" w:rsidRDefault="00776A6D" w:rsidP="00776A6D">
      <w:pPr>
        <w:spacing w:before="80" w:after="80"/>
        <w:rPr>
          <w:b/>
          <w:bCs/>
        </w:rPr>
      </w:pPr>
      <w:r w:rsidRPr="00776A6D">
        <w:rPr>
          <w:b/>
          <w:bCs/>
        </w:rPr>
        <w:t>The three main concepts learned through this assignment include:</w:t>
      </w:r>
    </w:p>
    <w:p w14:paraId="20970E95" w14:textId="77777777" w:rsidR="00776A6D" w:rsidRDefault="00776A6D" w:rsidP="00776A6D">
      <w:pPr>
        <w:spacing w:before="80" w:after="80"/>
        <w:ind w:left="720" w:hanging="720"/>
      </w:pPr>
      <w:r>
        <w:t>•</w:t>
      </w:r>
      <w:r>
        <w:tab/>
        <w:t>Implementing a class by using containment (has-a) through defining a class by embedding another class.</w:t>
      </w:r>
    </w:p>
    <w:p w14:paraId="5E173FB2" w14:textId="77777777" w:rsidR="00776A6D" w:rsidRDefault="00776A6D" w:rsidP="00776A6D">
      <w:pPr>
        <w:spacing w:before="80" w:after="80"/>
        <w:ind w:left="720" w:hanging="720"/>
      </w:pPr>
      <w:r>
        <w:t>•</w:t>
      </w:r>
      <w:r>
        <w:tab/>
        <w:t>Implementing a class by using public inheritance (is-a) through deriving a new class based on an existing base class while preventing any violations of the ADT agreement.</w:t>
      </w:r>
    </w:p>
    <w:p w14:paraId="448D810E" w14:textId="3CF37A23" w:rsidR="00E464B1" w:rsidRDefault="00776A6D" w:rsidP="00776A6D">
      <w:pPr>
        <w:spacing w:before="80" w:after="80"/>
        <w:ind w:left="720" w:hanging="720"/>
      </w:pPr>
      <w:r>
        <w:t>•</w:t>
      </w:r>
      <w:r>
        <w:tab/>
        <w:t>Implementing a class by using private inheritance (as-a) through deriving a new class based on an existing base class but without exposing the base class interface to the client.</w:t>
      </w:r>
    </w:p>
    <w:p w14:paraId="039CBF98" w14:textId="73964F34" w:rsidR="00E464B1" w:rsidRDefault="00000000">
      <w:pPr>
        <w:pStyle w:val="Heading1"/>
      </w:pPr>
      <w:r>
        <w:t xml:space="preserve">2. ADT FrontList </w:t>
      </w:r>
    </w:p>
    <w:p w14:paraId="4C529ACA" w14:textId="365C1055" w:rsidR="00E464B1" w:rsidRDefault="00776A6D">
      <w:pPr>
        <w:spacing w:before="80" w:after="80"/>
      </w:pPr>
      <w:r w:rsidRPr="00776A6D">
        <w:t>FrontList is an exclusive list which allows for insertions, deletions, and access operations to occur only on the front. The FrontList abstract data type is defined by FrontListInterface.h as a pure-virtual class template.</w:t>
      </w:r>
    </w:p>
    <w:p w14:paraId="18092707" w14:textId="1B376BB0" w:rsidR="00E464B1" w:rsidRDefault="00000000">
      <w:pPr>
        <w:pStyle w:val="Heading2"/>
      </w:pPr>
      <w:r>
        <w:t>2.1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464B1" w14:paraId="018944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322B03BF" w14:textId="77777777" w:rsidR="00E464B1" w:rsidRDefault="00000000">
            <w:r>
              <w:rPr>
                <w:b/>
                <w:bCs/>
              </w:rPr>
              <w:t>Operation</w:t>
            </w:r>
          </w:p>
        </w:tc>
        <w:tc>
          <w:tcPr>
            <w:tcW w:w="468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373B85D0" w14:textId="77777777" w:rsidR="00E464B1" w:rsidRDefault="00000000">
            <w:r>
              <w:rPr>
                <w:b/>
                <w:bCs/>
              </w:rPr>
              <w:t>Description</w:t>
            </w:r>
          </w:p>
        </w:tc>
      </w:tr>
      <w:tr w:rsidR="00E464B1" w14:paraId="29E77F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A1E1D9D" w14:textId="77777777" w:rsidR="00E464B1" w:rsidRDefault="00000000">
            <w:r>
              <w:t>insert(newEntry)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62D08D" w14:textId="77777777" w:rsidR="00E464B1" w:rsidRDefault="00000000">
            <w:r>
              <w:t>Inserts newEntry at the front of the list. Returns true on success.</w:t>
            </w:r>
          </w:p>
        </w:tc>
      </w:tr>
      <w:tr w:rsidR="00E464B1" w14:paraId="6BF0E6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109FAD1" w14:textId="77777777" w:rsidR="00E464B1" w:rsidRDefault="00000000">
            <w:r>
              <w:t>remove()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E7F6B8" w14:textId="77777777" w:rsidR="00E464B1" w:rsidRDefault="00000000">
            <w:r>
              <w:t>Removes the entry at the front. Returns true if the list was non-empty.</w:t>
            </w:r>
          </w:p>
        </w:tc>
      </w:tr>
      <w:tr w:rsidR="00E464B1" w14:paraId="064822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3B59E0C" w14:textId="77777777" w:rsidR="00E464B1" w:rsidRDefault="00000000">
            <w:r>
              <w:lastRenderedPageBreak/>
              <w:t>retrieve()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7CDD72" w14:textId="7662FF2C" w:rsidR="00E464B1" w:rsidRDefault="00000000">
            <w:r>
              <w:t xml:space="preserve">Returns the front entry without removing it. </w:t>
            </w:r>
            <w:r w:rsidR="00796110">
              <w:t>It T</w:t>
            </w:r>
            <w:r>
              <w:t xml:space="preserve">hrows </w:t>
            </w:r>
            <w:r w:rsidR="00796110">
              <w:t>p</w:t>
            </w:r>
            <w:r>
              <w:t>recond</w:t>
            </w:r>
            <w:r w:rsidR="00796110">
              <w:t>v</w:t>
            </w:r>
            <w:r>
              <w:t>iolated</w:t>
            </w:r>
            <w:r w:rsidR="00796110">
              <w:t>e</w:t>
            </w:r>
            <w:r>
              <w:t>xcep if the list is empty.</w:t>
            </w:r>
          </w:p>
        </w:tc>
      </w:tr>
      <w:tr w:rsidR="00E464B1" w14:paraId="1F26D3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86FAC25" w14:textId="77777777" w:rsidR="00E464B1" w:rsidRDefault="00000000">
            <w:r>
              <w:t>isEmpty()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2BD213" w14:textId="77777777" w:rsidR="00E464B1" w:rsidRDefault="00000000">
            <w:r>
              <w:t>Returns true when the list contains no entries.</w:t>
            </w:r>
          </w:p>
        </w:tc>
      </w:tr>
      <w:tr w:rsidR="00E464B1" w14:paraId="76406A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F7C9E9A" w14:textId="77777777" w:rsidR="00E464B1" w:rsidRDefault="00000000">
            <w:r>
              <w:t>getLength()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DD48D8" w14:textId="77777777" w:rsidR="00E464B1" w:rsidRDefault="00000000">
            <w:r>
              <w:t>Returns the current count of entries.</w:t>
            </w:r>
          </w:p>
        </w:tc>
      </w:tr>
      <w:tr w:rsidR="00E464B1" w14:paraId="49A3A0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04556A8" w14:textId="77777777" w:rsidR="00E464B1" w:rsidRDefault="00000000">
            <w:r>
              <w:t>clear()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1A2900" w14:textId="77777777" w:rsidR="00E464B1" w:rsidRDefault="00000000">
            <w:r>
              <w:t>Removes all entries from the list.</w:t>
            </w:r>
          </w:p>
        </w:tc>
      </w:tr>
    </w:tbl>
    <w:p w14:paraId="255C63A4" w14:textId="77777777" w:rsidR="00E464B1" w:rsidRDefault="00E464B1">
      <w:pPr>
        <w:spacing w:before="80" w:after="80"/>
      </w:pPr>
    </w:p>
    <w:p w14:paraId="64674086" w14:textId="34531D42" w:rsidR="00E464B1" w:rsidRDefault="00000000">
      <w:pPr>
        <w:pStyle w:val="Heading1"/>
      </w:pPr>
      <w:r>
        <w:t>3. File</w:t>
      </w:r>
      <w:r w:rsidR="00796110">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464B1" w14:paraId="2F0CB8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68234C7D" w14:textId="77777777" w:rsidR="00E464B1" w:rsidRDefault="00000000">
            <w:r>
              <w:rPr>
                <w:b/>
                <w:bCs/>
              </w:rPr>
              <w:t>File</w:t>
            </w:r>
          </w:p>
        </w:tc>
        <w:tc>
          <w:tcPr>
            <w:tcW w:w="468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2D3A4242" w14:textId="77777777" w:rsidR="00E464B1" w:rsidRDefault="00000000">
            <w:r>
              <w:rPr>
                <w:b/>
                <w:bCs/>
              </w:rPr>
              <w:t>Description</w:t>
            </w:r>
          </w:p>
        </w:tc>
      </w:tr>
      <w:tr w:rsidR="00E464B1" w14:paraId="1F463C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6115D4F" w14:textId="77777777" w:rsidR="00E464B1" w:rsidRDefault="00000000">
            <w:r>
              <w:t>Node.h / Node.cpp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354FE1" w14:textId="77777777" w:rsidR="00E464B1" w:rsidRDefault="00000000">
            <w:r>
              <w:t>Template Node class (item + next pointer).</w:t>
            </w:r>
          </w:p>
        </w:tc>
      </w:tr>
      <w:tr w:rsidR="00E464B1" w14:paraId="73CF4D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493E104" w14:textId="77777777" w:rsidR="00E464B1" w:rsidRDefault="00000000">
            <w:r>
              <w:t>PrecondViolatedExcep.h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2C3A8F" w14:textId="77777777" w:rsidR="00E464B1" w:rsidRDefault="00000000">
            <w:r>
              <w:t>Exception thrown when a precondition is violated.</w:t>
            </w:r>
          </w:p>
        </w:tc>
      </w:tr>
      <w:tr w:rsidR="00E464B1" w14:paraId="66CEEA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2D181C7" w14:textId="77777777" w:rsidR="00E464B1" w:rsidRDefault="00000000">
            <w:r>
              <w:t>ListInterface.h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6CB0FE" w14:textId="77777777" w:rsidR="00E464B1" w:rsidRDefault="00000000">
            <w:r>
              <w:t>Abstract positional-list interface.</w:t>
            </w:r>
          </w:p>
        </w:tc>
      </w:tr>
      <w:tr w:rsidR="00E464B1" w14:paraId="5CE8D1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AFF4046" w14:textId="77777777" w:rsidR="00E464B1" w:rsidRDefault="00000000">
            <w:r>
              <w:t>LinkedList.h / .cpp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518F07" w14:textId="77777777" w:rsidR="00E464B1" w:rsidRDefault="00000000">
            <w:r>
              <w:t>Singly-linked list with copy constructor and destructor.</w:t>
            </w:r>
          </w:p>
        </w:tc>
      </w:tr>
      <w:tr w:rsidR="00E464B1" w14:paraId="0DD106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ACBC313" w14:textId="77777777" w:rsidR="00E464B1" w:rsidRDefault="00000000">
            <w:r>
              <w:t>FrontListInterface.h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07A1A5" w14:textId="77777777" w:rsidR="00E464B1" w:rsidRDefault="00000000">
            <w:r>
              <w:t>Abstract interface declaring the FrontList ADT.</w:t>
            </w:r>
          </w:p>
        </w:tc>
      </w:tr>
      <w:tr w:rsidR="00E464B1" w14:paraId="64AC33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6F6ABEB" w14:textId="77777777" w:rsidR="00E464B1" w:rsidRDefault="00000000">
            <w:r>
              <w:t>FrontListHasA.h / .cpp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2E20C6" w14:textId="77777777" w:rsidR="00E464B1" w:rsidRDefault="00000000">
            <w:r>
              <w:t>Implementation 1 – containment (has-a).</w:t>
            </w:r>
          </w:p>
        </w:tc>
      </w:tr>
      <w:tr w:rsidR="00E464B1" w14:paraId="17C216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D510FCC" w14:textId="77777777" w:rsidR="00E464B1" w:rsidRDefault="00000000">
            <w:r>
              <w:t>FrontListIsA.h / .cpp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D7D2E2" w14:textId="77777777" w:rsidR="00E464B1" w:rsidRDefault="00000000">
            <w:r>
              <w:t>Implementation 2 – public inheritance (is-a).</w:t>
            </w:r>
          </w:p>
        </w:tc>
      </w:tr>
      <w:tr w:rsidR="00E464B1" w14:paraId="58FDA5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BF06846" w14:textId="77777777" w:rsidR="00E464B1" w:rsidRDefault="00000000">
            <w:r>
              <w:t>FrontListAsA.h / .cpp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DCFDB4" w14:textId="77777777" w:rsidR="00E464B1" w:rsidRDefault="00000000">
            <w:r>
              <w:t>Implementation 3 – private inheritance (as-a).</w:t>
            </w:r>
          </w:p>
        </w:tc>
      </w:tr>
      <w:tr w:rsidR="00E464B1" w14:paraId="5616B3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5C9BC09" w14:textId="77777777" w:rsidR="00E464B1" w:rsidRDefault="00000000">
            <w:r>
              <w:t>testerHasA.cpp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3F651B" w14:textId="77777777" w:rsidR="00E464B1" w:rsidRDefault="00000000">
            <w:r>
              <w:t>Driver / tester for FrontListHasA.</w:t>
            </w:r>
          </w:p>
        </w:tc>
      </w:tr>
      <w:tr w:rsidR="00E464B1" w14:paraId="0B11D5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FF97DE0" w14:textId="77777777" w:rsidR="00E464B1" w:rsidRDefault="00000000">
            <w:r>
              <w:t>testerIsA.cpp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15EC0A8" w14:textId="77777777" w:rsidR="00E464B1" w:rsidRDefault="00000000">
            <w:r>
              <w:t>Driver / tester for FrontListIsA.</w:t>
            </w:r>
          </w:p>
        </w:tc>
      </w:tr>
      <w:tr w:rsidR="00E464B1" w14:paraId="4E861D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634D198" w14:textId="77777777" w:rsidR="00E464B1" w:rsidRDefault="00000000">
            <w:r>
              <w:t>testerAsA.cpp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5993C0" w14:textId="77777777" w:rsidR="00E464B1" w:rsidRDefault="00000000">
            <w:r>
              <w:t>Driver / tester for FrontListAsA.</w:t>
            </w:r>
          </w:p>
        </w:tc>
      </w:tr>
      <w:tr w:rsidR="00E464B1" w14:paraId="5A4615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A1E997F" w14:textId="77777777" w:rsidR="00E464B1" w:rsidRDefault="00000000">
            <w:r>
              <w:t>Makefile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F3490B" w14:textId="77777777" w:rsidR="00E464B1" w:rsidRDefault="00000000">
            <w:r>
              <w:t>Builds all targets; 'make run' runs all three testers.</w:t>
            </w:r>
          </w:p>
        </w:tc>
      </w:tr>
      <w:tr w:rsidR="00E464B1" w14:paraId="3B1351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DBDFA30" w14:textId="77777777" w:rsidR="00E464B1" w:rsidRDefault="00000000">
            <w:r>
              <w:t>script_output.txt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33D231" w14:textId="77777777" w:rsidR="00E464B1" w:rsidRDefault="00000000">
            <w:r>
              <w:t>Captured output from a complete test run.</w:t>
            </w:r>
          </w:p>
        </w:tc>
      </w:tr>
    </w:tbl>
    <w:p w14:paraId="6F2E7CCD" w14:textId="77777777" w:rsidR="00E464B1" w:rsidRDefault="00E464B1">
      <w:pPr>
        <w:spacing w:before="80" w:after="80"/>
      </w:pPr>
    </w:p>
    <w:p w14:paraId="52C295B1" w14:textId="77777777" w:rsidR="00776A6D" w:rsidRDefault="00776A6D">
      <w:pPr>
        <w:spacing w:before="80" w:after="80"/>
      </w:pPr>
    </w:p>
    <w:p w14:paraId="1F98C60B" w14:textId="77777777" w:rsidR="00776A6D" w:rsidRDefault="00776A6D">
      <w:pPr>
        <w:spacing w:before="80" w:after="80"/>
      </w:pPr>
    </w:p>
    <w:p w14:paraId="672216CB" w14:textId="77777777" w:rsidR="00776A6D" w:rsidRDefault="00776A6D">
      <w:pPr>
        <w:spacing w:before="80" w:after="80"/>
      </w:pPr>
    </w:p>
    <w:p w14:paraId="794AA76A" w14:textId="77777777" w:rsidR="00776A6D" w:rsidRDefault="00776A6D">
      <w:pPr>
        <w:spacing w:before="80" w:after="80"/>
      </w:pPr>
    </w:p>
    <w:p w14:paraId="6576A7FA" w14:textId="23D0DCD8" w:rsidR="00E464B1" w:rsidRDefault="00000000">
      <w:pPr>
        <w:pStyle w:val="Heading1"/>
      </w:pPr>
      <w:r>
        <w:lastRenderedPageBreak/>
        <w:t>4. Implementation</w:t>
      </w:r>
    </w:p>
    <w:p w14:paraId="1417040E" w14:textId="4BF482B1" w:rsidR="00E464B1" w:rsidRDefault="00000000">
      <w:pPr>
        <w:pStyle w:val="Heading2"/>
      </w:pPr>
      <w:r>
        <w:t>4.1 FrontListHasA – Containment</w:t>
      </w:r>
    </w:p>
    <w:p w14:paraId="52034595" w14:textId="2C992C08" w:rsidR="00E464B1" w:rsidRDefault="00000000">
      <w:pPr>
        <w:spacing w:before="80" w:after="80"/>
      </w:pPr>
      <w:r>
        <w:t xml:space="preserve">FrontListHasA stores </w:t>
      </w:r>
      <w:r w:rsidR="00845F73">
        <w:t xml:space="preserve">the </w:t>
      </w:r>
      <w:r>
        <w:t xml:space="preserve">private LinkedList&lt;ItemType&gt; variable named list. Every FrontList operation delegates to </w:t>
      </w:r>
      <w:r w:rsidR="00845F73">
        <w:t xml:space="preserve">the </w:t>
      </w:r>
      <w:r>
        <w:t xml:space="preserve">position </w:t>
      </w:r>
      <w:r w:rsidR="00845F73">
        <w:t xml:space="preserve">number </w:t>
      </w:r>
      <w:r>
        <w:t xml:space="preserve">1 of </w:t>
      </w:r>
      <w:r w:rsidR="00845F73">
        <w:t xml:space="preserve">the </w:t>
      </w:r>
      <w:r>
        <w:t xml:space="preserve">list. The base class interface </w:t>
      </w:r>
      <w:r w:rsidR="00845F73">
        <w:t xml:space="preserve">isn’t </w:t>
      </w:r>
      <w:r>
        <w:t xml:space="preserve">exposed to the client; only </w:t>
      </w:r>
      <w:r w:rsidR="00845F73">
        <w:t xml:space="preserve">the </w:t>
      </w:r>
      <w:r>
        <w:t>public surface is FrontListInterface</w:t>
      </w:r>
    </w:p>
    <w:p w14:paraId="62913D51" w14:textId="77777777" w:rsidR="00E464B1" w:rsidRDefault="00E464B1">
      <w:pPr>
        <w:spacing w:before="80" w:after="80"/>
      </w:pPr>
    </w:p>
    <w:p w14:paraId="78EA449C" w14:textId="79E62A6C" w:rsidR="00E464B1" w:rsidRDefault="00000000">
      <w:pPr>
        <w:spacing w:before="80" w:after="80"/>
      </w:pPr>
      <w:r>
        <w:rPr>
          <w:b/>
          <w:bCs/>
        </w:rPr>
        <w:t>design:</w:t>
      </w:r>
    </w:p>
    <w:p w14:paraId="4E56FBFF" w14:textId="35BE598E" w:rsidR="00E464B1" w:rsidRDefault="00000000">
      <w:pPr>
        <w:pStyle w:val="ListParagraph"/>
        <w:numPr>
          <w:ilvl w:val="0"/>
          <w:numId w:val="2"/>
        </w:numPr>
        <w:spacing w:before="60" w:after="60"/>
      </w:pPr>
      <w:r>
        <w:t>insert() calls list.insert(1, newEntry)</w:t>
      </w:r>
      <w:r w:rsidR="00845F73">
        <w:t xml:space="preserve"> </w:t>
      </w:r>
      <w:r>
        <w:t>the LinkedList before the current first node.</w:t>
      </w:r>
    </w:p>
    <w:p w14:paraId="7A0E520E" w14:textId="6878CF4C" w:rsidR="00E464B1" w:rsidRDefault="00000000">
      <w:pPr>
        <w:pStyle w:val="ListParagraph"/>
        <w:numPr>
          <w:ilvl w:val="0"/>
          <w:numId w:val="2"/>
        </w:numPr>
        <w:spacing w:before="60" w:after="60"/>
      </w:pPr>
      <w:r>
        <w:t xml:space="preserve">remove() calls list.remove(1) </w:t>
      </w:r>
      <w:r w:rsidR="00845F73">
        <w:t xml:space="preserve">which </w:t>
      </w:r>
      <w:r>
        <w:t>removes the head node and returns false if the list is empty.</w:t>
      </w:r>
    </w:p>
    <w:p w14:paraId="126EDCEC" w14:textId="1F7624D8" w:rsidR="00E464B1" w:rsidRDefault="00000000">
      <w:pPr>
        <w:pStyle w:val="ListParagraph"/>
        <w:numPr>
          <w:ilvl w:val="0"/>
          <w:numId w:val="2"/>
        </w:numPr>
        <w:spacing w:before="60" w:after="60"/>
      </w:pPr>
      <w:r>
        <w:t xml:space="preserve">retrieve() calls list.getEntry(1) after </w:t>
      </w:r>
      <w:r w:rsidR="00845F73">
        <w:t xml:space="preserve">it verifies that </w:t>
      </w:r>
      <w:r>
        <w:t>the list is non</w:t>
      </w:r>
      <w:r w:rsidR="00845F73">
        <w:t xml:space="preserve"> </w:t>
      </w:r>
      <w:r>
        <w:t>empty.</w:t>
      </w:r>
    </w:p>
    <w:p w14:paraId="421E0AB3" w14:textId="151DE2C0" w:rsidR="00E464B1" w:rsidRDefault="00000000">
      <w:pPr>
        <w:pStyle w:val="ListParagraph"/>
        <w:numPr>
          <w:ilvl w:val="0"/>
          <w:numId w:val="2"/>
        </w:numPr>
        <w:spacing w:before="60" w:after="60"/>
      </w:pPr>
      <w:r>
        <w:t xml:space="preserve">The copy constructor </w:t>
      </w:r>
      <w:r w:rsidR="00845F73">
        <w:t>initializes</w:t>
      </w:r>
      <w:r>
        <w:t xml:space="preserve"> the member list with the source's list</w:t>
      </w:r>
      <w:r w:rsidR="00845F73">
        <w:t xml:space="preserve"> which</w:t>
      </w:r>
      <w:r>
        <w:t xml:space="preserve"> </w:t>
      </w:r>
      <w:r w:rsidR="00845F73">
        <w:t xml:space="preserve">triggers the </w:t>
      </w:r>
      <w:r>
        <w:t xml:space="preserve">LinkedList's own copy constructor for </w:t>
      </w:r>
      <w:r w:rsidR="00845F73">
        <w:t xml:space="preserve">the </w:t>
      </w:r>
      <w:r>
        <w:t>deep copy.</w:t>
      </w:r>
    </w:p>
    <w:p w14:paraId="158D3B03" w14:textId="2FBEC1E7" w:rsidR="00E464B1" w:rsidRDefault="00000000">
      <w:pPr>
        <w:pStyle w:val="ListParagraph"/>
        <w:numPr>
          <w:ilvl w:val="0"/>
          <w:numId w:val="2"/>
        </w:numPr>
        <w:spacing w:before="60" w:after="60"/>
      </w:pPr>
      <w:r>
        <w:t>The destructor body is empty</w:t>
      </w:r>
      <w:r w:rsidR="00845F73">
        <w:t xml:space="preserve"> and </w:t>
      </w:r>
      <w:r>
        <w:t xml:space="preserve">the LinkedList member's destructor is called automatically and </w:t>
      </w:r>
      <w:r w:rsidR="00845F73">
        <w:t xml:space="preserve">that </w:t>
      </w:r>
      <w:r>
        <w:t xml:space="preserve">frees all </w:t>
      </w:r>
      <w:r w:rsidR="00845F73">
        <w:t xml:space="preserve">the </w:t>
      </w:r>
      <w:r>
        <w:t>nodes.</w:t>
      </w:r>
    </w:p>
    <w:p w14:paraId="661DAE97" w14:textId="77777777" w:rsidR="00E464B1" w:rsidRDefault="00E464B1">
      <w:pPr>
        <w:spacing w:before="80" w:after="80"/>
      </w:pPr>
    </w:p>
    <w:p w14:paraId="1BBFC228" w14:textId="45F11DDA" w:rsidR="00E464B1" w:rsidRDefault="00000000">
      <w:pPr>
        <w:spacing w:before="80" w:after="80"/>
      </w:pPr>
      <w:r>
        <w:rPr>
          <w:b/>
          <w:bCs/>
        </w:rPr>
        <w:t>Class:</w:t>
      </w:r>
    </w:p>
    <w:p w14:paraId="26883034" w14:textId="77777777" w:rsidR="00E464B1" w:rsidRDefault="00000000">
      <w:pPr>
        <w:spacing w:before="40" w:after="40"/>
        <w:ind w:left="720"/>
      </w:pPr>
      <w:r>
        <w:rPr>
          <w:rFonts w:ascii="Courier New" w:eastAsia="Courier New" w:hAnsi="Courier New" w:cs="Courier New"/>
          <w:color w:val="222222"/>
          <w:sz w:val="18"/>
          <w:szCs w:val="18"/>
        </w:rPr>
        <w:t>template&lt;class ItemType&gt;</w:t>
      </w:r>
    </w:p>
    <w:p w14:paraId="51AE1328" w14:textId="77777777" w:rsidR="00E464B1" w:rsidRDefault="00000000">
      <w:pPr>
        <w:spacing w:before="40" w:after="40"/>
        <w:ind w:left="720"/>
      </w:pPr>
      <w:r>
        <w:rPr>
          <w:rFonts w:ascii="Courier New" w:eastAsia="Courier New" w:hAnsi="Courier New" w:cs="Courier New"/>
          <w:color w:val="222222"/>
          <w:sz w:val="18"/>
          <w:szCs w:val="18"/>
        </w:rPr>
        <w:t>class FrontListHasA : public FrontListInterface&lt;ItemType&gt;</w:t>
      </w:r>
    </w:p>
    <w:p w14:paraId="1E21BE53" w14:textId="77777777" w:rsidR="00E464B1" w:rsidRDefault="00000000">
      <w:pPr>
        <w:spacing w:before="40" w:after="40"/>
        <w:ind w:left="720"/>
      </w:pPr>
      <w:r>
        <w:rPr>
          <w:rFonts w:ascii="Courier New" w:eastAsia="Courier New" w:hAnsi="Courier New" w:cs="Courier New"/>
          <w:color w:val="222222"/>
          <w:sz w:val="18"/>
          <w:szCs w:val="18"/>
        </w:rPr>
        <w:t>{</w:t>
      </w:r>
    </w:p>
    <w:p w14:paraId="0F8F32FF" w14:textId="77777777" w:rsidR="00E464B1" w:rsidRDefault="00000000">
      <w:pPr>
        <w:spacing w:before="40" w:after="40"/>
        <w:ind w:left="720"/>
      </w:pPr>
      <w:r>
        <w:rPr>
          <w:rFonts w:ascii="Courier New" w:eastAsia="Courier New" w:hAnsi="Courier New" w:cs="Courier New"/>
          <w:color w:val="222222"/>
          <w:sz w:val="18"/>
          <w:szCs w:val="18"/>
        </w:rPr>
        <w:t>private:</w:t>
      </w:r>
    </w:p>
    <w:p w14:paraId="03A42700" w14:textId="77777777" w:rsidR="00E464B1" w:rsidRDefault="00000000">
      <w:pPr>
        <w:spacing w:before="40" w:after="40"/>
        <w:ind w:left="720"/>
      </w:pPr>
      <w:r>
        <w:rPr>
          <w:rFonts w:ascii="Courier New" w:eastAsia="Courier New" w:hAnsi="Courier New" w:cs="Courier New"/>
          <w:color w:val="222222"/>
          <w:sz w:val="18"/>
          <w:szCs w:val="18"/>
        </w:rPr>
        <w:t xml:space="preserve">    LinkedList&lt;ItemType&gt; list;   // contained instance</w:t>
      </w:r>
    </w:p>
    <w:p w14:paraId="4B78CD9E" w14:textId="77777777" w:rsidR="00E464B1" w:rsidRDefault="00000000">
      <w:pPr>
        <w:spacing w:before="40" w:after="40"/>
        <w:ind w:left="720"/>
      </w:pPr>
      <w:r>
        <w:rPr>
          <w:rFonts w:ascii="Courier New" w:eastAsia="Courier New" w:hAnsi="Courier New" w:cs="Courier New"/>
          <w:color w:val="222222"/>
          <w:sz w:val="18"/>
          <w:szCs w:val="18"/>
        </w:rPr>
        <w:t>public:</w:t>
      </w:r>
    </w:p>
    <w:p w14:paraId="7474FD16" w14:textId="77777777" w:rsidR="00E464B1" w:rsidRDefault="00000000">
      <w:pPr>
        <w:spacing w:before="40" w:after="40"/>
        <w:ind w:left="720"/>
      </w:pPr>
      <w:r>
        <w:rPr>
          <w:rFonts w:ascii="Courier New" w:eastAsia="Courier New" w:hAnsi="Courier New" w:cs="Courier New"/>
          <w:color w:val="222222"/>
          <w:sz w:val="18"/>
          <w:szCs w:val="18"/>
        </w:rPr>
        <w:t xml:space="preserve">    bool     insert(const ItemType&amp; newEntry);</w:t>
      </w:r>
    </w:p>
    <w:p w14:paraId="471E3B43" w14:textId="77777777" w:rsidR="00E464B1" w:rsidRDefault="00000000">
      <w:pPr>
        <w:spacing w:before="40" w:after="40"/>
        <w:ind w:left="720"/>
      </w:pPr>
      <w:r>
        <w:rPr>
          <w:rFonts w:ascii="Courier New" w:eastAsia="Courier New" w:hAnsi="Courier New" w:cs="Courier New"/>
          <w:color w:val="222222"/>
          <w:sz w:val="18"/>
          <w:szCs w:val="18"/>
        </w:rPr>
        <w:t xml:space="preserve">    bool     remove();</w:t>
      </w:r>
    </w:p>
    <w:p w14:paraId="6DD4665C" w14:textId="77777777" w:rsidR="00E464B1" w:rsidRDefault="00000000">
      <w:pPr>
        <w:spacing w:before="40" w:after="40"/>
        <w:ind w:left="720"/>
      </w:pPr>
      <w:r>
        <w:rPr>
          <w:rFonts w:ascii="Courier New" w:eastAsia="Courier New" w:hAnsi="Courier New" w:cs="Courier New"/>
          <w:color w:val="222222"/>
          <w:sz w:val="18"/>
          <w:szCs w:val="18"/>
        </w:rPr>
        <w:t xml:space="preserve">    ItemType retrieve() const throw(PrecondViolatedExcep);</w:t>
      </w:r>
    </w:p>
    <w:p w14:paraId="0867BC47" w14:textId="77777777" w:rsidR="00E464B1" w:rsidRDefault="00000000">
      <w:pPr>
        <w:spacing w:before="40" w:after="40"/>
        <w:ind w:left="720"/>
      </w:pPr>
      <w:r>
        <w:rPr>
          <w:rFonts w:ascii="Courier New" w:eastAsia="Courier New" w:hAnsi="Courier New" w:cs="Courier New"/>
          <w:color w:val="222222"/>
          <w:sz w:val="18"/>
          <w:szCs w:val="18"/>
        </w:rPr>
        <w:t xml:space="preserve">    void     clear();</w:t>
      </w:r>
    </w:p>
    <w:p w14:paraId="0EAEB627" w14:textId="77777777" w:rsidR="00E464B1" w:rsidRDefault="00000000">
      <w:pPr>
        <w:spacing w:before="40" w:after="40"/>
        <w:ind w:left="720"/>
      </w:pPr>
      <w:r>
        <w:rPr>
          <w:rFonts w:ascii="Courier New" w:eastAsia="Courier New" w:hAnsi="Courier New" w:cs="Courier New"/>
          <w:color w:val="222222"/>
          <w:sz w:val="18"/>
          <w:szCs w:val="18"/>
        </w:rPr>
        <w:t xml:space="preserve">    bool     isEmpty()   const;</w:t>
      </w:r>
    </w:p>
    <w:p w14:paraId="5F8EBF26" w14:textId="77777777" w:rsidR="00E464B1" w:rsidRDefault="00000000">
      <w:pPr>
        <w:spacing w:before="40" w:after="40"/>
        <w:ind w:left="720"/>
      </w:pPr>
      <w:r>
        <w:rPr>
          <w:rFonts w:ascii="Courier New" w:eastAsia="Courier New" w:hAnsi="Courier New" w:cs="Courier New"/>
          <w:color w:val="222222"/>
          <w:sz w:val="18"/>
          <w:szCs w:val="18"/>
        </w:rPr>
        <w:t xml:space="preserve">    int      getLength() const;</w:t>
      </w:r>
    </w:p>
    <w:p w14:paraId="0247EB80" w14:textId="77777777" w:rsidR="00E464B1" w:rsidRDefault="00000000">
      <w:pPr>
        <w:spacing w:before="40" w:after="40"/>
        <w:ind w:left="720"/>
      </w:pPr>
      <w:r>
        <w:rPr>
          <w:rFonts w:ascii="Courier New" w:eastAsia="Courier New" w:hAnsi="Courier New" w:cs="Courier New"/>
          <w:color w:val="222222"/>
          <w:sz w:val="18"/>
          <w:szCs w:val="18"/>
        </w:rPr>
        <w:t>};</w:t>
      </w:r>
    </w:p>
    <w:p w14:paraId="1C22470C" w14:textId="77777777" w:rsidR="00E464B1" w:rsidRDefault="00E464B1">
      <w:pPr>
        <w:spacing w:before="80" w:after="80"/>
      </w:pPr>
    </w:p>
    <w:p w14:paraId="6A0C5E04" w14:textId="6D64DB73" w:rsidR="00E464B1" w:rsidRDefault="00000000">
      <w:pPr>
        <w:pStyle w:val="Heading2"/>
      </w:pPr>
      <w:r>
        <w:t>4.2 FrontListIsA – Public Inheritance</w:t>
      </w:r>
    </w:p>
    <w:p w14:paraId="777FBB4E" w14:textId="2158238D" w:rsidR="00E464B1" w:rsidRDefault="00000000">
      <w:pPr>
        <w:spacing w:before="80" w:after="80"/>
      </w:pPr>
      <w:r>
        <w:t>FrontListIsA publicly inherits</w:t>
      </w:r>
      <w:r w:rsidR="00845F73">
        <w:t xml:space="preserve"> the</w:t>
      </w:r>
      <w:r>
        <w:t xml:space="preserve"> LinkedList&lt;ItemType&gt;. Because</w:t>
      </w:r>
      <w:r w:rsidR="00845F73">
        <w:t xml:space="preserve"> of </w:t>
      </w:r>
      <w:r>
        <w:t xml:space="preserve">LinkedList's full interface </w:t>
      </w:r>
      <w:r w:rsidR="00845F73">
        <w:t xml:space="preserve">it </w:t>
      </w:r>
      <w:r>
        <w:t xml:space="preserve">becomes </w:t>
      </w:r>
      <w:r w:rsidR="00845F73">
        <w:t xml:space="preserve">a </w:t>
      </w:r>
      <w:r>
        <w:t>part of FrontListIsA's public</w:t>
      </w:r>
      <w:r w:rsidR="00845F73">
        <w:t>s</w:t>
      </w:r>
      <w:r>
        <w:t xml:space="preserve"> surface, the three operations that violate the FrontList contract </w:t>
      </w:r>
      <w:r w:rsidR="00845F73">
        <w:t>are</w:t>
      </w:r>
      <w:r>
        <w:t xml:space="preserve"> insert(int, T), remove(int), and replace(int, T) </w:t>
      </w:r>
      <w:r w:rsidR="00845F73">
        <w:t xml:space="preserve">which </w:t>
      </w:r>
      <w:r>
        <w:t>are overridden to throw PrecondViolatedExcep immediately, disabling them at runtime.</w:t>
      </w:r>
    </w:p>
    <w:p w14:paraId="7A41A933" w14:textId="77777777" w:rsidR="00E464B1" w:rsidRDefault="00E464B1">
      <w:pPr>
        <w:spacing w:before="80" w:after="80"/>
      </w:pPr>
    </w:p>
    <w:p w14:paraId="4405121F" w14:textId="15A5E1E8" w:rsidR="00E464B1" w:rsidRDefault="00000000">
      <w:pPr>
        <w:spacing w:before="80" w:after="80"/>
      </w:pPr>
      <w:r>
        <w:rPr>
          <w:b/>
          <w:bCs/>
        </w:rPr>
        <w:t>clear() problem:</w:t>
      </w:r>
    </w:p>
    <w:p w14:paraId="11950E33" w14:textId="77777777" w:rsidR="00E464B1" w:rsidRDefault="00000000">
      <w:pPr>
        <w:spacing w:before="80" w:after="80"/>
      </w:pPr>
      <w:r>
        <w:t>LinkedList::clear() is implemented by repeatedly calling remove(1). Because FrontListIsA overrides remove(int position) to throw an exception, inheriting clear() directly would cause it to throw every time. The fix is to override clear() in FrontListIsA so it calls LinkedList::remove(1) directly via the base class scope resolution (LinkedList&lt;ItemType&gt;::remove(1)), bypassing the disabled override.</w:t>
      </w:r>
    </w:p>
    <w:p w14:paraId="1E4E7353" w14:textId="77777777" w:rsidR="00E464B1" w:rsidRDefault="00E464B1">
      <w:pPr>
        <w:spacing w:before="80" w:after="80"/>
      </w:pPr>
    </w:p>
    <w:p w14:paraId="42AB04DA" w14:textId="77777777" w:rsidR="00E464B1" w:rsidRDefault="00000000">
      <w:pPr>
        <w:spacing w:before="80" w:after="80"/>
      </w:pPr>
      <w:r>
        <w:t>FrontListInterface is NOT inherited as a second base class. Doing so would introduce a diamond-style ambiguity: both LinkedList and FrontListInterface declare isEmpty() and getLength(), and the compiler cannot resolve which to use. LinkedList already provides concrete implementations of these methods, so FrontListIsA satisfies the FrontListInterface contract structurally.</w:t>
      </w:r>
    </w:p>
    <w:p w14:paraId="35E606E6" w14:textId="77777777" w:rsidR="00E464B1" w:rsidRDefault="00E464B1">
      <w:pPr>
        <w:spacing w:before="80" w:after="80"/>
      </w:pPr>
    </w:p>
    <w:p w14:paraId="54A36804" w14:textId="5C30011A" w:rsidR="00E464B1" w:rsidRDefault="00000000">
      <w:pPr>
        <w:spacing w:before="80" w:after="80"/>
      </w:pPr>
      <w:r>
        <w:rPr>
          <w:b/>
          <w:bCs/>
        </w:rPr>
        <w:t>Class:</w:t>
      </w:r>
    </w:p>
    <w:p w14:paraId="1BDA3FB7" w14:textId="77777777" w:rsidR="00E464B1" w:rsidRDefault="00000000">
      <w:pPr>
        <w:spacing w:before="40" w:after="40"/>
        <w:ind w:left="720"/>
      </w:pPr>
      <w:r>
        <w:rPr>
          <w:rFonts w:ascii="Courier New" w:eastAsia="Courier New" w:hAnsi="Courier New" w:cs="Courier New"/>
          <w:color w:val="222222"/>
          <w:sz w:val="18"/>
          <w:szCs w:val="18"/>
        </w:rPr>
        <w:t>template&lt;class ItemType&gt;</w:t>
      </w:r>
    </w:p>
    <w:p w14:paraId="1ECB164A" w14:textId="77777777" w:rsidR="00E464B1" w:rsidRDefault="00000000">
      <w:pPr>
        <w:spacing w:before="40" w:after="40"/>
        <w:ind w:left="720"/>
      </w:pPr>
      <w:r>
        <w:rPr>
          <w:rFonts w:ascii="Courier New" w:eastAsia="Courier New" w:hAnsi="Courier New" w:cs="Courier New"/>
          <w:color w:val="222222"/>
          <w:sz w:val="18"/>
          <w:szCs w:val="18"/>
        </w:rPr>
        <w:t>class FrontListIsA : public LinkedList&lt;ItemType&gt;</w:t>
      </w:r>
    </w:p>
    <w:p w14:paraId="7022E14F" w14:textId="77777777" w:rsidR="00E464B1" w:rsidRDefault="00000000">
      <w:pPr>
        <w:spacing w:before="40" w:after="40"/>
        <w:ind w:left="720"/>
      </w:pPr>
      <w:r>
        <w:rPr>
          <w:rFonts w:ascii="Courier New" w:eastAsia="Courier New" w:hAnsi="Courier New" w:cs="Courier New"/>
          <w:color w:val="222222"/>
          <w:sz w:val="18"/>
          <w:szCs w:val="18"/>
        </w:rPr>
        <w:t>{</w:t>
      </w:r>
    </w:p>
    <w:p w14:paraId="052A7808" w14:textId="77777777" w:rsidR="00E464B1" w:rsidRDefault="00000000">
      <w:pPr>
        <w:spacing w:before="40" w:after="40"/>
        <w:ind w:left="720"/>
      </w:pPr>
      <w:r>
        <w:rPr>
          <w:rFonts w:ascii="Courier New" w:eastAsia="Courier New" w:hAnsi="Courier New" w:cs="Courier New"/>
          <w:color w:val="222222"/>
          <w:sz w:val="18"/>
          <w:szCs w:val="18"/>
        </w:rPr>
        <w:t>public:</w:t>
      </w:r>
    </w:p>
    <w:p w14:paraId="494B86C6" w14:textId="77777777" w:rsidR="00E464B1" w:rsidRDefault="00000000">
      <w:pPr>
        <w:spacing w:before="40" w:after="40"/>
        <w:ind w:left="720"/>
      </w:pPr>
      <w:r>
        <w:rPr>
          <w:rFonts w:ascii="Courier New" w:eastAsia="Courier New" w:hAnsi="Courier New" w:cs="Courier New"/>
          <w:color w:val="222222"/>
          <w:sz w:val="18"/>
          <w:szCs w:val="18"/>
        </w:rPr>
        <w:t xml:space="preserve">    bool     insert(const ItemType&amp; newEntry);   // front-only</w:t>
      </w:r>
    </w:p>
    <w:p w14:paraId="717E38C9" w14:textId="77777777" w:rsidR="00E464B1" w:rsidRDefault="00000000">
      <w:pPr>
        <w:spacing w:before="40" w:after="40"/>
        <w:ind w:left="720"/>
      </w:pPr>
      <w:r>
        <w:rPr>
          <w:rFonts w:ascii="Courier New" w:eastAsia="Courier New" w:hAnsi="Courier New" w:cs="Courier New"/>
          <w:color w:val="222222"/>
          <w:sz w:val="18"/>
          <w:szCs w:val="18"/>
        </w:rPr>
        <w:t xml:space="preserve">    bool     remove();                           // front-only</w:t>
      </w:r>
    </w:p>
    <w:p w14:paraId="12557594" w14:textId="77777777" w:rsidR="00E464B1" w:rsidRDefault="00000000">
      <w:pPr>
        <w:spacing w:before="40" w:after="40"/>
        <w:ind w:left="720"/>
      </w:pPr>
      <w:r>
        <w:rPr>
          <w:rFonts w:ascii="Courier New" w:eastAsia="Courier New" w:hAnsi="Courier New" w:cs="Courier New"/>
          <w:color w:val="222222"/>
          <w:sz w:val="18"/>
          <w:szCs w:val="18"/>
        </w:rPr>
        <w:t xml:space="preserve">    ItemType retrieve() const throw(PrecondViolatedExcep);</w:t>
      </w:r>
    </w:p>
    <w:p w14:paraId="738C5A4C" w14:textId="77777777" w:rsidR="00E464B1" w:rsidRDefault="00000000">
      <w:pPr>
        <w:spacing w:before="40" w:after="40"/>
        <w:ind w:left="720"/>
      </w:pPr>
      <w:r>
        <w:rPr>
          <w:rFonts w:ascii="Courier New" w:eastAsia="Courier New" w:hAnsi="Courier New" w:cs="Courier New"/>
          <w:color w:val="222222"/>
          <w:sz w:val="18"/>
          <w:szCs w:val="18"/>
        </w:rPr>
        <w:t xml:space="preserve">    void     clear();                            // overridden</w:t>
      </w:r>
    </w:p>
    <w:p w14:paraId="6A7103E7" w14:textId="77777777" w:rsidR="00E464B1" w:rsidRDefault="00000000">
      <w:pPr>
        <w:spacing w:before="40" w:after="40"/>
        <w:ind w:left="720"/>
      </w:pPr>
      <w:r>
        <w:rPr>
          <w:rFonts w:ascii="Courier New" w:eastAsia="Courier New" w:hAnsi="Courier New" w:cs="Courier New"/>
          <w:color w:val="222222"/>
          <w:sz w:val="18"/>
          <w:szCs w:val="18"/>
        </w:rPr>
        <w:t xml:space="preserve">    // Disabled with throw:</w:t>
      </w:r>
    </w:p>
    <w:p w14:paraId="0CAF9D26" w14:textId="77777777" w:rsidR="00E464B1" w:rsidRDefault="00000000">
      <w:pPr>
        <w:spacing w:before="40" w:after="40"/>
        <w:ind w:left="720"/>
      </w:pPr>
      <w:r>
        <w:rPr>
          <w:rFonts w:ascii="Courier New" w:eastAsia="Courier New" w:hAnsi="Courier New" w:cs="Courier New"/>
          <w:color w:val="222222"/>
          <w:sz w:val="18"/>
          <w:szCs w:val="18"/>
        </w:rPr>
        <w:t xml:space="preserve">    bool insert(int pos, const ItemType&amp; e);</w:t>
      </w:r>
    </w:p>
    <w:p w14:paraId="482C6151" w14:textId="77777777" w:rsidR="00E464B1" w:rsidRDefault="00000000">
      <w:pPr>
        <w:spacing w:before="40" w:after="40"/>
        <w:ind w:left="720"/>
      </w:pPr>
      <w:r>
        <w:rPr>
          <w:rFonts w:ascii="Courier New" w:eastAsia="Courier New" w:hAnsi="Courier New" w:cs="Courier New"/>
          <w:color w:val="222222"/>
          <w:sz w:val="18"/>
          <w:szCs w:val="18"/>
        </w:rPr>
        <w:t xml:space="preserve">    bool remove(int pos);</w:t>
      </w:r>
    </w:p>
    <w:p w14:paraId="699E4833" w14:textId="77777777" w:rsidR="00E464B1" w:rsidRDefault="00000000">
      <w:pPr>
        <w:spacing w:before="40" w:after="40"/>
        <w:ind w:left="720"/>
      </w:pPr>
      <w:r>
        <w:rPr>
          <w:rFonts w:ascii="Courier New" w:eastAsia="Courier New" w:hAnsi="Courier New" w:cs="Courier New"/>
          <w:color w:val="222222"/>
          <w:sz w:val="18"/>
          <w:szCs w:val="18"/>
        </w:rPr>
        <w:t xml:space="preserve">    void replace(int pos, const ItemType&amp; e) throw(PrecondViolatedExcep);</w:t>
      </w:r>
    </w:p>
    <w:p w14:paraId="7844BC51" w14:textId="77777777" w:rsidR="00E464B1" w:rsidRDefault="00000000">
      <w:pPr>
        <w:spacing w:before="40" w:after="40"/>
        <w:ind w:left="720"/>
      </w:pPr>
      <w:r>
        <w:rPr>
          <w:rFonts w:ascii="Courier New" w:eastAsia="Courier New" w:hAnsi="Courier New" w:cs="Courier New"/>
          <w:color w:val="222222"/>
          <w:sz w:val="18"/>
          <w:szCs w:val="18"/>
        </w:rPr>
        <w:t>};</w:t>
      </w:r>
    </w:p>
    <w:p w14:paraId="7FF96FED" w14:textId="77777777" w:rsidR="00E464B1" w:rsidRDefault="00E464B1">
      <w:pPr>
        <w:spacing w:before="80" w:after="80"/>
      </w:pPr>
    </w:p>
    <w:p w14:paraId="1F47C4B8" w14:textId="17FB785A" w:rsidR="00E464B1" w:rsidRDefault="00000000">
      <w:pPr>
        <w:pStyle w:val="Heading2"/>
      </w:pPr>
      <w:r>
        <w:t>4.3 FrontListAsA – Private Inheritance</w:t>
      </w:r>
    </w:p>
    <w:p w14:paraId="1F5296CB" w14:textId="77777777" w:rsidR="00E464B1" w:rsidRDefault="00000000">
      <w:pPr>
        <w:spacing w:before="80" w:after="80"/>
      </w:pPr>
      <w:r>
        <w:t>FrontListAsA privately inherits LinkedList&lt;ItemType&gt;. Private inheritance makes every member of LinkedList inaccessible to clients at compile time — not at runtime. This means the positional insert, remove, and replace methods cannot be called by external code at all; the compiler rejects the attempt. No runtime guards are required for those operations.</w:t>
      </w:r>
    </w:p>
    <w:p w14:paraId="3E6FBC51" w14:textId="77777777" w:rsidR="00E464B1" w:rsidRDefault="00E464B1">
      <w:pPr>
        <w:spacing w:before="80" w:after="80"/>
      </w:pPr>
    </w:p>
    <w:p w14:paraId="5F984FB5" w14:textId="77777777" w:rsidR="00E464B1" w:rsidRDefault="00000000">
      <w:pPr>
        <w:spacing w:before="80" w:after="80"/>
      </w:pPr>
      <w:r>
        <w:t>Because the FrontListInterface pure-virtual functions isEmpty() and getLength() are not automatically satisfied by the private base's implementations (private inheritance does not carry the base class interface to the derived class's public surface), FrontListAsA provides explicit override methods for every pure virtual in FrontListInterface, including isEmpty() and getLength(), each of which simply delegates to the private LinkedList base.</w:t>
      </w:r>
    </w:p>
    <w:p w14:paraId="7136BC40" w14:textId="77777777" w:rsidR="00E464B1" w:rsidRDefault="00E464B1">
      <w:pPr>
        <w:spacing w:before="80" w:after="80"/>
      </w:pPr>
    </w:p>
    <w:p w14:paraId="5BE0D9DC" w14:textId="38A7256D" w:rsidR="00E464B1" w:rsidRDefault="00000000">
      <w:pPr>
        <w:spacing w:before="80" w:after="80"/>
      </w:pPr>
      <w:r>
        <w:rPr>
          <w:b/>
          <w:bCs/>
        </w:rPr>
        <w:t>Class:</w:t>
      </w:r>
    </w:p>
    <w:p w14:paraId="5C12BB71" w14:textId="77777777" w:rsidR="00E464B1" w:rsidRDefault="00000000">
      <w:pPr>
        <w:spacing w:before="40" w:after="40"/>
        <w:ind w:left="720"/>
      </w:pPr>
      <w:r>
        <w:rPr>
          <w:rFonts w:ascii="Courier New" w:eastAsia="Courier New" w:hAnsi="Courier New" w:cs="Courier New"/>
          <w:color w:val="222222"/>
          <w:sz w:val="18"/>
          <w:szCs w:val="18"/>
        </w:rPr>
        <w:t>template&lt;class ItemType&gt;</w:t>
      </w:r>
    </w:p>
    <w:p w14:paraId="55ADB4D1" w14:textId="77777777" w:rsidR="00E464B1" w:rsidRDefault="00000000">
      <w:pPr>
        <w:spacing w:before="40" w:after="40"/>
        <w:ind w:left="720"/>
      </w:pPr>
      <w:r>
        <w:rPr>
          <w:rFonts w:ascii="Courier New" w:eastAsia="Courier New" w:hAnsi="Courier New" w:cs="Courier New"/>
          <w:color w:val="222222"/>
          <w:sz w:val="18"/>
          <w:szCs w:val="18"/>
        </w:rPr>
        <w:t>class FrontListAsA : private LinkedList&lt;ItemType&gt;,</w:t>
      </w:r>
    </w:p>
    <w:p w14:paraId="03FE9CCE" w14:textId="77777777" w:rsidR="00E464B1" w:rsidRDefault="00000000">
      <w:pPr>
        <w:spacing w:before="40" w:after="40"/>
        <w:ind w:left="720"/>
      </w:pPr>
      <w:r>
        <w:rPr>
          <w:rFonts w:ascii="Courier New" w:eastAsia="Courier New" w:hAnsi="Courier New" w:cs="Courier New"/>
          <w:color w:val="222222"/>
          <w:sz w:val="18"/>
          <w:szCs w:val="18"/>
        </w:rPr>
        <w:t xml:space="preserve">                     public  FrontListInterface&lt;ItemType&gt;</w:t>
      </w:r>
    </w:p>
    <w:p w14:paraId="59D24D5F" w14:textId="77777777" w:rsidR="00E464B1" w:rsidRDefault="00000000">
      <w:pPr>
        <w:spacing w:before="40" w:after="40"/>
        <w:ind w:left="720"/>
      </w:pPr>
      <w:r>
        <w:rPr>
          <w:rFonts w:ascii="Courier New" w:eastAsia="Courier New" w:hAnsi="Courier New" w:cs="Courier New"/>
          <w:color w:val="222222"/>
          <w:sz w:val="18"/>
          <w:szCs w:val="18"/>
        </w:rPr>
        <w:t>{</w:t>
      </w:r>
    </w:p>
    <w:p w14:paraId="73EF1ABD" w14:textId="77777777" w:rsidR="00E464B1" w:rsidRDefault="00000000">
      <w:pPr>
        <w:spacing w:before="40" w:after="40"/>
        <w:ind w:left="720"/>
      </w:pPr>
      <w:r>
        <w:rPr>
          <w:rFonts w:ascii="Courier New" w:eastAsia="Courier New" w:hAnsi="Courier New" w:cs="Courier New"/>
          <w:color w:val="222222"/>
          <w:sz w:val="18"/>
          <w:szCs w:val="18"/>
        </w:rPr>
        <w:t>public:</w:t>
      </w:r>
    </w:p>
    <w:p w14:paraId="36E1ADB6" w14:textId="77777777" w:rsidR="00E464B1" w:rsidRDefault="00000000">
      <w:pPr>
        <w:spacing w:before="40" w:after="40"/>
        <w:ind w:left="720"/>
      </w:pPr>
      <w:r>
        <w:rPr>
          <w:rFonts w:ascii="Courier New" w:eastAsia="Courier New" w:hAnsi="Courier New" w:cs="Courier New"/>
          <w:color w:val="222222"/>
          <w:sz w:val="18"/>
          <w:szCs w:val="18"/>
        </w:rPr>
        <w:t xml:space="preserve">    bool     isEmpty()   const;   // overrides pure virtual, delegates to base</w:t>
      </w:r>
    </w:p>
    <w:p w14:paraId="0AD1EC12" w14:textId="77777777" w:rsidR="00E464B1" w:rsidRDefault="00000000">
      <w:pPr>
        <w:spacing w:before="40" w:after="40"/>
        <w:ind w:left="720"/>
      </w:pPr>
      <w:r>
        <w:rPr>
          <w:rFonts w:ascii="Courier New" w:eastAsia="Courier New" w:hAnsi="Courier New" w:cs="Courier New"/>
          <w:color w:val="222222"/>
          <w:sz w:val="18"/>
          <w:szCs w:val="18"/>
        </w:rPr>
        <w:t xml:space="preserve">    int      getLength() const;   // overrides pure virtual, delegates to base</w:t>
      </w:r>
    </w:p>
    <w:p w14:paraId="325A36EC" w14:textId="77777777" w:rsidR="00E464B1" w:rsidRDefault="00000000">
      <w:pPr>
        <w:spacing w:before="40" w:after="40"/>
        <w:ind w:left="720"/>
      </w:pPr>
      <w:r>
        <w:rPr>
          <w:rFonts w:ascii="Courier New" w:eastAsia="Courier New" w:hAnsi="Courier New" w:cs="Courier New"/>
          <w:color w:val="222222"/>
          <w:sz w:val="18"/>
          <w:szCs w:val="18"/>
        </w:rPr>
        <w:t xml:space="preserve">    bool     insert(const ItemType&amp; newEntry);</w:t>
      </w:r>
    </w:p>
    <w:p w14:paraId="49F9C10B" w14:textId="77777777" w:rsidR="00E464B1" w:rsidRDefault="00000000">
      <w:pPr>
        <w:spacing w:before="40" w:after="40"/>
        <w:ind w:left="720"/>
      </w:pPr>
      <w:r>
        <w:rPr>
          <w:rFonts w:ascii="Courier New" w:eastAsia="Courier New" w:hAnsi="Courier New" w:cs="Courier New"/>
          <w:color w:val="222222"/>
          <w:sz w:val="18"/>
          <w:szCs w:val="18"/>
        </w:rPr>
        <w:t xml:space="preserve">    bool     remove();</w:t>
      </w:r>
    </w:p>
    <w:p w14:paraId="0D6F9D83" w14:textId="77777777" w:rsidR="00E464B1" w:rsidRDefault="00000000">
      <w:pPr>
        <w:spacing w:before="40" w:after="40"/>
        <w:ind w:left="720"/>
      </w:pPr>
      <w:r>
        <w:rPr>
          <w:rFonts w:ascii="Courier New" w:eastAsia="Courier New" w:hAnsi="Courier New" w:cs="Courier New"/>
          <w:color w:val="222222"/>
          <w:sz w:val="18"/>
          <w:szCs w:val="18"/>
        </w:rPr>
        <w:t xml:space="preserve">    ItemType retrieve() const throw(PrecondViolatedExcep);</w:t>
      </w:r>
    </w:p>
    <w:p w14:paraId="0DFA6E41" w14:textId="77777777" w:rsidR="00E464B1" w:rsidRDefault="00000000">
      <w:pPr>
        <w:spacing w:before="40" w:after="40"/>
        <w:ind w:left="720"/>
      </w:pPr>
      <w:r>
        <w:rPr>
          <w:rFonts w:ascii="Courier New" w:eastAsia="Courier New" w:hAnsi="Courier New" w:cs="Courier New"/>
          <w:color w:val="222222"/>
          <w:sz w:val="18"/>
          <w:szCs w:val="18"/>
        </w:rPr>
        <w:t xml:space="preserve">    void     clear();</w:t>
      </w:r>
    </w:p>
    <w:p w14:paraId="5B6467E9" w14:textId="77777777" w:rsidR="00E464B1" w:rsidRDefault="00000000">
      <w:pPr>
        <w:spacing w:before="40" w:after="40"/>
        <w:ind w:left="720"/>
      </w:pPr>
      <w:r>
        <w:rPr>
          <w:rFonts w:ascii="Courier New" w:eastAsia="Courier New" w:hAnsi="Courier New" w:cs="Courier New"/>
          <w:color w:val="222222"/>
          <w:sz w:val="18"/>
          <w:szCs w:val="18"/>
        </w:rPr>
        <w:t>};</w:t>
      </w:r>
    </w:p>
    <w:p w14:paraId="35F34D9B" w14:textId="77777777" w:rsidR="00E464B1" w:rsidRDefault="00E464B1">
      <w:pPr>
        <w:spacing w:before="80" w:after="80"/>
      </w:pPr>
    </w:p>
    <w:p w14:paraId="51F505BB" w14:textId="4B6D482F" w:rsidR="00E464B1" w:rsidRDefault="00000000">
      <w:pPr>
        <w:pStyle w:val="Heading1"/>
      </w:pPr>
      <w:r>
        <w:t>5. LinkedList</w:t>
      </w:r>
    </w:p>
    <w:p w14:paraId="3FE9A948" w14:textId="77777777" w:rsidR="00E464B1" w:rsidRDefault="00000000">
      <w:pPr>
        <w:spacing w:before="80" w:after="80"/>
      </w:pPr>
      <w:r>
        <w:t>The base LinkedList class required two additions to support the project requirements:</w:t>
      </w:r>
    </w:p>
    <w:p w14:paraId="020FFA8A" w14:textId="77777777" w:rsidR="00E464B1" w:rsidRDefault="00E464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464B1" w14:paraId="492940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3A0B2945" w14:textId="77777777" w:rsidR="00E464B1" w:rsidRDefault="00000000">
            <w:r>
              <w:rPr>
                <w:b/>
                <w:bCs/>
              </w:rPr>
              <w:t>Addition</w:t>
            </w:r>
          </w:p>
        </w:tc>
        <w:tc>
          <w:tcPr>
            <w:tcW w:w="468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593B0B31" w14:textId="77777777" w:rsidR="00E464B1" w:rsidRDefault="00000000">
            <w:r>
              <w:rPr>
                <w:b/>
                <w:bCs/>
              </w:rPr>
              <w:t>Notes</w:t>
            </w:r>
          </w:p>
        </w:tc>
      </w:tr>
      <w:tr w:rsidR="00E464B1" w14:paraId="710D69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E9A59F6" w14:textId="77777777" w:rsidR="00E464B1" w:rsidRDefault="00000000">
            <w:r>
              <w:t>Copy Constructor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7A1893" w14:textId="77777777" w:rsidR="00E464B1" w:rsidRDefault="00000000">
            <w:r>
              <w:t>Performs a deep copy by allocating new nodes and copying each item. Without this, two LinkedList objects would share nodes, causing double-free errors when either is destroyed.</w:t>
            </w:r>
          </w:p>
        </w:tc>
      </w:tr>
      <w:tr w:rsidR="00E464B1" w14:paraId="2FB228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A988373" w14:textId="77777777" w:rsidR="00E464B1" w:rsidRDefault="00000000">
            <w:r>
              <w:t>Destructor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F7923E" w14:textId="77777777" w:rsidR="00E464B1" w:rsidRDefault="00000000">
            <w:r>
              <w:t>Calls clear(), which iteratively removes and deletes every node. Prevents memory leaks when a LinkedList (or any class that contains or inherits one) goes out of scope.</w:t>
            </w:r>
          </w:p>
        </w:tc>
      </w:tr>
    </w:tbl>
    <w:p w14:paraId="60CC216A" w14:textId="77777777" w:rsidR="00E464B1" w:rsidRDefault="00E464B1">
      <w:pPr>
        <w:spacing w:before="80" w:after="80"/>
      </w:pPr>
    </w:p>
    <w:p w14:paraId="122AC351" w14:textId="043CFE6D" w:rsidR="00E464B1" w:rsidRDefault="00000000">
      <w:pPr>
        <w:pStyle w:val="Heading1"/>
      </w:pPr>
      <w:r>
        <w:t>6.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464B1" w14:paraId="46F853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0D93ABCF" w14:textId="77777777" w:rsidR="00E464B1" w:rsidRDefault="00000000">
            <w:r>
              <w:rPr>
                <w:b/>
                <w:bCs/>
                <w:color w:val="FFFFFF"/>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7532CC35" w14:textId="77777777" w:rsidR="00E464B1" w:rsidRDefault="00000000">
            <w:r>
              <w:rPr>
                <w:b/>
                <w:bCs/>
                <w:color w:val="FFFFFF"/>
              </w:rPr>
              <w:t>HasA</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38D10D4F" w14:textId="77777777" w:rsidR="00E464B1" w:rsidRDefault="00000000">
            <w:r>
              <w:rPr>
                <w:b/>
                <w:bCs/>
                <w:color w:val="FFFFFF"/>
              </w:rPr>
              <w:t>IsA</w:t>
            </w:r>
          </w:p>
        </w:tc>
      </w:tr>
      <w:tr w:rsidR="00E464B1" w14:paraId="4D21A7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3FA88AD4" w14:textId="77777777" w:rsidR="00E464B1" w:rsidRDefault="00000000">
            <w:r>
              <w:rPr>
                <w:b/>
                <w:bCs/>
                <w:color w:val="FFFFFF"/>
              </w:rPr>
              <w:t>Relationship</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3FE2B05F" w14:textId="77777777" w:rsidR="00E464B1" w:rsidRDefault="00000000">
            <w:r>
              <w:rPr>
                <w:b/>
                <w:bCs/>
                <w:color w:val="FFFFFF"/>
              </w:rPr>
              <w:t>Has-a (containment)</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7694FFAE" w14:textId="77777777" w:rsidR="00E464B1" w:rsidRDefault="00000000">
            <w:r>
              <w:rPr>
                <w:b/>
                <w:bCs/>
                <w:color w:val="FFFFFF"/>
              </w:rPr>
              <w:t>Is-a (public)</w:t>
            </w:r>
          </w:p>
        </w:tc>
      </w:tr>
      <w:tr w:rsidR="00E464B1" w14:paraId="18E7FB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1F322B59" w14:textId="77777777" w:rsidR="00E464B1" w:rsidRDefault="00000000">
            <w:r>
              <w:rPr>
                <w:b/>
                <w:bCs/>
                <w:color w:val="FFFFFF"/>
              </w:rPr>
              <w:t>LinkedList interface exposed?</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62B5A92E" w14:textId="77777777" w:rsidR="00E464B1" w:rsidRDefault="00000000">
            <w:r>
              <w:rPr>
                <w:b/>
                <w:bCs/>
                <w:color w:val="FFFFFF"/>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6E283E39" w14:textId="77777777" w:rsidR="00E464B1" w:rsidRDefault="00000000">
            <w:r>
              <w:rPr>
                <w:b/>
                <w:bCs/>
                <w:color w:val="FFFFFF"/>
              </w:rPr>
              <w:t>Yes (but guarded)</w:t>
            </w:r>
          </w:p>
        </w:tc>
      </w:tr>
      <w:tr w:rsidR="00E464B1" w14:paraId="7E4415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16B5D0CF" w14:textId="77777777" w:rsidR="00E464B1" w:rsidRDefault="00000000">
            <w:r>
              <w:rPr>
                <w:b/>
                <w:bCs/>
                <w:color w:val="FFFFFF"/>
              </w:rPr>
              <w:t>Disabled ops enforced at</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58185D47" w14:textId="77777777" w:rsidR="00E464B1" w:rsidRDefault="00000000">
            <w:r>
              <w:rPr>
                <w:b/>
                <w:bCs/>
                <w:color w:val="FFFFFF"/>
              </w:rPr>
              <w:t>N/A – never visible</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39BF62F5" w14:textId="77777777" w:rsidR="00E464B1" w:rsidRDefault="00000000">
            <w:r>
              <w:rPr>
                <w:b/>
                <w:bCs/>
                <w:color w:val="FFFFFF"/>
              </w:rPr>
              <w:t>Runtime exception</w:t>
            </w:r>
          </w:p>
        </w:tc>
      </w:tr>
      <w:tr w:rsidR="00E464B1" w14:paraId="44B085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14FEF6BE" w14:textId="77777777" w:rsidR="00E464B1" w:rsidRDefault="00000000">
            <w:r>
              <w:rPr>
                <w:b/>
                <w:bCs/>
                <w:color w:val="FFFFFF"/>
              </w:rPr>
              <w:t>clear() override needed?</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144C997D" w14:textId="77777777" w:rsidR="00E464B1" w:rsidRDefault="00000000">
            <w:r>
              <w:rPr>
                <w:b/>
                <w:bCs/>
                <w:color w:val="FFFFFF"/>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59A9084E" w14:textId="77777777" w:rsidR="00E464B1" w:rsidRDefault="00000000">
            <w:r>
              <w:rPr>
                <w:b/>
                <w:bCs/>
                <w:color w:val="FFFFFF"/>
              </w:rPr>
              <w:t>Yes</w:t>
            </w:r>
          </w:p>
        </w:tc>
      </w:tr>
      <w:tr w:rsidR="00E464B1" w14:paraId="748AAD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42FE98A7" w14:textId="77777777" w:rsidR="00E464B1" w:rsidRDefault="00000000">
            <w:r>
              <w:rPr>
                <w:b/>
                <w:bCs/>
                <w:color w:val="FFFFFF"/>
              </w:rPr>
              <w:t>FrontListInterface inheritance</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3C3322FF" w14:textId="77777777" w:rsidR="00E464B1" w:rsidRDefault="00000000">
            <w:r>
              <w:rPr>
                <w:b/>
                <w:bCs/>
                <w:color w:val="FFFFFF"/>
              </w:rPr>
              <w:t>Direct</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10D272CC" w14:textId="77777777" w:rsidR="00E464B1" w:rsidRDefault="00000000">
            <w:r>
              <w:rPr>
                <w:b/>
                <w:bCs/>
                <w:color w:val="FFFFFF"/>
              </w:rPr>
              <w:t>Structural only</w:t>
            </w:r>
          </w:p>
        </w:tc>
      </w:tr>
      <w:tr w:rsidR="00E464B1" w14:paraId="339D22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07342288" w14:textId="77777777" w:rsidR="00E464B1" w:rsidRDefault="00000000">
            <w:r>
              <w:rPr>
                <w:b/>
                <w:bCs/>
                <w:color w:val="FFFFFF"/>
              </w:rPr>
              <w:t>Encapsulation strength</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761D667D" w14:textId="77777777" w:rsidR="00E464B1" w:rsidRDefault="00000000">
            <w:r>
              <w:rPr>
                <w:b/>
                <w:bCs/>
                <w:color w:val="FFFFFF"/>
              </w:rPr>
              <w:t>Strongest</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60F1B442" w14:textId="77777777" w:rsidR="00E464B1" w:rsidRDefault="00000000">
            <w:r>
              <w:rPr>
                <w:b/>
                <w:bCs/>
                <w:color w:val="FFFFFF"/>
              </w:rPr>
              <w:t>Weakest</w:t>
            </w:r>
          </w:p>
        </w:tc>
      </w:tr>
      <w:tr w:rsidR="00E464B1" w14:paraId="066219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2E499F0C" w14:textId="77777777" w:rsidR="00E464B1" w:rsidRDefault="00000000">
            <w:r>
              <w:rPr>
                <w:b/>
                <w:bCs/>
                <w:color w:val="FFFFFF"/>
              </w:rPr>
              <w:t>Polymorphism via FrontListInterface*</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59675DA9" w14:textId="77777777" w:rsidR="00E464B1" w:rsidRDefault="00000000">
            <w:r>
              <w:rPr>
                <w:b/>
                <w:bCs/>
                <w:color w:val="FFFFFF"/>
              </w:rPr>
              <w:t>Yes</w:t>
            </w:r>
          </w:p>
        </w:tc>
        <w:tc>
          <w:tcPr>
            <w:tcW w:w="312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6D80EF1D" w14:textId="77777777" w:rsidR="00E464B1" w:rsidRDefault="00000000">
            <w:r>
              <w:rPr>
                <w:b/>
                <w:bCs/>
                <w:color w:val="FFFFFF"/>
              </w:rPr>
              <w:t>Structural (yes)</w:t>
            </w:r>
          </w:p>
        </w:tc>
      </w:tr>
    </w:tbl>
    <w:p w14:paraId="7C82E271" w14:textId="77777777" w:rsidR="00E464B1" w:rsidRDefault="00E464B1">
      <w:pPr>
        <w:spacing w:before="80" w:after="80"/>
      </w:pPr>
    </w:p>
    <w:p w14:paraId="44360761" w14:textId="58B835D7" w:rsidR="00E464B1" w:rsidRDefault="00000000">
      <w:pPr>
        <w:pStyle w:val="Heading1"/>
      </w:pPr>
      <w:r>
        <w:t>7. Test Plan</w:t>
      </w:r>
      <w:r w:rsidR="00845F73">
        <w:t>s</w:t>
      </w:r>
    </w:p>
    <w:p w14:paraId="67C5F7AB" w14:textId="77777777" w:rsidR="00E464B1" w:rsidRDefault="00000000">
      <w:pPr>
        <w:spacing w:before="80" w:after="80"/>
      </w:pPr>
      <w:r>
        <w:t>Each of the three tester programs exercises the same set of scenarios, adapted to the interface available in that implementation.</w:t>
      </w:r>
    </w:p>
    <w:p w14:paraId="5CE48A94" w14:textId="77777777" w:rsidR="00845F73" w:rsidRDefault="00845F73">
      <w:pPr>
        <w:spacing w:before="80" w:after="80"/>
      </w:pPr>
    </w:p>
    <w:p w14:paraId="49E94917" w14:textId="77777777" w:rsidR="00845F73" w:rsidRDefault="00845F73">
      <w:pPr>
        <w:spacing w:before="80" w:after="80"/>
      </w:pPr>
    </w:p>
    <w:p w14:paraId="30BB3663" w14:textId="77777777" w:rsidR="00E464B1" w:rsidRDefault="00E464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464B1" w14:paraId="78A168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19223096" w14:textId="77777777" w:rsidR="00E464B1" w:rsidRDefault="00000000">
            <w:r>
              <w:rPr>
                <w:b/>
                <w:bCs/>
              </w:rPr>
              <w:lastRenderedPageBreak/>
              <w:t>Test Case</w:t>
            </w:r>
          </w:p>
        </w:tc>
        <w:tc>
          <w:tcPr>
            <w:tcW w:w="468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4FAE9BF2" w14:textId="77777777" w:rsidR="00E464B1" w:rsidRDefault="00000000">
            <w:r>
              <w:rPr>
                <w:b/>
                <w:bCs/>
              </w:rPr>
              <w:t>Expected Outcome</w:t>
            </w:r>
          </w:p>
        </w:tc>
      </w:tr>
      <w:tr w:rsidR="00E464B1" w14:paraId="378116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329818B" w14:textId="77777777" w:rsidR="00E464B1" w:rsidRDefault="00000000">
            <w:r>
              <w:t>isEmpty() / getLength() on new list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5B9C1E" w14:textId="77777777" w:rsidR="00E464B1" w:rsidRDefault="00000000">
            <w:r>
              <w:t>isEmpty() = true, getLength() = 0</w:t>
            </w:r>
          </w:p>
        </w:tc>
      </w:tr>
      <w:tr w:rsidR="00E464B1" w14:paraId="1C9D1C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E5A18E7" w14:textId="77777777" w:rsidR="00E464B1" w:rsidRDefault="00000000">
            <w:r>
              <w:t>insert(10), insert(20), insert(30)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7A51B4" w14:textId="77777777" w:rsidR="00E464B1" w:rsidRDefault="00000000">
            <w:r>
              <w:t>Front becomes 30; length = 3 (LIFO order)</w:t>
            </w:r>
          </w:p>
        </w:tc>
      </w:tr>
      <w:tr w:rsidR="00E464B1" w14:paraId="522974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25DA6AA" w14:textId="77777777" w:rsidR="00E464B1" w:rsidRDefault="00000000">
            <w:r>
              <w:t>retrieve() after 3 inserts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CFA63D" w14:textId="77777777" w:rsidR="00E464B1" w:rsidRDefault="00000000">
            <w:r>
              <w:t>Returns 30 without modifying the list</w:t>
            </w:r>
          </w:p>
        </w:tc>
      </w:tr>
      <w:tr w:rsidR="00E464B1" w14:paraId="436FF4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B5D083A" w14:textId="77777777" w:rsidR="00E464B1" w:rsidRDefault="00000000">
            <w:r>
              <w:t>remove() three times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115829" w14:textId="77777777" w:rsidR="00E464B1" w:rsidRDefault="00000000">
            <w:r>
              <w:t>Front advances: 30 -&gt; 20 -&gt; 10 -&gt; empty; each returns true</w:t>
            </w:r>
          </w:p>
        </w:tc>
      </w:tr>
      <w:tr w:rsidR="00E464B1" w14:paraId="6A2287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9031FD9" w14:textId="77777777" w:rsidR="00E464B1" w:rsidRDefault="00000000">
            <w:r>
              <w:t>remove() on empty list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E9A9C3" w14:textId="77777777" w:rsidR="00E464B1" w:rsidRDefault="00000000">
            <w:r>
              <w:t>Returns false (no exception)</w:t>
            </w:r>
          </w:p>
        </w:tc>
      </w:tr>
      <w:tr w:rsidR="00E464B1" w14:paraId="4D785B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9A9251D" w14:textId="77777777" w:rsidR="00E464B1" w:rsidRDefault="00000000">
            <w:r>
              <w:t>clear() on 3-item list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0199DB" w14:textId="77777777" w:rsidR="00E464B1" w:rsidRDefault="00000000">
            <w:r>
              <w:t>List becomes empty; isEmpty() = true</w:t>
            </w:r>
          </w:p>
        </w:tc>
      </w:tr>
      <w:tr w:rsidR="00E464B1" w14:paraId="53E1E2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D6D2B36" w14:textId="77777777" w:rsidR="00E464B1" w:rsidRDefault="00000000">
            <w:r>
              <w:t>Copy constructor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1F8299" w14:textId="77777777" w:rsidR="00E464B1" w:rsidRDefault="00000000">
            <w:r>
              <w:t>Copy has same front; modifications to copy do not affect original</w:t>
            </w:r>
          </w:p>
        </w:tc>
      </w:tr>
      <w:tr w:rsidR="00E464B1" w14:paraId="664495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BABD3F8" w14:textId="77777777" w:rsidR="00E464B1" w:rsidRDefault="00000000">
            <w:r>
              <w:t>retrieve() on empty list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EF8EC3" w14:textId="77777777" w:rsidR="00E464B1" w:rsidRDefault="00000000">
            <w:r>
              <w:t>Throws PrecondViolatedExcep with descriptive message</w:t>
            </w:r>
          </w:p>
        </w:tc>
      </w:tr>
      <w:tr w:rsidR="00E464B1" w14:paraId="4BE8B2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019AEA2" w14:textId="77777777" w:rsidR="00E464B1" w:rsidRDefault="00000000">
            <w:r>
              <w:t>Disabled insert(int,T) [IsA only]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4D7E08" w14:textId="77777777" w:rsidR="00E464B1" w:rsidRDefault="00000000">
            <w:r>
              <w:t>Throws PrecondViolatedExcep</w:t>
            </w:r>
          </w:p>
        </w:tc>
      </w:tr>
      <w:tr w:rsidR="00E464B1" w14:paraId="3FD2F8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9047372" w14:textId="77777777" w:rsidR="00E464B1" w:rsidRDefault="00000000">
            <w:r>
              <w:t>Disabled remove(int) [IsA only]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CDAF82" w14:textId="77777777" w:rsidR="00E464B1" w:rsidRDefault="00000000">
            <w:r>
              <w:t>Throws PrecondViolatedExcep</w:t>
            </w:r>
          </w:p>
        </w:tc>
      </w:tr>
      <w:tr w:rsidR="00E464B1" w14:paraId="52AE89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BA468C0" w14:textId="77777777" w:rsidR="00E464B1" w:rsidRDefault="00000000">
            <w:r>
              <w:t>Disabled replace(int,T) [IsA only]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5360A0" w14:textId="77777777" w:rsidR="00E464B1" w:rsidRDefault="00000000">
            <w:r>
              <w:t>Throws PrecondViolatedExcep</w:t>
            </w:r>
          </w:p>
        </w:tc>
      </w:tr>
      <w:tr w:rsidR="00E464B1" w14:paraId="0E0B64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CDFE59B" w14:textId="77777777" w:rsidR="00E464B1" w:rsidRDefault="00000000">
            <w:r>
              <w:t>Private ops inaccessible [AsA only]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7816B2" w14:textId="77777777" w:rsidR="00E464B1" w:rsidRDefault="00000000">
            <w:r>
              <w:t>Verified with compile-time note in tester output</w:t>
            </w:r>
          </w:p>
        </w:tc>
      </w:tr>
    </w:tbl>
    <w:p w14:paraId="6621717F" w14:textId="77777777" w:rsidR="00E464B1" w:rsidRDefault="00E464B1">
      <w:pPr>
        <w:spacing w:before="80" w:after="80"/>
      </w:pPr>
    </w:p>
    <w:p w14:paraId="2C0C07A1" w14:textId="200DEC94" w:rsidR="00E464B1" w:rsidRDefault="00000000">
      <w:pPr>
        <w:pStyle w:val="Heading1"/>
      </w:pPr>
      <w:r>
        <w:t>8. Build and Run</w:t>
      </w:r>
    </w:p>
    <w:p w14:paraId="648D73F1" w14:textId="160FAB6F" w:rsidR="00E464B1" w:rsidRDefault="00000000">
      <w:pPr>
        <w:pStyle w:val="Heading2"/>
      </w:pPr>
      <w:r>
        <w:t>8.1 Requirements</w:t>
      </w:r>
    </w:p>
    <w:p w14:paraId="21A5D731" w14:textId="77777777" w:rsidR="00E464B1" w:rsidRDefault="00000000">
      <w:pPr>
        <w:pStyle w:val="ListParagraph"/>
        <w:numPr>
          <w:ilvl w:val="0"/>
          <w:numId w:val="2"/>
        </w:numPr>
        <w:spacing w:before="60" w:after="60"/>
      </w:pPr>
      <w:r>
        <w:t>A C++14-compatible compiler (g++ 7 or later recommended).</w:t>
      </w:r>
    </w:p>
    <w:p w14:paraId="723D4931" w14:textId="77777777" w:rsidR="00E464B1" w:rsidRDefault="00000000">
      <w:pPr>
        <w:pStyle w:val="ListParagraph"/>
        <w:numPr>
          <w:ilvl w:val="0"/>
          <w:numId w:val="2"/>
        </w:numPr>
        <w:spacing w:before="60" w:after="60"/>
      </w:pPr>
      <w:r>
        <w:t>GNU Make.</w:t>
      </w:r>
    </w:p>
    <w:p w14:paraId="342DC733" w14:textId="77777777" w:rsidR="00E464B1" w:rsidRDefault="00E464B1">
      <w:pPr>
        <w:spacing w:before="80" w:after="80"/>
      </w:pPr>
    </w:p>
    <w:p w14:paraId="5B3FC6AB" w14:textId="72307FE3" w:rsidR="00E464B1" w:rsidRDefault="00000000">
      <w:pPr>
        <w:pStyle w:val="Heading2"/>
      </w:pPr>
      <w:r>
        <w:t>8.2 Build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464B1" w14:paraId="5D7C53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38B5717A" w14:textId="77777777" w:rsidR="00E464B1" w:rsidRDefault="00000000">
            <w:r>
              <w:rPr>
                <w:b/>
                <w:bCs/>
              </w:rPr>
              <w:t>Command</w:t>
            </w:r>
          </w:p>
        </w:tc>
        <w:tc>
          <w:tcPr>
            <w:tcW w:w="4680" w:type="dxa"/>
            <w:tcBorders>
              <w:top w:val="single" w:sz="1" w:space="0" w:color="CCCCCC"/>
              <w:left w:val="single" w:sz="1" w:space="0" w:color="CCCCCC"/>
              <w:bottom w:val="single" w:sz="1" w:space="0" w:color="CCCCCC"/>
              <w:right w:val="single" w:sz="1" w:space="0" w:color="CCCCCC"/>
            </w:tcBorders>
            <w:shd w:val="clear" w:color="auto" w:fill="2E5FAA"/>
            <w:tcMar>
              <w:top w:w="80" w:type="dxa"/>
              <w:left w:w="160" w:type="dxa"/>
              <w:bottom w:w="80" w:type="dxa"/>
              <w:right w:w="160" w:type="dxa"/>
            </w:tcMar>
          </w:tcPr>
          <w:p w14:paraId="23CF299E" w14:textId="77777777" w:rsidR="00E464B1" w:rsidRDefault="00000000">
            <w:r>
              <w:rPr>
                <w:b/>
                <w:bCs/>
              </w:rPr>
              <w:t>Effect</w:t>
            </w:r>
          </w:p>
        </w:tc>
      </w:tr>
      <w:tr w:rsidR="00E464B1" w14:paraId="1F950C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58E3D29" w14:textId="77777777" w:rsidR="00E464B1" w:rsidRDefault="00000000">
            <w:r>
              <w:t>make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CD0066" w14:textId="77777777" w:rsidR="00E464B1" w:rsidRDefault="00000000">
            <w:r>
              <w:t>Builds all three test programs.</w:t>
            </w:r>
          </w:p>
        </w:tc>
      </w:tr>
      <w:tr w:rsidR="00E464B1" w14:paraId="2C74B6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41B62E3" w14:textId="77777777" w:rsidR="00E464B1" w:rsidRDefault="00000000">
            <w:r>
              <w:t>make hasA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AD67D3" w14:textId="77777777" w:rsidR="00E464B1" w:rsidRDefault="00000000">
            <w:r>
              <w:t>Builds testerHasA only.</w:t>
            </w:r>
          </w:p>
        </w:tc>
      </w:tr>
      <w:tr w:rsidR="00E464B1" w14:paraId="30E1D3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488982C" w14:textId="77777777" w:rsidR="00E464B1" w:rsidRDefault="00000000">
            <w:r>
              <w:t>make isA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429884" w14:textId="77777777" w:rsidR="00E464B1" w:rsidRDefault="00000000">
            <w:r>
              <w:t>Builds testerIsA only.</w:t>
            </w:r>
          </w:p>
        </w:tc>
      </w:tr>
      <w:tr w:rsidR="00E464B1" w14:paraId="20D282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2701DCC" w14:textId="77777777" w:rsidR="00E464B1" w:rsidRDefault="00000000">
            <w:r>
              <w:t>make asA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3405E3" w14:textId="77777777" w:rsidR="00E464B1" w:rsidRDefault="00000000">
            <w:r>
              <w:t>Builds testerAsA only.</w:t>
            </w:r>
          </w:p>
        </w:tc>
      </w:tr>
      <w:tr w:rsidR="00E464B1" w14:paraId="119DA7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6EDC1F5" w14:textId="77777777" w:rsidR="00E464B1" w:rsidRDefault="00000000">
            <w:r>
              <w:t>make run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36C12D" w14:textId="77777777" w:rsidR="00E464B1" w:rsidRDefault="00000000">
            <w:r>
              <w:t>Builds all and runs all three testers in sequence.</w:t>
            </w:r>
          </w:p>
        </w:tc>
      </w:tr>
      <w:tr w:rsidR="00E464B1" w14:paraId="2C0331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83A3B42" w14:textId="77777777" w:rsidR="00E464B1" w:rsidRDefault="00000000">
            <w:r>
              <w:t>make clean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003523" w14:textId="77777777" w:rsidR="00E464B1" w:rsidRDefault="00000000">
            <w:r>
              <w:t>Removes the compiled binaries.</w:t>
            </w:r>
          </w:p>
        </w:tc>
      </w:tr>
    </w:tbl>
    <w:p w14:paraId="1184F3D7" w14:textId="77777777" w:rsidR="00E464B1" w:rsidRDefault="00E464B1">
      <w:pPr>
        <w:spacing w:before="80" w:after="80"/>
      </w:pPr>
    </w:p>
    <w:p w14:paraId="348B2A31" w14:textId="12AD3F14" w:rsidR="00E464B1" w:rsidRDefault="00000000">
      <w:pPr>
        <w:pStyle w:val="Heading2"/>
      </w:pPr>
      <w:r>
        <w:t>8.3 Expected Output</w:t>
      </w:r>
      <w:r w:rsidR="00845F73">
        <w:t>s</w:t>
      </w:r>
    </w:p>
    <w:p w14:paraId="59DE5E49" w14:textId="77777777" w:rsidR="00E464B1" w:rsidRDefault="00000000">
      <w:pPr>
        <w:spacing w:before="80" w:after="80"/>
      </w:pPr>
      <w:r>
        <w:t>Each tester prints a labelled section for every test case and reports PASS/expected results inline. A complete sample run is captured in script_output.txt.</w:t>
      </w:r>
    </w:p>
    <w:p w14:paraId="42D3F11C" w14:textId="77777777" w:rsidR="00E464B1" w:rsidRDefault="00E464B1">
      <w:pPr>
        <w:spacing w:before="80" w:after="80"/>
      </w:pPr>
    </w:p>
    <w:p w14:paraId="57D589CD" w14:textId="67CFCC72" w:rsidR="00E464B1" w:rsidRDefault="00000000">
      <w:pPr>
        <w:pStyle w:val="Heading1"/>
      </w:pPr>
      <w:r>
        <w:t>9. Limitations</w:t>
      </w:r>
    </w:p>
    <w:p w14:paraId="36145404" w14:textId="77777777" w:rsidR="00E464B1" w:rsidRDefault="00000000">
      <w:pPr>
        <w:pStyle w:val="ListParagraph"/>
        <w:numPr>
          <w:ilvl w:val="0"/>
          <w:numId w:val="2"/>
        </w:numPr>
        <w:spacing w:before="60" w:after="60"/>
      </w:pPr>
      <w:r>
        <w:t>Dynamic exception specifications (throw(...)) are deprecated in C++11 and later. They are retained here to match the existing LinkedList and ListInterface signatures. Compiling with -Wall -Wextra produces deprecation warnings; these are informational only and do not affect correctness.</w:t>
      </w:r>
    </w:p>
    <w:p w14:paraId="44E7EF6D" w14:textId="77777777" w:rsidR="00E464B1" w:rsidRDefault="00000000">
      <w:pPr>
        <w:pStyle w:val="ListParagraph"/>
        <w:numPr>
          <w:ilvl w:val="0"/>
          <w:numId w:val="2"/>
        </w:numPr>
        <w:spacing w:before="60" w:after="60"/>
      </w:pPr>
      <w:r>
        <w:t>FrontListIsA disables positional operations at runtime (exception). A client that catches the exception and continues can still misuse the class. FrontListAsA provides stronger enforcement because the compiler rejects the call outright.</w:t>
      </w:r>
    </w:p>
    <w:p w14:paraId="10D8F780" w14:textId="77777777" w:rsidR="00E464B1" w:rsidRDefault="00000000">
      <w:pPr>
        <w:pStyle w:val="ListParagraph"/>
        <w:numPr>
          <w:ilvl w:val="0"/>
          <w:numId w:val="2"/>
        </w:numPr>
        <w:spacing w:before="60" w:after="60"/>
      </w:pPr>
      <w:r>
        <w:t>The ItemType template parameter must support copy construction for the deep-copy constructor to work correctly.</w:t>
      </w:r>
    </w:p>
    <w:p w14:paraId="6E9BA73D" w14:textId="77777777" w:rsidR="00E464B1" w:rsidRDefault="00E464B1">
      <w:pPr>
        <w:spacing w:before="80" w:after="80"/>
      </w:pPr>
    </w:p>
    <w:sectPr w:rsidR="00E464B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8158" w14:textId="77777777" w:rsidR="00636DD7" w:rsidRDefault="00636DD7">
      <w:r>
        <w:separator/>
      </w:r>
    </w:p>
  </w:endnote>
  <w:endnote w:type="continuationSeparator" w:id="0">
    <w:p w14:paraId="2DE89053" w14:textId="77777777" w:rsidR="00636DD7" w:rsidRDefault="00636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5C5EC" w14:textId="77777777" w:rsidR="00E464B1" w:rsidRDefault="00000000">
    <w:pPr>
      <w:jc w:val="center"/>
    </w:pPr>
    <w:r>
      <w:rPr>
        <w:color w:val="888888"/>
        <w:sz w:val="18"/>
        <w:szCs w:val="18"/>
      </w:rPr>
      <w:t xml:space="preserve">Project 7 – FrontList ADT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B6C24" w14:textId="77777777" w:rsidR="00636DD7" w:rsidRDefault="00636DD7">
      <w:r>
        <w:separator/>
      </w:r>
    </w:p>
  </w:footnote>
  <w:footnote w:type="continuationSeparator" w:id="0">
    <w:p w14:paraId="1CF72820" w14:textId="77777777" w:rsidR="00636DD7" w:rsidRDefault="00636D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0F47"/>
    <w:multiLevelType w:val="hybridMultilevel"/>
    <w:tmpl w:val="71C639DC"/>
    <w:lvl w:ilvl="0" w:tplc="06507CD8">
      <w:start w:val="1"/>
      <w:numFmt w:val="bullet"/>
      <w:lvlText w:val="•"/>
      <w:lvlJc w:val="left"/>
      <w:pPr>
        <w:ind w:left="720" w:hanging="360"/>
      </w:pPr>
    </w:lvl>
    <w:lvl w:ilvl="1" w:tplc="E716EF82">
      <w:start w:val="1"/>
      <w:numFmt w:val="bullet"/>
      <w:lvlText w:val="◦"/>
      <w:lvlJc w:val="left"/>
      <w:pPr>
        <w:ind w:left="1080" w:hanging="360"/>
      </w:pPr>
    </w:lvl>
    <w:lvl w:ilvl="2" w:tplc="18CA5896">
      <w:numFmt w:val="decimal"/>
      <w:lvlText w:val=""/>
      <w:lvlJc w:val="left"/>
    </w:lvl>
    <w:lvl w:ilvl="3" w:tplc="CA4EB034">
      <w:numFmt w:val="decimal"/>
      <w:lvlText w:val=""/>
      <w:lvlJc w:val="left"/>
    </w:lvl>
    <w:lvl w:ilvl="4" w:tplc="62D065BA">
      <w:numFmt w:val="decimal"/>
      <w:lvlText w:val=""/>
      <w:lvlJc w:val="left"/>
    </w:lvl>
    <w:lvl w:ilvl="5" w:tplc="060C6FBA">
      <w:numFmt w:val="decimal"/>
      <w:lvlText w:val=""/>
      <w:lvlJc w:val="left"/>
    </w:lvl>
    <w:lvl w:ilvl="6" w:tplc="CBAC43CE">
      <w:numFmt w:val="decimal"/>
      <w:lvlText w:val=""/>
      <w:lvlJc w:val="left"/>
    </w:lvl>
    <w:lvl w:ilvl="7" w:tplc="B4DE499A">
      <w:numFmt w:val="decimal"/>
      <w:lvlText w:val=""/>
      <w:lvlJc w:val="left"/>
    </w:lvl>
    <w:lvl w:ilvl="8" w:tplc="1F0C9230">
      <w:numFmt w:val="decimal"/>
      <w:lvlText w:val=""/>
      <w:lvlJc w:val="left"/>
    </w:lvl>
  </w:abstractNum>
  <w:abstractNum w:abstractNumId="1" w15:restartNumberingAfterBreak="0">
    <w:nsid w:val="1CCE4D75"/>
    <w:multiLevelType w:val="hybridMultilevel"/>
    <w:tmpl w:val="BA083350"/>
    <w:lvl w:ilvl="0" w:tplc="D0AE24BA">
      <w:start w:val="1"/>
      <w:numFmt w:val="bullet"/>
      <w:lvlText w:val="●"/>
      <w:lvlJc w:val="left"/>
      <w:pPr>
        <w:ind w:left="720" w:hanging="360"/>
      </w:pPr>
    </w:lvl>
    <w:lvl w:ilvl="1" w:tplc="6AB64A50">
      <w:start w:val="1"/>
      <w:numFmt w:val="bullet"/>
      <w:lvlText w:val="○"/>
      <w:lvlJc w:val="left"/>
      <w:pPr>
        <w:ind w:left="1440" w:hanging="360"/>
      </w:pPr>
    </w:lvl>
    <w:lvl w:ilvl="2" w:tplc="611C0BB0">
      <w:start w:val="1"/>
      <w:numFmt w:val="bullet"/>
      <w:lvlText w:val="■"/>
      <w:lvlJc w:val="left"/>
      <w:pPr>
        <w:ind w:left="2160" w:hanging="360"/>
      </w:pPr>
    </w:lvl>
    <w:lvl w:ilvl="3" w:tplc="C78C0470">
      <w:start w:val="1"/>
      <w:numFmt w:val="bullet"/>
      <w:lvlText w:val="●"/>
      <w:lvlJc w:val="left"/>
      <w:pPr>
        <w:ind w:left="2880" w:hanging="360"/>
      </w:pPr>
    </w:lvl>
    <w:lvl w:ilvl="4" w:tplc="97D69552">
      <w:start w:val="1"/>
      <w:numFmt w:val="bullet"/>
      <w:lvlText w:val="○"/>
      <w:lvlJc w:val="left"/>
      <w:pPr>
        <w:ind w:left="3600" w:hanging="360"/>
      </w:pPr>
    </w:lvl>
    <w:lvl w:ilvl="5" w:tplc="D0480380">
      <w:start w:val="1"/>
      <w:numFmt w:val="bullet"/>
      <w:lvlText w:val="■"/>
      <w:lvlJc w:val="left"/>
      <w:pPr>
        <w:ind w:left="4320" w:hanging="360"/>
      </w:pPr>
    </w:lvl>
    <w:lvl w:ilvl="6" w:tplc="B5BC684C">
      <w:start w:val="1"/>
      <w:numFmt w:val="bullet"/>
      <w:lvlText w:val="●"/>
      <w:lvlJc w:val="left"/>
      <w:pPr>
        <w:ind w:left="5040" w:hanging="360"/>
      </w:pPr>
    </w:lvl>
    <w:lvl w:ilvl="7" w:tplc="C5F4C2C0">
      <w:start w:val="1"/>
      <w:numFmt w:val="bullet"/>
      <w:lvlText w:val="●"/>
      <w:lvlJc w:val="left"/>
      <w:pPr>
        <w:ind w:left="5760" w:hanging="360"/>
      </w:pPr>
    </w:lvl>
    <w:lvl w:ilvl="8" w:tplc="F9024AA4">
      <w:start w:val="1"/>
      <w:numFmt w:val="bullet"/>
      <w:lvlText w:val="●"/>
      <w:lvlJc w:val="left"/>
      <w:pPr>
        <w:ind w:left="6480" w:hanging="360"/>
      </w:pPr>
    </w:lvl>
  </w:abstractNum>
  <w:num w:numId="1" w16cid:durableId="741224156">
    <w:abstractNumId w:val="1"/>
    <w:lvlOverride w:ilvl="0">
      <w:startOverride w:val="1"/>
    </w:lvlOverride>
  </w:num>
  <w:num w:numId="2" w16cid:durableId="558369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4B1"/>
    <w:rsid w:val="00636DD7"/>
    <w:rsid w:val="0068290B"/>
    <w:rsid w:val="00776A6D"/>
    <w:rsid w:val="00796110"/>
    <w:rsid w:val="00845F73"/>
    <w:rsid w:val="00D73528"/>
    <w:rsid w:val="00E46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EE40"/>
  <w15:docId w15:val="{68B34527-8BF7-4A6F-913E-99A4E7170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5FAA"/>
      <w:sz w:val="32"/>
      <w:szCs w:val="32"/>
    </w:rPr>
  </w:style>
  <w:style w:type="paragraph" w:styleId="Heading2">
    <w:name w:val="heading 2"/>
    <w:uiPriority w:val="9"/>
    <w:unhideWhenUsed/>
    <w:qFormat/>
    <w:pPr>
      <w:spacing w:before="240" w:after="12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1468</Words>
  <Characters>8373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Zaiah G</cp:lastModifiedBy>
  <cp:revision>6</cp:revision>
  <dcterms:created xsi:type="dcterms:W3CDTF">2026-04-05T23:24:00Z</dcterms:created>
  <dcterms:modified xsi:type="dcterms:W3CDTF">2026-04-06T04:09:00Z</dcterms:modified>
</cp:coreProperties>
</file>