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FAFFF1">
      <w:pPr>
        <w:rPr>
          <w:rFonts w:hint="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29655" cy="4597400"/>
            <wp:effectExtent l="0" t="0" r="0" b="4445"/>
            <wp:docPr id="2" name="图片 2" descr="ecea55e2bcffaffd7089e3a5f0cbde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cea55e2bcffaffd7089e3a5f0cbdea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129655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、</w:t>
      </w:r>
    </w:p>
    <w:p w14:paraId="084EFC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1.陈思含（军校中叫做辰司寒少帅）严谨，物理师范专业，爱研究理论，爱钻研，生活小白，科研大黑，跳舞大神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记住，不要跟陈三争辩！</w:t>
      </w:r>
    </w:p>
    <w:p w14:paraId="182300E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511550"/>
            <wp:effectExtent l="0" t="0" r="3810" b="6350"/>
            <wp:docPr id="5" name="图片 5" descr="4fb92b34bad8f98705028636c2edbe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fb92b34bad8f98705028636c2edbec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/>
          <w:lang w:val="en-US" w:eastAsia="zh-CN"/>
        </w:rPr>
        <w:t>2.江仪薇（帅特洛伊少将）：别名帅帅，自动化专业，会做锤锤，也会用锤锤造机器人哦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是军校的野王，抱上姐姐的大腿不用担心啦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245" cy="3507740"/>
            <wp:effectExtent l="0" t="0" r="8255" b="10160"/>
            <wp:docPr id="7" name="图片 7" descr="0db6827b5725b5eafdcfce9a3cfee3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db6827b5725b5eafdcfce9a3cfee3e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D348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3.朱纯玲（朱丽叶妥思妥少尉）：爱吃爱玩爱研究穿搭，目前是群里生日会的造型师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511550"/>
            <wp:effectExtent l="0" t="0" r="3810" b="6350"/>
            <wp:docPr id="6" name="图片 6" descr="af496958528e6bc3b65d021c9f88b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f496958528e6bc3b65d021c9f88b2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3A7D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4.蓝可欣（蓝诺娃中尉）：最有神性光辉的蓝医生驾到，要温柔能给你温柔，要辨也能跟你辨！战绩可查：曾打败贵州旅游团</w:t>
      </w:r>
    </w:p>
    <w:p w14:paraId="48956246">
      <w:pPr>
        <w:rPr>
          <w:rFonts w:hint="eastAsia" w:eastAsiaTheme="minorEastAsia"/>
          <w:lang w:eastAsia="zh-CN"/>
        </w:rPr>
      </w:pPr>
    </w:p>
    <w:p w14:paraId="064646A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511550"/>
            <wp:effectExtent l="0" t="0" r="3810" b="6350"/>
            <wp:docPr id="3" name="图片 3" descr="b8699319205968cc872413c344e038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8699319205968cc872413c344e038e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6DC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5.叶彦滢（叶尔克斯上将）：军校的校长，她能回应每个人，而且她刷了三遍五三和必刷题；同时是最强辅助，详情可见贵州之战和王者战绩</w:t>
      </w:r>
    </w:p>
    <w:p w14:paraId="7FC51A7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511550"/>
            <wp:effectExtent l="0" t="0" r="3810" b="6350"/>
            <wp:docPr id="4" name="图片 4" descr="3f7fab501c7568ec1b87515646edf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f7fab501c7568ec1b87515646edf33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218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6.马雯睿（马多罗敷上尉）：群里的大j人之一（后面好像转p了），每次旅游做攻略最多之人之一，另一个是校长，同时伤害很高，因为她是射手，但现实战力不详</w:t>
      </w:r>
    </w:p>
    <w:p w14:paraId="44F8905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962910"/>
            <wp:effectExtent l="0" t="0" r="3810" b="8890"/>
            <wp:docPr id="1" name="图片 1" descr="270494d5f4b10b2283d7d96108eb2a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70494d5f4b10b2283d7d96108eb2a3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E188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7.王诺滢（王尔德上将）：群里最忙碌之人，一年在军校里发的消息可数，因为真的可数，貌似之前是科研大拿，但是最近在闭关中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D77333"/>
    <w:rsid w:val="49D7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2026-09-03T15:50:00Z</dcterms:created>
  <dc:creator>毛二</dc:creator>
  <cp:lastModifiedBy>毛二</cp:lastModifiedBy>
  <dcterms:modified xsi:type="dcterms:W3CDTF">2026-09-03T16:06:35Z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55B394C34C784894847D54C5D69CDA11_11</vt:lpwstr>
  </property>
  <property fmtid="{D5CDD505-2E9C-101B-9397-08002B2CF9AE}" pid="4" name="KSOTemplateDocerSaveRecord">
    <vt:lpwstr>eyJoZGlkIjoiZWYzNTI3ZDlmOTA2MjM1NzlhOWFmMDkwOWM5NTk1ZTkiLCJ1c2VySWQiOiI0NzY1MTE4NTAifQ==</vt:lpwstr>
  </property>
</Properties>
</file>