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3A" w:rsidRPr="009F1574" w:rsidRDefault="00BA133A" w:rsidP="00BA133A">
      <w:pPr>
        <w:pStyle w:val="Ttulo1"/>
        <w:spacing w:before="0"/>
        <w:jc w:val="center"/>
        <w:rPr>
          <w:rStyle w:val="Forte"/>
          <w:color w:val="auto"/>
          <w:lang w:val="pt-BR"/>
        </w:rPr>
      </w:pPr>
      <w:r w:rsidRPr="009F1574">
        <w:rPr>
          <w:rStyle w:val="Forte"/>
          <w:color w:val="auto"/>
          <w:lang w:val="pt-BR"/>
        </w:rPr>
        <w:t>UC</w:t>
      </w:r>
      <w:r w:rsidR="00DD6E50">
        <w:rPr>
          <w:rStyle w:val="Forte"/>
          <w:color w:val="auto"/>
          <w:lang w:val="pt-BR"/>
        </w:rPr>
        <w:t>09</w:t>
      </w:r>
      <w:r w:rsidRPr="009F1574">
        <w:rPr>
          <w:rStyle w:val="Forte"/>
          <w:color w:val="auto"/>
          <w:lang w:val="pt-BR"/>
        </w:rPr>
        <w:t xml:space="preserve"> </w:t>
      </w:r>
      <w:r>
        <w:rPr>
          <w:rStyle w:val="Forte"/>
          <w:color w:val="auto"/>
          <w:lang w:val="pt-BR"/>
        </w:rPr>
        <w:t>–</w:t>
      </w:r>
      <w:r w:rsidRPr="009F1574">
        <w:rPr>
          <w:rStyle w:val="Forte"/>
          <w:color w:val="auto"/>
          <w:lang w:val="pt-BR"/>
        </w:rPr>
        <w:t xml:space="preserve"> </w:t>
      </w:r>
      <w:r w:rsidR="009952A4">
        <w:rPr>
          <w:rStyle w:val="Forte"/>
          <w:color w:val="auto"/>
          <w:lang w:val="pt-BR"/>
        </w:rPr>
        <w:t xml:space="preserve">Enviar E-mail para </w:t>
      </w:r>
      <w:r w:rsidR="00DD6E50">
        <w:rPr>
          <w:rStyle w:val="Forte"/>
          <w:color w:val="auto"/>
          <w:lang w:val="pt-BR"/>
        </w:rPr>
        <w:t>Aluno próximo final da etapa</w:t>
      </w:r>
    </w:p>
    <w:p w:rsidR="00BA133A" w:rsidRPr="009F1574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6912"/>
      </w:tblGrid>
      <w:tr w:rsidR="00BA133A" w:rsidRPr="00DC77E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Nome do Caso de uso:</w:t>
            </w:r>
          </w:p>
        </w:tc>
        <w:tc>
          <w:tcPr>
            <w:tcW w:w="6912" w:type="dxa"/>
          </w:tcPr>
          <w:p w:rsidR="00BA133A" w:rsidRPr="00F114B3" w:rsidRDefault="009952A4" w:rsidP="00995FFA">
            <w:r>
              <w:t xml:space="preserve">Enviar E-mail </w:t>
            </w:r>
            <w:r w:rsidR="00DD6E50" w:rsidRPr="00DD6E50">
              <w:t>para Aluno próximo final da etapa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# Caso de Uso:</w:t>
            </w:r>
          </w:p>
        </w:tc>
        <w:tc>
          <w:tcPr>
            <w:tcW w:w="6912" w:type="dxa"/>
          </w:tcPr>
          <w:p w:rsidR="00BA133A" w:rsidRPr="00DD6C23" w:rsidRDefault="005F1911" w:rsidP="0003476A">
            <w:r>
              <w:t>UC0</w:t>
            </w:r>
            <w:r w:rsidR="00DD6E50">
              <w:t>9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Atores:</w:t>
            </w:r>
          </w:p>
          <w:p w:rsidR="00BA133A" w:rsidRDefault="00BA133A" w:rsidP="00C5634E">
            <w:pPr>
              <w:ind w:left="708"/>
            </w:pPr>
            <w:r w:rsidRPr="00016AD1">
              <w:rPr>
                <w:b/>
                <w:bCs/>
              </w:rPr>
              <w:t>Primário</w:t>
            </w:r>
            <w:r>
              <w:t>:</w:t>
            </w:r>
          </w:p>
          <w:p w:rsidR="00BA133A" w:rsidRPr="00BD7AF1" w:rsidRDefault="00BA133A" w:rsidP="00C5634E">
            <w:pPr>
              <w:ind w:left="708"/>
              <w:rPr>
                <w:b/>
              </w:rPr>
            </w:pPr>
            <w:r w:rsidRPr="00016AD1">
              <w:rPr>
                <w:b/>
                <w:bCs/>
              </w:rPr>
              <w:t>Secundários</w:t>
            </w:r>
            <w:r>
              <w:t>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Default="00BA133A" w:rsidP="00C5634E"/>
          <w:p w:rsidR="00BA133A" w:rsidRPr="00DD6C23" w:rsidRDefault="00995FFA" w:rsidP="00C5634E">
            <w:r>
              <w:t>sistema</w:t>
            </w:r>
          </w:p>
        </w:tc>
      </w:tr>
      <w:tr w:rsidR="00BA133A" w:rsidRPr="00A94604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Resumo:</w:t>
            </w:r>
          </w:p>
        </w:tc>
        <w:tc>
          <w:tcPr>
            <w:tcW w:w="6912" w:type="dxa"/>
          </w:tcPr>
          <w:p w:rsidR="00BA133A" w:rsidRPr="00DD6C23" w:rsidRDefault="00BA133A" w:rsidP="00FD4B3F">
            <w:r>
              <w:t xml:space="preserve">Este caso de uso descreve o fluxo que </w:t>
            </w:r>
            <w:r w:rsidR="00995FFA">
              <w:t xml:space="preserve">Sistema </w:t>
            </w:r>
            <w:r w:rsidR="009952A4">
              <w:t xml:space="preserve"> realiza para enviar um e-mail notificando </w:t>
            </w:r>
            <w:r w:rsidR="00995FFA">
              <w:t xml:space="preserve">o </w:t>
            </w:r>
            <w:r w:rsidR="00FD4B3F">
              <w:t xml:space="preserve">aluno </w:t>
            </w:r>
            <w:r w:rsidR="009952A4">
              <w:t>que</w:t>
            </w:r>
            <w:r w:rsidR="00995FFA">
              <w:t xml:space="preserve"> </w:t>
            </w:r>
            <w:r w:rsidR="00FD4B3F">
              <w:t>esta próximo o final da etapa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DD6E50" w:rsidP="00C5634E">
            <w:r>
              <w:rPr>
                <w:sz w:val="22"/>
                <w:szCs w:val="22"/>
              </w:rPr>
              <w:t>UC17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Restrições: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Precondições: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33A" w:rsidRPr="00DD6C23" w:rsidRDefault="00DD6E50" w:rsidP="00C5634E">
            <w:pPr>
              <w:tabs>
                <w:tab w:val="left" w:pos="1260"/>
              </w:tabs>
            </w:pPr>
            <w:r>
              <w:t>Aluno estar cadastrado no sistema</w:t>
            </w:r>
          </w:p>
        </w:tc>
      </w:tr>
    </w:tbl>
    <w:p w:rsidR="00BA133A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</w:tblGrid>
      <w:tr w:rsidR="00BA133A" w:rsidRPr="00785C0D" w:rsidTr="00C5634E"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C5634E">
            <w:pPr>
              <w:rPr>
                <w:b/>
              </w:rPr>
            </w:pPr>
            <w:r w:rsidRPr="00785C0D">
              <w:rPr>
                <w:b/>
              </w:rPr>
              <w:t xml:space="preserve">Fluxo de eventos principal: </w:t>
            </w:r>
          </w:p>
        </w:tc>
      </w:tr>
      <w:tr w:rsidR="00BA133A" w:rsidRPr="00785C0D" w:rsidTr="00C5634E"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6416BB" w:rsidTr="00C5634E">
        <w:trPr>
          <w:trHeight w:val="64"/>
        </w:trPr>
        <w:tc>
          <w:tcPr>
            <w:tcW w:w="1010" w:type="dxa"/>
          </w:tcPr>
          <w:p w:rsidR="006416BB" w:rsidRPr="00785C0D" w:rsidRDefault="006416BB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</w:t>
            </w:r>
          </w:p>
        </w:tc>
        <w:tc>
          <w:tcPr>
            <w:tcW w:w="2879" w:type="dxa"/>
          </w:tcPr>
          <w:p w:rsidR="006416BB" w:rsidRPr="00785C0D" w:rsidRDefault="006416BB" w:rsidP="00995F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Etapa  não ter sido enviada </w:t>
            </w:r>
          </w:p>
        </w:tc>
        <w:tc>
          <w:tcPr>
            <w:tcW w:w="3241" w:type="dxa"/>
          </w:tcPr>
          <w:p w:rsidR="006416BB" w:rsidRDefault="006416BB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6416BB" w:rsidRDefault="006416BB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UC17</w:t>
            </w:r>
          </w:p>
        </w:tc>
      </w:tr>
      <w:tr w:rsidR="00BA133A" w:rsidTr="00C5634E">
        <w:trPr>
          <w:trHeight w:val="64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 w:rsidRPr="00785C0D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 w:rsidRPr="00785C0D">
              <w:rPr>
                <w:sz w:val="22"/>
                <w:szCs w:val="22"/>
              </w:rPr>
              <w:t>.0</w:t>
            </w:r>
            <w:r w:rsidR="006416BB"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BA133A" w:rsidRPr="00785C0D" w:rsidRDefault="00BA133A" w:rsidP="00995FFA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DD6E50" w:rsidRDefault="00DD6E50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verifica as datas programadas para cada avaliação cadastrada pelo administrador  próximo ao final da etapa</w:t>
            </w:r>
          </w:p>
          <w:p w:rsidR="00DD6E50" w:rsidRDefault="00DD6E50" w:rsidP="00DD6E50">
            <w:pPr>
              <w:tabs>
                <w:tab w:val="right" w:pos="3025"/>
              </w:tabs>
              <w:rPr>
                <w:rStyle w:val="Forte"/>
              </w:rPr>
            </w:pPr>
            <w:r>
              <w:rPr>
                <w:sz w:val="22"/>
                <w:szCs w:val="22"/>
              </w:rPr>
              <w:t xml:space="preserve">Envia um e-mail para </w:t>
            </w:r>
            <w:r>
              <w:rPr>
                <w:sz w:val="22"/>
                <w:szCs w:val="22"/>
              </w:rPr>
              <w:tab/>
            </w:r>
            <w:r w:rsidRPr="00DD6E50">
              <w:rPr>
                <w:rStyle w:val="Forte"/>
              </w:rPr>
              <w:t>para Aluno</w:t>
            </w:r>
          </w:p>
          <w:p w:rsidR="00DD6E50" w:rsidRDefault="00DD6E50" w:rsidP="00DD6E50">
            <w:pPr>
              <w:tabs>
                <w:tab w:val="right" w:pos="3025"/>
              </w:tabs>
              <w:rPr>
                <w:rStyle w:val="Forte"/>
              </w:rPr>
            </w:pPr>
            <w:r>
              <w:rPr>
                <w:rStyle w:val="Forte"/>
              </w:rPr>
              <w:t xml:space="preserve">Informando que fim da atividade esta próximo </w:t>
            </w:r>
          </w:p>
          <w:p w:rsidR="00BA133A" w:rsidRPr="00785C0D" w:rsidRDefault="00DD6E50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</w:tbl>
    <w:p w:rsidR="00785C0D" w:rsidRDefault="00785C0D" w:rsidP="00785C0D"/>
    <w:p w:rsidR="00995FFA" w:rsidRPr="00016AD1" w:rsidRDefault="00995FFA" w:rsidP="00785C0D"/>
    <w:sectPr w:rsidR="00995FFA" w:rsidRPr="00016AD1" w:rsidSect="00785C0D">
      <w:headerReference w:type="default" r:id="rId6"/>
      <w:pgSz w:w="11906" w:h="16838"/>
      <w:pgMar w:top="567" w:right="1286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F6F" w:rsidRDefault="009F0F6F">
      <w:r>
        <w:separator/>
      </w:r>
    </w:p>
  </w:endnote>
  <w:endnote w:type="continuationSeparator" w:id="1">
    <w:p w:rsidR="009F0F6F" w:rsidRDefault="009F0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F6F" w:rsidRDefault="009F0F6F">
      <w:r>
        <w:separator/>
      </w:r>
    </w:p>
  </w:footnote>
  <w:footnote w:type="continuationSeparator" w:id="1">
    <w:p w:rsidR="009F0F6F" w:rsidRDefault="009F0F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76A" w:rsidRDefault="0003476A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  <w:p w:rsidR="0003476A" w:rsidRDefault="0003476A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SortMethod w:val="00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ED1A9E"/>
    <w:rsid w:val="0003476A"/>
    <w:rsid w:val="001A60B6"/>
    <w:rsid w:val="001A6B7D"/>
    <w:rsid w:val="003A770E"/>
    <w:rsid w:val="005F1911"/>
    <w:rsid w:val="006416BB"/>
    <w:rsid w:val="006E49EF"/>
    <w:rsid w:val="0075526D"/>
    <w:rsid w:val="00785C0D"/>
    <w:rsid w:val="009952A4"/>
    <w:rsid w:val="00995FFA"/>
    <w:rsid w:val="009F0F6F"/>
    <w:rsid w:val="00A40011"/>
    <w:rsid w:val="00BA133A"/>
    <w:rsid w:val="00C5634E"/>
    <w:rsid w:val="00DD6E50"/>
    <w:rsid w:val="00ED1A9E"/>
    <w:rsid w:val="00F15E2E"/>
    <w:rsid w:val="00F27145"/>
    <w:rsid w:val="00FA1591"/>
    <w:rsid w:val="00FD4B3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D1A9E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016AD1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D1A9E"/>
    <w:pPr>
      <w:jc w:val="center"/>
    </w:pPr>
    <w:rPr>
      <w:b/>
      <w:sz w:val="28"/>
    </w:rPr>
  </w:style>
  <w:style w:type="character" w:customStyle="1" w:styleId="TtuloChar">
    <w:name w:val="Título Char"/>
    <w:link w:val="Ttulo"/>
    <w:rsid w:val="00ED1A9E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table" w:styleId="Tabelacomgrade">
    <w:name w:val="Table Grid"/>
    <w:basedOn w:val="Tabelanormal"/>
    <w:rsid w:val="00ED1A9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0E262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2621"/>
    <w:pPr>
      <w:tabs>
        <w:tab w:val="center" w:pos="4320"/>
        <w:tab w:val="right" w:pos="8640"/>
      </w:tabs>
    </w:pPr>
  </w:style>
  <w:style w:type="character" w:customStyle="1" w:styleId="Ttulo1Char">
    <w:name w:val="Título 1 Char"/>
    <w:link w:val="Ttulo1"/>
    <w:rsid w:val="00016AD1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character" w:styleId="Forte">
    <w:name w:val="Strong"/>
    <w:qFormat/>
    <w:rsid w:val="00016A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&lt;&lt;UCXX – Nome do Caso de Uso&gt;&gt;</vt:lpstr>
      <vt:lpstr>&lt;&lt;UCXX – Nome do Caso de Uso&gt;&gt;</vt:lpstr>
    </vt:vector>
  </TitlesOfParts>
  <Company>ULBRA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&lt;&lt;UCXX – Nome do Caso de Uso&gt;&gt;</dc:title>
  <dc:creator>sisinfo</dc:creator>
  <cp:lastModifiedBy>everton ficner</cp:lastModifiedBy>
  <cp:revision>2</cp:revision>
  <dcterms:created xsi:type="dcterms:W3CDTF">2016-08-26T02:22:00Z</dcterms:created>
  <dcterms:modified xsi:type="dcterms:W3CDTF">2016-08-26T02:22:00Z</dcterms:modified>
</cp:coreProperties>
</file>