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C2504E" w:rsidP="00BA133A">
      <w:pPr>
        <w:pStyle w:val="Ttulo1"/>
        <w:spacing w:before="0"/>
        <w:jc w:val="center"/>
        <w:rPr>
          <w:rStyle w:val="Forte"/>
          <w:color w:val="auto"/>
          <w:lang w:val="pt-BR"/>
        </w:rPr>
      </w:pPr>
      <w:r>
        <w:rPr>
          <w:rStyle w:val="Forte"/>
          <w:color w:val="auto"/>
          <w:lang w:val="pt-BR"/>
        </w:rPr>
        <w:t>UC14</w:t>
      </w:r>
      <w:r w:rsidR="00BA133A">
        <w:rPr>
          <w:rStyle w:val="Forte"/>
          <w:color w:val="auto"/>
          <w:lang w:val="pt-BR"/>
        </w:rPr>
        <w:t>–</w:t>
      </w:r>
      <w:r w:rsidR="00BA133A" w:rsidRPr="009F1574">
        <w:rPr>
          <w:rStyle w:val="Forte"/>
          <w:color w:val="auto"/>
          <w:lang w:val="pt-BR"/>
        </w:rPr>
        <w:t xml:space="preserve"> </w:t>
      </w:r>
      <w:r w:rsidR="008C105C">
        <w:rPr>
          <w:rStyle w:val="Forte"/>
          <w:color w:val="auto"/>
          <w:lang w:val="pt-BR"/>
        </w:rPr>
        <w:t xml:space="preserve">Manter </w:t>
      </w:r>
      <w:r w:rsidR="002D1167">
        <w:rPr>
          <w:rStyle w:val="Forte"/>
          <w:color w:val="auto"/>
          <w:lang w:val="pt-BR"/>
        </w:rPr>
        <w:t>Aluno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8C105C" w:rsidP="002D1167">
            <w:r>
              <w:t xml:space="preserve">Manter </w:t>
            </w:r>
            <w:r w:rsidR="002D1167">
              <w:t xml:space="preserve"> Aluno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8C105C" w:rsidP="00C5634E">
            <w:r>
              <w:t xml:space="preserve">Administrador 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2D1167" w:rsidP="008C105C">
            <w:r>
              <w:t>O sistema permite  que o usuário de  perfil administrador mantenha  cadastro  de  alunos, Incluir, Alterar e Excluir.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8C105C" w:rsidP="00C5634E">
            <w:r>
              <w:t>Somente para o usuário Administrador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2D1167" w:rsidP="00C5634E">
            <w:pPr>
              <w:tabs>
                <w:tab w:val="left" w:pos="1260"/>
              </w:tabs>
            </w:pPr>
            <w:r>
              <w:t>Algum usuário  de  perfil administrador estar  logado .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E328C5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Administrador</w:t>
            </w:r>
            <w:r>
              <w:rPr>
                <w:sz w:val="22"/>
                <w:szCs w:val="22"/>
              </w:rPr>
              <w:softHyphen/>
              <w:t xml:space="preserve"> a</w:t>
            </w:r>
            <w:r w:rsidR="008C105C">
              <w:rPr>
                <w:sz w:val="22"/>
                <w:szCs w:val="22"/>
              </w:rPr>
              <w:t>cessa o menu de Configuração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1C7AA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BA133A" w:rsidP="008C1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</w:t>
            </w:r>
            <w:r w:rsidR="008C105C">
              <w:rPr>
                <w:sz w:val="22"/>
                <w:szCs w:val="22"/>
              </w:rPr>
              <w:t>as opções de Configurações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BA133A" w:rsidRPr="00785C0D" w:rsidRDefault="008C105C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opção Manter </w:t>
            </w:r>
            <w:r w:rsidR="00E328C5">
              <w:rPr>
                <w:sz w:val="22"/>
                <w:szCs w:val="22"/>
              </w:rPr>
              <w:t>Aluno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01.04</w:t>
            </w:r>
          </w:p>
        </w:tc>
        <w:tc>
          <w:tcPr>
            <w:tcW w:w="2879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1C7AA8" w:rsidRPr="001C7AA8" w:rsidRDefault="001C7AA8" w:rsidP="001C7AA8">
            <w:pPr>
              <w:rPr>
                <w:sz w:val="22"/>
                <w:szCs w:val="22"/>
              </w:rPr>
            </w:pPr>
            <w:r w:rsidRPr="001C7AA8">
              <w:rPr>
                <w:sz w:val="22"/>
                <w:szCs w:val="22"/>
              </w:rPr>
              <w:t>O sistema apresentará todo o</w:t>
            </w:r>
          </w:p>
          <w:p w:rsidR="00BA133A" w:rsidRPr="00785C0D" w:rsidRDefault="001C7AA8" w:rsidP="001C7AA8">
            <w:pPr>
              <w:rPr>
                <w:sz w:val="22"/>
                <w:szCs w:val="22"/>
              </w:rPr>
            </w:pPr>
            <w:r w:rsidRPr="001C7AA8">
              <w:rPr>
                <w:sz w:val="22"/>
                <w:szCs w:val="22"/>
              </w:rPr>
              <w:t>cadastro de</w:t>
            </w:r>
            <w:r>
              <w:rPr>
                <w:sz w:val="22"/>
                <w:szCs w:val="22"/>
              </w:rPr>
              <w:t xml:space="preserve"> Aluno e </w:t>
            </w:r>
            <w:r w:rsidR="006F6BFE">
              <w:rPr>
                <w:sz w:val="22"/>
                <w:szCs w:val="22"/>
              </w:rPr>
              <w:t xml:space="preserve">as </w:t>
            </w:r>
            <w:r w:rsidR="0076168B">
              <w:rPr>
                <w:sz w:val="22"/>
                <w:szCs w:val="22"/>
              </w:rPr>
              <w:t xml:space="preserve"> Opções</w:t>
            </w:r>
            <w:r w:rsidR="00E328C5">
              <w:rPr>
                <w:sz w:val="22"/>
                <w:szCs w:val="22"/>
              </w:rPr>
              <w:t xml:space="preserve"> de Incluir, alterar </w:t>
            </w:r>
            <w:r w:rsidR="00E85CCA">
              <w:rPr>
                <w:sz w:val="22"/>
                <w:szCs w:val="22"/>
              </w:rPr>
              <w:t xml:space="preserve"> e Exclu</w:t>
            </w:r>
            <w:r w:rsidR="00E328C5">
              <w:rPr>
                <w:sz w:val="22"/>
                <w:szCs w:val="22"/>
              </w:rPr>
              <w:t>ir</w:t>
            </w:r>
            <w:r w:rsidR="006F6BFE">
              <w:rPr>
                <w:sz w:val="22"/>
                <w:szCs w:val="22"/>
              </w:rPr>
              <w:t xml:space="preserve"> aluno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BA133A" w:rsidRDefault="00BA133A" w:rsidP="00BA133A"/>
    <w:p w:rsidR="009429D7" w:rsidRDefault="009429D7" w:rsidP="00BA133A"/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Alternativos 01 </w:t>
            </w:r>
            <w:r w:rsidR="0016082A">
              <w:rPr>
                <w:b/>
              </w:rPr>
              <w:t>–</w:t>
            </w:r>
            <w:r w:rsidR="006F6BFE">
              <w:rPr>
                <w:b/>
              </w:rPr>
              <w:t>Incluir aluno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A01.01</w:t>
            </w:r>
          </w:p>
        </w:tc>
        <w:tc>
          <w:tcPr>
            <w:tcW w:w="2879" w:type="dxa"/>
          </w:tcPr>
          <w:p w:rsidR="00BA133A" w:rsidRPr="00785C0D" w:rsidRDefault="006F6BFE" w:rsidP="005B5B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acessa  opção cadastrar  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6F6BFE">
            <w:pPr>
              <w:tabs>
                <w:tab w:val="right" w:pos="2663"/>
              </w:tabs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5B5BDF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formulário </w:t>
            </w:r>
            <w:r w:rsidR="006F6BFE">
              <w:rPr>
                <w:sz w:val="22"/>
                <w:szCs w:val="22"/>
              </w:rPr>
              <w:t>cadastro  de aluno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A01.03</w:t>
            </w:r>
          </w:p>
        </w:tc>
        <w:tc>
          <w:tcPr>
            <w:tcW w:w="2879" w:type="dxa"/>
          </w:tcPr>
          <w:p w:rsidR="00BA133A" w:rsidRPr="00785C0D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preenche  dados do  aluno e  clica  botão  salvar</w:t>
            </w:r>
          </w:p>
        </w:tc>
        <w:tc>
          <w:tcPr>
            <w:tcW w:w="3241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6F6BFE" w:rsidTr="00C5634E">
        <w:trPr>
          <w:gridAfter w:val="1"/>
          <w:wAfter w:w="8" w:type="dxa"/>
        </w:trPr>
        <w:tc>
          <w:tcPr>
            <w:tcW w:w="1010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</w:t>
            </w:r>
            <w:r w:rsidR="002D1167">
              <w:rPr>
                <w:sz w:val="22"/>
                <w:szCs w:val="22"/>
              </w:rPr>
              <w:t>4</w:t>
            </w:r>
          </w:p>
        </w:tc>
        <w:tc>
          <w:tcPr>
            <w:tcW w:w="2879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persiste os dados  e informa que  o aluno foi cadastrado com sucesso</w:t>
            </w:r>
          </w:p>
        </w:tc>
        <w:tc>
          <w:tcPr>
            <w:tcW w:w="2158" w:type="dxa"/>
          </w:tcPr>
          <w:p w:rsidR="006F6BFE" w:rsidRPr="00785C0D" w:rsidRDefault="006F6BFE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C5634E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p w:rsidR="009429D7" w:rsidRDefault="009429D7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8B2690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Fluxos de Exceção 01 – Válida Inclusão de Aluno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Regras &amp; Referências</w:t>
            </w:r>
          </w:p>
        </w:tc>
      </w:tr>
      <w:tr w:rsidR="008B2690" w:rsidRP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8B2690" w:rsidRDefault="008B2690" w:rsidP="008B2690">
            <w:r w:rsidRPr="008B2690">
              <w:t>Inicia no passo A01.03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E01.01</w:t>
            </w:r>
          </w:p>
        </w:tc>
        <w:tc>
          <w:tcPr>
            <w:tcW w:w="2879" w:type="dxa"/>
          </w:tcPr>
          <w:p w:rsidR="008B2690" w:rsidRPr="008B2690" w:rsidRDefault="008B2690" w:rsidP="008B2690">
            <w:r w:rsidRPr="008B2690">
              <w:t>Realiza a Validação dos dados do  aluno</w:t>
            </w:r>
          </w:p>
        </w:tc>
        <w:tc>
          <w:tcPr>
            <w:tcW w:w="3241" w:type="dxa"/>
          </w:tcPr>
          <w:p w:rsidR="008B2690" w:rsidRPr="008B2690" w:rsidRDefault="008B2690" w:rsidP="008B2690"/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E01.02</w:t>
            </w:r>
          </w:p>
        </w:tc>
        <w:tc>
          <w:tcPr>
            <w:tcW w:w="2879" w:type="dxa"/>
          </w:tcPr>
          <w:p w:rsidR="008B2690" w:rsidRPr="008B2690" w:rsidRDefault="008B2690" w:rsidP="008B2690"/>
        </w:tc>
        <w:tc>
          <w:tcPr>
            <w:tcW w:w="3241" w:type="dxa"/>
          </w:tcPr>
          <w:p w:rsidR="008B2690" w:rsidRPr="008B2690" w:rsidRDefault="008B2690" w:rsidP="008B2690">
            <w:r w:rsidRPr="008B2690">
              <w:t>Solicita para o administrador a  mensagem “favor preencher o campo corretamente”</w:t>
            </w:r>
          </w:p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8B2690" w:rsidRDefault="008B2690" w:rsidP="008B2690">
            <w:r w:rsidRPr="008B2690">
              <w:rPr>
                <w:b/>
              </w:rPr>
              <w:t>Retorna ao passo A01.02</w:t>
            </w:r>
          </w:p>
        </w:tc>
      </w:tr>
    </w:tbl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7E7A4F" w:rsidRDefault="007E7A4F" w:rsidP="00BA133A"/>
    <w:p w:rsidR="007E7A4F" w:rsidRDefault="007E7A4F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7E7A4F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7E7A4F" w:rsidRPr="00785C0D" w:rsidRDefault="007E7A4F" w:rsidP="003E022B">
            <w:pPr>
              <w:rPr>
                <w:b/>
              </w:rPr>
            </w:pPr>
            <w:r>
              <w:rPr>
                <w:b/>
              </w:rPr>
              <w:t>Fluxos Alternativ</w:t>
            </w:r>
            <w:r w:rsidR="002D1167">
              <w:rPr>
                <w:b/>
              </w:rPr>
              <w:t>os 03</w:t>
            </w:r>
            <w:r>
              <w:rPr>
                <w:b/>
              </w:rPr>
              <w:t xml:space="preserve"> –  Alterar aluno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7E7A4F" w:rsidRPr="00785C0D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7E7A4F" w:rsidRPr="00785C0D" w:rsidRDefault="007E7A4F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</w:t>
            </w:r>
            <w:r w:rsidR="002D1167">
              <w:rPr>
                <w:sz w:val="22"/>
                <w:szCs w:val="22"/>
              </w:rPr>
              <w:t>seleciona opção alterar</w:t>
            </w: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 w:rsidRPr="00785C0D">
              <w:rPr>
                <w:sz w:val="22"/>
                <w:szCs w:val="22"/>
              </w:rPr>
              <w:t>.0</w:t>
            </w:r>
            <w:r w:rsidR="007E7A4F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lista de aluno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7E7A4F" w:rsidRPr="00785C0D" w:rsidRDefault="007E7A4F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Administrador seleciona aluno 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mostra formulário</w:t>
            </w:r>
            <w:r w:rsidR="002D116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 aluno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2D1167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7E7A4F">
              <w:rPr>
                <w:sz w:val="22"/>
                <w:szCs w:val="22"/>
              </w:rPr>
              <w:t>.05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altera cadastro do aluno e clica  botão salvar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</w:t>
            </w:r>
            <w:r w:rsidR="002D116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.0</w:t>
            </w:r>
            <w:r w:rsidR="002D1167">
              <w:rPr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2D1167">
            <w:pPr>
              <w:rPr>
                <w:sz w:val="22"/>
                <w:szCs w:val="22"/>
              </w:rPr>
            </w:pPr>
            <w:r w:rsidRPr="00B27B05">
              <w:rPr>
                <w:sz w:val="22"/>
                <w:szCs w:val="22"/>
              </w:rPr>
              <w:t>O sistema inf</w:t>
            </w:r>
            <w:r>
              <w:rPr>
                <w:sz w:val="22"/>
                <w:szCs w:val="22"/>
              </w:rPr>
              <w:t>orma que  o aluno foi alterado</w:t>
            </w:r>
            <w:r w:rsidRPr="00B27B05">
              <w:rPr>
                <w:sz w:val="22"/>
                <w:szCs w:val="22"/>
              </w:rPr>
              <w:t xml:space="preserve"> com sucesso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EA689C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7E7A4F" w:rsidRPr="00EA689C" w:rsidRDefault="007E7A4F" w:rsidP="003E022B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de Exceção 02 – </w:t>
            </w:r>
            <w:r w:rsidR="002D1167">
              <w:rPr>
                <w:b/>
              </w:rPr>
              <w:t>Válida alteração do aluno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76168B" w:rsidP="007616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2D1167" w:rsidRPr="002D1167">
              <w:rPr>
                <w:sz w:val="22"/>
                <w:szCs w:val="22"/>
              </w:rPr>
              <w:t>A03.05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E02.01</w:t>
            </w:r>
          </w:p>
        </w:tc>
        <w:tc>
          <w:tcPr>
            <w:tcW w:w="2879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 a Validação dos dados </w:t>
            </w:r>
            <w:r w:rsidR="002D1167">
              <w:rPr>
                <w:sz w:val="22"/>
                <w:szCs w:val="22"/>
              </w:rPr>
              <w:t>do  aluno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Solicita para o administrador incluir os dados corretos. 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681132">
            <w:r>
              <w:rPr>
                <w:b/>
              </w:rPr>
              <w:t xml:space="preserve">Retorna ao passo </w:t>
            </w:r>
            <w:r w:rsidR="0016082A">
              <w:rPr>
                <w:sz w:val="22"/>
                <w:szCs w:val="22"/>
              </w:rPr>
              <w:t>A01</w:t>
            </w:r>
            <w:r w:rsidR="0016082A" w:rsidRPr="00785C0D">
              <w:rPr>
                <w:sz w:val="22"/>
                <w:szCs w:val="22"/>
              </w:rPr>
              <w:t>.0</w:t>
            </w:r>
            <w:r w:rsidR="0076168B">
              <w:rPr>
                <w:sz w:val="22"/>
                <w:szCs w:val="22"/>
              </w:rPr>
              <w:t>1</w:t>
            </w:r>
          </w:p>
        </w:tc>
      </w:tr>
    </w:tbl>
    <w:p w:rsidR="00BA133A" w:rsidRDefault="00BA133A" w:rsidP="00785C0D"/>
    <w:p w:rsidR="008B2690" w:rsidRDefault="008B2690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785C0D" w:rsidRDefault="008B2690" w:rsidP="003E022B">
            <w:pPr>
              <w:rPr>
                <w:b/>
              </w:rPr>
            </w:pPr>
            <w:r>
              <w:rPr>
                <w:b/>
              </w:rPr>
              <w:t>Fluxos Alternativos 02 – Excluir aluno</w:t>
            </w:r>
          </w:p>
        </w:tc>
      </w:tr>
      <w:tr w:rsidR="008B2690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01.04</w:t>
            </w: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A02.01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seleciona opção excluir</w:t>
            </w: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lista  de aluno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A02.03</w:t>
            </w:r>
          </w:p>
        </w:tc>
        <w:tc>
          <w:tcPr>
            <w:tcW w:w="2879" w:type="dxa"/>
          </w:tcPr>
          <w:p w:rsidR="008B2690" w:rsidRPr="00785C0D" w:rsidRDefault="008B2690" w:rsidP="005B5B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5B5BDF">
              <w:rPr>
                <w:sz w:val="22"/>
                <w:szCs w:val="22"/>
              </w:rPr>
              <w:t xml:space="preserve">dministrador seleciona aluno e </w:t>
            </w:r>
            <w:r>
              <w:rPr>
                <w:sz w:val="22"/>
                <w:szCs w:val="22"/>
              </w:rPr>
              <w:t xml:space="preserve">clica  </w:t>
            </w:r>
            <w:r w:rsidR="005B5BDF">
              <w:rPr>
                <w:sz w:val="22"/>
                <w:szCs w:val="22"/>
              </w:rPr>
              <w:t>opção</w:t>
            </w:r>
            <w:r>
              <w:rPr>
                <w:sz w:val="22"/>
                <w:szCs w:val="22"/>
              </w:rPr>
              <w:t xml:space="preserve">  excluir</w:t>
            </w: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A02.04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 informa que  o aluno foi excluído com sucesso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EA689C" w:rsidRDefault="008B2690" w:rsidP="003E022B">
            <w:r>
              <w:rPr>
                <w:b/>
              </w:rPr>
              <w:t>O Caso de Uso encerra</w:t>
            </w:r>
          </w:p>
        </w:tc>
      </w:tr>
    </w:tbl>
    <w:p w:rsidR="008B2690" w:rsidRDefault="008B2690" w:rsidP="00785C0D"/>
    <w:p w:rsidR="008B2690" w:rsidRDefault="008B2690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681132" w:rsidRPr="00785C0D" w:rsidTr="00995459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681132" w:rsidRPr="00785C0D" w:rsidRDefault="00681132" w:rsidP="00681132">
            <w:pPr>
              <w:rPr>
                <w:b/>
              </w:rPr>
            </w:pPr>
            <w:r>
              <w:rPr>
                <w:b/>
              </w:rPr>
              <w:t>Fluxos de Exceção 03 – Válida a Exclusão d</w:t>
            </w:r>
            <w:r w:rsidR="009429D7">
              <w:rPr>
                <w:b/>
              </w:rPr>
              <w:t>o Aluno</w:t>
            </w:r>
          </w:p>
        </w:tc>
      </w:tr>
      <w:tr w:rsidR="00681132" w:rsidRPr="00785C0D" w:rsidTr="00995459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681132" w:rsidTr="00995459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76168B">
              <w:rPr>
                <w:sz w:val="22"/>
                <w:szCs w:val="22"/>
              </w:rPr>
              <w:t>A02.03</w:t>
            </w: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6811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E03.01</w:t>
            </w:r>
          </w:p>
        </w:tc>
        <w:tc>
          <w:tcPr>
            <w:tcW w:w="2879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 se todos os dados do aluno </w:t>
            </w:r>
            <w:r w:rsidR="00681132">
              <w:rPr>
                <w:sz w:val="22"/>
                <w:szCs w:val="22"/>
              </w:rPr>
              <w:t xml:space="preserve"> foram excluídos.</w:t>
            </w:r>
          </w:p>
        </w:tc>
        <w:tc>
          <w:tcPr>
            <w:tcW w:w="3241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  para o administrador  que os </w:t>
            </w:r>
            <w:r w:rsidR="00681132">
              <w:rPr>
                <w:sz w:val="22"/>
                <w:szCs w:val="22"/>
              </w:rPr>
              <w:t>dados</w:t>
            </w:r>
            <w:r>
              <w:rPr>
                <w:sz w:val="22"/>
                <w:szCs w:val="22"/>
              </w:rPr>
              <w:t xml:space="preserve">  não  foram excluídos </w:t>
            </w:r>
            <w:r w:rsidR="006811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681132" w:rsidRPr="00EA689C" w:rsidRDefault="00681132" w:rsidP="00995459">
            <w:r>
              <w:rPr>
                <w:b/>
              </w:rPr>
              <w:t xml:space="preserve">Retorna ao passo </w:t>
            </w:r>
            <w:r>
              <w:rPr>
                <w:sz w:val="22"/>
                <w:szCs w:val="22"/>
              </w:rPr>
              <w:t>A02</w:t>
            </w:r>
            <w:r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</w:tr>
    </w:tbl>
    <w:p w:rsidR="00681132" w:rsidRDefault="00681132" w:rsidP="00785C0D"/>
    <w:p w:rsidR="00681132" w:rsidRDefault="00681132" w:rsidP="00785C0D"/>
    <w:p w:rsidR="00785C0D" w:rsidRPr="0075659C" w:rsidRDefault="00785C0D" w:rsidP="00785C0D">
      <w:pPr>
        <w:rPr>
          <w:u w:val="single"/>
        </w:rPr>
      </w:pPr>
    </w:p>
    <w:p w:rsidR="00785C0D" w:rsidRDefault="00785C0D" w:rsidP="00785C0D"/>
    <w:p w:rsidR="00785C0D" w:rsidRPr="00016AD1" w:rsidRDefault="00785C0D" w:rsidP="00785C0D"/>
    <w:sectPr w:rsidR="00785C0D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18F" w:rsidRDefault="00A5718F">
      <w:r>
        <w:separator/>
      </w:r>
    </w:p>
  </w:endnote>
  <w:endnote w:type="continuationSeparator" w:id="1">
    <w:p w:rsidR="00A5718F" w:rsidRDefault="00A57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18F" w:rsidRDefault="00A5718F">
      <w:r>
        <w:separator/>
      </w:r>
    </w:p>
  </w:footnote>
  <w:footnote w:type="continuationSeparator" w:id="1">
    <w:p w:rsidR="00A5718F" w:rsidRDefault="00A57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SortMethod w:val="00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437D6"/>
    <w:rsid w:val="00152426"/>
    <w:rsid w:val="0016082A"/>
    <w:rsid w:val="001A60B6"/>
    <w:rsid w:val="001A6B7D"/>
    <w:rsid w:val="001C7AA8"/>
    <w:rsid w:val="002D1167"/>
    <w:rsid w:val="003A770E"/>
    <w:rsid w:val="005B5BDF"/>
    <w:rsid w:val="006673C2"/>
    <w:rsid w:val="00681132"/>
    <w:rsid w:val="006F6BFE"/>
    <w:rsid w:val="0075526D"/>
    <w:rsid w:val="0075659C"/>
    <w:rsid w:val="0076168B"/>
    <w:rsid w:val="00785C0D"/>
    <w:rsid w:val="007E7A4F"/>
    <w:rsid w:val="008B2690"/>
    <w:rsid w:val="008C105C"/>
    <w:rsid w:val="008D4F6D"/>
    <w:rsid w:val="009429D7"/>
    <w:rsid w:val="00976D2F"/>
    <w:rsid w:val="00995459"/>
    <w:rsid w:val="009C21F4"/>
    <w:rsid w:val="00A5718F"/>
    <w:rsid w:val="00BA133A"/>
    <w:rsid w:val="00C150A3"/>
    <w:rsid w:val="00C2504E"/>
    <w:rsid w:val="00C55BDA"/>
    <w:rsid w:val="00C5634E"/>
    <w:rsid w:val="00DF74D2"/>
    <w:rsid w:val="00E328C5"/>
    <w:rsid w:val="00E85CCA"/>
    <w:rsid w:val="00ED1A9E"/>
    <w:rsid w:val="00FF0D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437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6</cp:revision>
  <dcterms:created xsi:type="dcterms:W3CDTF">2016-08-25T02:31:00Z</dcterms:created>
  <dcterms:modified xsi:type="dcterms:W3CDTF">2016-08-26T02:50:00Z</dcterms:modified>
</cp:coreProperties>
</file>