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33A" w:rsidRPr="009F1574" w:rsidRDefault="0058041F" w:rsidP="00BA133A">
      <w:pPr>
        <w:pStyle w:val="Ttulo1"/>
        <w:spacing w:before="0"/>
        <w:jc w:val="center"/>
        <w:rPr>
          <w:rStyle w:val="Forte"/>
          <w:color w:val="auto"/>
          <w:lang w:val="pt-BR"/>
        </w:rPr>
      </w:pPr>
      <w:r>
        <w:rPr>
          <w:rStyle w:val="Forte"/>
          <w:color w:val="auto"/>
          <w:lang w:val="pt-BR"/>
        </w:rPr>
        <w:t>UC15</w:t>
      </w:r>
      <w:r w:rsidR="00BA133A">
        <w:rPr>
          <w:rStyle w:val="Forte"/>
          <w:color w:val="auto"/>
          <w:lang w:val="pt-BR"/>
        </w:rPr>
        <w:t>–</w:t>
      </w:r>
      <w:r w:rsidR="00BA133A" w:rsidRPr="009F1574">
        <w:rPr>
          <w:rStyle w:val="Forte"/>
          <w:color w:val="auto"/>
          <w:lang w:val="pt-BR"/>
        </w:rPr>
        <w:t xml:space="preserve"> </w:t>
      </w:r>
      <w:r w:rsidR="008C105C">
        <w:rPr>
          <w:rStyle w:val="Forte"/>
          <w:color w:val="auto"/>
          <w:lang w:val="pt-BR"/>
        </w:rPr>
        <w:t xml:space="preserve">Manter </w:t>
      </w:r>
      <w:r w:rsidR="004A73B0">
        <w:rPr>
          <w:rStyle w:val="Forte"/>
          <w:color w:val="auto"/>
          <w:lang w:val="pt-BR"/>
        </w:rPr>
        <w:t>Professor</w:t>
      </w:r>
    </w:p>
    <w:p w:rsidR="00BA133A" w:rsidRPr="009F1574" w:rsidRDefault="00BA133A" w:rsidP="00BA133A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6912"/>
      </w:tblGrid>
      <w:tr w:rsidR="00BA133A" w:rsidRPr="00DC77E3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Nome do Caso de uso:</w:t>
            </w:r>
          </w:p>
        </w:tc>
        <w:tc>
          <w:tcPr>
            <w:tcW w:w="6912" w:type="dxa"/>
          </w:tcPr>
          <w:p w:rsidR="00BA133A" w:rsidRPr="00F114B3" w:rsidRDefault="008C105C" w:rsidP="002D1167">
            <w:r>
              <w:t xml:space="preserve">Manter </w:t>
            </w:r>
            <w:r w:rsidR="002D1167">
              <w:t xml:space="preserve"> </w:t>
            </w:r>
            <w:r w:rsidR="004A73B0">
              <w:t>Professor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# Caso de Uso:</w:t>
            </w:r>
          </w:p>
        </w:tc>
        <w:tc>
          <w:tcPr>
            <w:tcW w:w="6912" w:type="dxa"/>
          </w:tcPr>
          <w:p w:rsidR="00BA133A" w:rsidRPr="00DD6C23" w:rsidRDefault="00BA133A" w:rsidP="00C5634E"/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Atores:</w:t>
            </w:r>
          </w:p>
          <w:p w:rsidR="00BA133A" w:rsidRDefault="00BA133A" w:rsidP="00C5634E">
            <w:pPr>
              <w:ind w:left="708"/>
            </w:pPr>
            <w:r w:rsidRPr="00016AD1">
              <w:rPr>
                <w:b/>
                <w:bCs/>
              </w:rPr>
              <w:t>Primário</w:t>
            </w:r>
            <w:r>
              <w:t>:</w:t>
            </w:r>
          </w:p>
          <w:p w:rsidR="00BA133A" w:rsidRPr="00BD7AF1" w:rsidRDefault="00BA133A" w:rsidP="00C5634E">
            <w:pPr>
              <w:ind w:left="708"/>
              <w:rPr>
                <w:b/>
              </w:rPr>
            </w:pPr>
            <w:r w:rsidRPr="00016AD1">
              <w:rPr>
                <w:b/>
                <w:bCs/>
              </w:rPr>
              <w:t>Secundários</w:t>
            </w:r>
            <w:r>
              <w:t>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Default="00BA133A" w:rsidP="00C5634E"/>
          <w:p w:rsidR="00BA133A" w:rsidRPr="00DD6C23" w:rsidRDefault="008C105C" w:rsidP="00C5634E">
            <w:r>
              <w:t xml:space="preserve">Administrador </w:t>
            </w:r>
          </w:p>
        </w:tc>
      </w:tr>
      <w:tr w:rsidR="00BA133A" w:rsidRPr="00A94604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Resumo:</w:t>
            </w:r>
          </w:p>
        </w:tc>
        <w:tc>
          <w:tcPr>
            <w:tcW w:w="6912" w:type="dxa"/>
          </w:tcPr>
          <w:p w:rsidR="00BA133A" w:rsidRPr="00DD6C23" w:rsidRDefault="002D1167" w:rsidP="008C105C">
            <w:r>
              <w:t xml:space="preserve">O sistema permite  que o usuário de  perfil administrador </w:t>
            </w:r>
            <w:r w:rsidR="00EF6DCE">
              <w:t>mantenha  cadastro  de  professores</w:t>
            </w:r>
            <w:r>
              <w:t>, Incluir, Alterar e Excluir.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Pr="00DD6C23" w:rsidRDefault="00BA133A" w:rsidP="00C5634E"/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Restrições: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Pr="00DD6C23" w:rsidRDefault="008C105C" w:rsidP="00C5634E">
            <w:r>
              <w:t>Somente para o usuário Administrador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Precondições: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33A" w:rsidRPr="00DD6C23" w:rsidRDefault="00A15193" w:rsidP="00A15193">
            <w:pPr>
              <w:tabs>
                <w:tab w:val="left" w:pos="1260"/>
              </w:tabs>
            </w:pPr>
            <w:r>
              <w:t>O</w:t>
            </w:r>
            <w:r w:rsidR="002D1167">
              <w:t xml:space="preserve"> usuário</w:t>
            </w:r>
            <w:r>
              <w:t xml:space="preserve"> deve estar logado com</w:t>
            </w:r>
            <w:r w:rsidR="002D1167">
              <w:t xml:space="preserve"> perfil </w:t>
            </w:r>
            <w:r>
              <w:t xml:space="preserve">de </w:t>
            </w:r>
            <w:r w:rsidR="002D1167">
              <w:t>administrador .</w:t>
            </w:r>
          </w:p>
        </w:tc>
      </w:tr>
    </w:tbl>
    <w:p w:rsidR="00BA133A" w:rsidRDefault="00BA133A" w:rsidP="00BA133A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</w:tblGrid>
      <w:tr w:rsidR="00BA133A" w:rsidRPr="00785C0D" w:rsidTr="00C5634E"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BA133A" w:rsidRPr="00785C0D" w:rsidRDefault="00BA133A" w:rsidP="00C5634E">
            <w:pPr>
              <w:rPr>
                <w:b/>
              </w:rPr>
            </w:pPr>
            <w:r w:rsidRPr="00785C0D">
              <w:rPr>
                <w:b/>
              </w:rPr>
              <w:t xml:space="preserve">Fluxo de eventos principal: </w:t>
            </w:r>
          </w:p>
        </w:tc>
      </w:tr>
      <w:tr w:rsidR="00BA133A" w:rsidRPr="00785C0D" w:rsidTr="00C5634E">
        <w:tc>
          <w:tcPr>
            <w:tcW w:w="1010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BA133A" w:rsidTr="00C5634E">
        <w:trPr>
          <w:trHeight w:val="64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 w:rsidRPr="00785C0D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 w:rsidRPr="00785C0D">
              <w:rPr>
                <w:sz w:val="22"/>
                <w:szCs w:val="22"/>
              </w:rPr>
              <w:t>.01</w:t>
            </w:r>
          </w:p>
        </w:tc>
        <w:tc>
          <w:tcPr>
            <w:tcW w:w="2879" w:type="dxa"/>
          </w:tcPr>
          <w:p w:rsidR="00BA133A" w:rsidRPr="00785C0D" w:rsidRDefault="00403C98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Ator </w:t>
            </w:r>
            <w:r w:rsidR="00E328C5">
              <w:rPr>
                <w:sz w:val="22"/>
                <w:szCs w:val="22"/>
              </w:rPr>
              <w:t>a</w:t>
            </w:r>
            <w:r w:rsidR="008C105C">
              <w:rPr>
                <w:sz w:val="22"/>
                <w:szCs w:val="22"/>
              </w:rPr>
              <w:t>c</w:t>
            </w:r>
            <w:r w:rsidR="00A15193">
              <w:rPr>
                <w:sz w:val="22"/>
                <w:szCs w:val="22"/>
              </w:rPr>
              <w:t xml:space="preserve">essa a opção Manter </w:t>
            </w:r>
            <w:r w:rsidR="004A73B0">
              <w:rPr>
                <w:sz w:val="22"/>
                <w:szCs w:val="22"/>
              </w:rPr>
              <w:t>Professor</w:t>
            </w:r>
          </w:p>
        </w:tc>
        <w:tc>
          <w:tcPr>
            <w:tcW w:w="3241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1C7AA8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BA133A" w:rsidTr="00C5634E">
        <w:tc>
          <w:tcPr>
            <w:tcW w:w="1010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</w:t>
            </w:r>
            <w:r w:rsidR="00A15193"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BA133A" w:rsidRPr="00785C0D" w:rsidRDefault="00A15193" w:rsidP="001C7AA8">
            <w:pPr>
              <w:rPr>
                <w:sz w:val="22"/>
                <w:szCs w:val="22"/>
              </w:rPr>
            </w:pPr>
            <w:r w:rsidRPr="001C7AA8">
              <w:rPr>
                <w:sz w:val="22"/>
                <w:szCs w:val="22"/>
              </w:rPr>
              <w:t xml:space="preserve">O sistema </w:t>
            </w:r>
            <w:r w:rsidR="004A73B0">
              <w:rPr>
                <w:sz w:val="22"/>
                <w:szCs w:val="22"/>
              </w:rPr>
              <w:t>apresenta uma lista de professores</w:t>
            </w:r>
            <w:r>
              <w:rPr>
                <w:sz w:val="22"/>
                <w:szCs w:val="22"/>
              </w:rPr>
              <w:t xml:space="preserve"> e as  opções de alterar , excluir  e Incluir </w:t>
            </w:r>
            <w:r w:rsidR="004A73B0">
              <w:rPr>
                <w:sz w:val="22"/>
                <w:szCs w:val="22"/>
              </w:rPr>
              <w:t>professor</w:t>
            </w: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</w:tbl>
    <w:p w:rsidR="00BA133A" w:rsidRDefault="00BA133A" w:rsidP="00BA133A"/>
    <w:p w:rsidR="009429D7" w:rsidRDefault="009429D7" w:rsidP="00BA133A"/>
    <w:p w:rsidR="00BA133A" w:rsidRDefault="00BA133A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BA133A" w:rsidRPr="00785C0D" w:rsidTr="00C5634E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BA133A" w:rsidRPr="00785C0D" w:rsidRDefault="00BA133A" w:rsidP="0016082A">
            <w:pPr>
              <w:rPr>
                <w:b/>
              </w:rPr>
            </w:pPr>
            <w:r>
              <w:rPr>
                <w:b/>
              </w:rPr>
              <w:t xml:space="preserve">Fluxos Alternativos 01 </w:t>
            </w:r>
            <w:r w:rsidR="0016082A">
              <w:rPr>
                <w:b/>
              </w:rPr>
              <w:t>–</w:t>
            </w:r>
            <w:r w:rsidR="006F6BFE">
              <w:rPr>
                <w:b/>
              </w:rPr>
              <w:t xml:space="preserve">Incluir </w:t>
            </w:r>
            <w:r w:rsidR="004A73B0">
              <w:rPr>
                <w:b/>
              </w:rPr>
              <w:t>professor</w:t>
            </w:r>
          </w:p>
        </w:tc>
      </w:tr>
      <w:tr w:rsidR="00BA133A" w:rsidRPr="00785C0D" w:rsidTr="00C5634E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BA133A" w:rsidTr="00C5634E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BA133A" w:rsidRPr="00785C0D" w:rsidRDefault="0016082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Inicia no passo 01.0</w:t>
            </w:r>
            <w:r w:rsidR="00A15193">
              <w:rPr>
                <w:sz w:val="22"/>
                <w:szCs w:val="22"/>
              </w:rPr>
              <w:t>2</w:t>
            </w: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A01.01</w:t>
            </w:r>
          </w:p>
        </w:tc>
        <w:tc>
          <w:tcPr>
            <w:tcW w:w="2879" w:type="dxa"/>
          </w:tcPr>
          <w:p w:rsidR="00BA133A" w:rsidRPr="00785C0D" w:rsidRDefault="00403C98" w:rsidP="005B5B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</w:t>
            </w:r>
            <w:r w:rsidR="004A73B0">
              <w:rPr>
                <w:sz w:val="22"/>
                <w:szCs w:val="22"/>
              </w:rPr>
              <w:t xml:space="preserve"> acessa  opção incluir professor</w:t>
            </w:r>
            <w:r w:rsidR="006F6BFE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41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A01</w:t>
            </w:r>
            <w:r w:rsidRPr="00785C0D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BA133A" w:rsidRPr="00785C0D" w:rsidRDefault="00BA133A" w:rsidP="006F6BFE">
            <w:pPr>
              <w:tabs>
                <w:tab w:val="right" w:pos="2663"/>
              </w:tabs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4A73B0" w:rsidRDefault="004A73B0" w:rsidP="004A73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apresentará tela de cadastro de professores contendo as informações :</w:t>
            </w:r>
          </w:p>
          <w:p w:rsidR="004A73B0" w:rsidRDefault="004A73B0" w:rsidP="004A73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Completo (campo editável),</w:t>
            </w:r>
          </w:p>
          <w:p w:rsidR="004A73B0" w:rsidRDefault="004A73B0" w:rsidP="004A73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Telefone, (campo editável),</w:t>
            </w:r>
          </w:p>
          <w:p w:rsidR="004A73B0" w:rsidRDefault="004A73B0" w:rsidP="004A73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E-mail, (campo editável),</w:t>
            </w:r>
          </w:p>
          <w:p w:rsidR="004A73B0" w:rsidRDefault="004A73B0" w:rsidP="004A73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Áreas de interesse,</w:t>
            </w:r>
          </w:p>
          <w:p w:rsidR="004A73B0" w:rsidRDefault="004A73B0" w:rsidP="004A73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Sexo (lista contendo as opções Feminino e Masculino ),</w:t>
            </w:r>
          </w:p>
          <w:p w:rsidR="00BA133A" w:rsidRPr="00785C0D" w:rsidRDefault="004A73B0" w:rsidP="004A73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Assinatura digitalizada.</w:t>
            </w: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A01.03</w:t>
            </w:r>
          </w:p>
        </w:tc>
        <w:tc>
          <w:tcPr>
            <w:tcW w:w="2879" w:type="dxa"/>
          </w:tcPr>
          <w:p w:rsidR="00BA133A" w:rsidRPr="00785C0D" w:rsidRDefault="0013608B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</w:t>
            </w:r>
            <w:r w:rsidR="006F6BFE">
              <w:rPr>
                <w:sz w:val="22"/>
                <w:szCs w:val="22"/>
              </w:rPr>
              <w:t xml:space="preserve"> preenche </w:t>
            </w:r>
            <w:r w:rsidR="004A73B0">
              <w:rPr>
                <w:sz w:val="22"/>
                <w:szCs w:val="22"/>
              </w:rPr>
              <w:t xml:space="preserve"> dados do  professor </w:t>
            </w:r>
            <w:r w:rsidR="00403C98">
              <w:rPr>
                <w:sz w:val="22"/>
                <w:szCs w:val="22"/>
              </w:rPr>
              <w:t>e  clica  botão</w:t>
            </w:r>
            <w:r w:rsidR="006F6BFE">
              <w:rPr>
                <w:sz w:val="22"/>
                <w:szCs w:val="22"/>
              </w:rPr>
              <w:t xml:space="preserve">  salvar</w:t>
            </w:r>
          </w:p>
        </w:tc>
        <w:tc>
          <w:tcPr>
            <w:tcW w:w="3241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403C98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RN01</w:t>
            </w:r>
          </w:p>
        </w:tc>
      </w:tr>
      <w:tr w:rsidR="006F6BFE" w:rsidTr="00C5634E">
        <w:trPr>
          <w:gridAfter w:val="1"/>
          <w:wAfter w:w="8" w:type="dxa"/>
        </w:trPr>
        <w:tc>
          <w:tcPr>
            <w:tcW w:w="1010" w:type="dxa"/>
          </w:tcPr>
          <w:p w:rsidR="006F6BFE" w:rsidRDefault="006F6BFE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A01.0</w:t>
            </w:r>
            <w:r w:rsidR="002D1167">
              <w:rPr>
                <w:sz w:val="22"/>
                <w:szCs w:val="22"/>
              </w:rPr>
              <w:t>4</w:t>
            </w:r>
          </w:p>
        </w:tc>
        <w:tc>
          <w:tcPr>
            <w:tcW w:w="2879" w:type="dxa"/>
          </w:tcPr>
          <w:p w:rsidR="006F6BFE" w:rsidRDefault="006F6BFE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6F6BFE" w:rsidRDefault="006F6BFE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persiste </w:t>
            </w:r>
            <w:r w:rsidR="004A73B0">
              <w:rPr>
                <w:sz w:val="22"/>
                <w:szCs w:val="22"/>
              </w:rPr>
              <w:t xml:space="preserve">os dados  e informa que  o professor </w:t>
            </w:r>
            <w:r>
              <w:rPr>
                <w:sz w:val="22"/>
                <w:szCs w:val="22"/>
              </w:rPr>
              <w:t xml:space="preserve"> foi cadastrado com sucesso</w:t>
            </w:r>
          </w:p>
        </w:tc>
        <w:tc>
          <w:tcPr>
            <w:tcW w:w="2158" w:type="dxa"/>
          </w:tcPr>
          <w:p w:rsidR="006F6BFE" w:rsidRPr="00785C0D" w:rsidRDefault="006F6BFE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BA133A" w:rsidRPr="00EA689C" w:rsidRDefault="00BA133A" w:rsidP="00C5634E">
            <w:r>
              <w:rPr>
                <w:b/>
              </w:rPr>
              <w:t>O Caso de Uso encerra</w:t>
            </w:r>
          </w:p>
        </w:tc>
      </w:tr>
    </w:tbl>
    <w:p w:rsidR="00403C98" w:rsidRDefault="00403C98" w:rsidP="00BA133A"/>
    <w:p w:rsidR="009429D7" w:rsidRDefault="009429D7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8B2690" w:rsidRPr="008B2690" w:rsidTr="003E022B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8B2690" w:rsidRPr="008B2690" w:rsidRDefault="008F64A3" w:rsidP="008F64A3">
            <w:pPr>
              <w:rPr>
                <w:b/>
              </w:rPr>
            </w:pPr>
            <w:r>
              <w:rPr>
                <w:b/>
              </w:rPr>
              <w:t xml:space="preserve">Fluxos de Exceção 01 – </w:t>
            </w:r>
            <w:r w:rsidR="0058041F">
              <w:rPr>
                <w:b/>
              </w:rPr>
              <w:t>Válida inclusão do professor</w:t>
            </w:r>
          </w:p>
        </w:tc>
      </w:tr>
      <w:tr w:rsidR="008B2690" w:rsidRPr="008B2690" w:rsidTr="003E022B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Regras &amp; Referências</w:t>
            </w:r>
          </w:p>
        </w:tc>
      </w:tr>
      <w:tr w:rsidR="008B2690" w:rsidRPr="008B2690" w:rsidTr="003E022B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8B2690" w:rsidRPr="008B2690" w:rsidRDefault="008B2690" w:rsidP="008B2690">
            <w:r w:rsidRPr="008B2690">
              <w:t>Inicia no passo A01.0</w:t>
            </w:r>
            <w:r w:rsidR="008F64A3">
              <w:t>3</w:t>
            </w:r>
          </w:p>
        </w:tc>
      </w:tr>
      <w:tr w:rsidR="008B2690" w:rsidRP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Pr="008B2690" w:rsidRDefault="008B2690" w:rsidP="008B2690">
            <w:r w:rsidRPr="008B2690">
              <w:t>E01.0</w:t>
            </w:r>
            <w:r w:rsidR="008F64A3">
              <w:t>1</w:t>
            </w:r>
          </w:p>
        </w:tc>
        <w:tc>
          <w:tcPr>
            <w:tcW w:w="2879" w:type="dxa"/>
          </w:tcPr>
          <w:p w:rsidR="008B2690" w:rsidRPr="008B2690" w:rsidRDefault="008B2690" w:rsidP="008B2690"/>
        </w:tc>
        <w:tc>
          <w:tcPr>
            <w:tcW w:w="3241" w:type="dxa"/>
          </w:tcPr>
          <w:p w:rsidR="008B2690" w:rsidRPr="008B2690" w:rsidRDefault="008B2690" w:rsidP="008B2690">
            <w:r w:rsidRPr="008B2690">
              <w:t>Solicita para o administrador a  mensagem “favor preencher o campo corretamente”</w:t>
            </w:r>
          </w:p>
        </w:tc>
        <w:tc>
          <w:tcPr>
            <w:tcW w:w="2158" w:type="dxa"/>
          </w:tcPr>
          <w:p w:rsidR="008B2690" w:rsidRPr="008B2690" w:rsidRDefault="008B2690" w:rsidP="008B2690"/>
        </w:tc>
      </w:tr>
      <w:tr w:rsidR="008B2690" w:rsidRPr="008B2690" w:rsidTr="003E022B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8B2690" w:rsidRPr="008B2690" w:rsidRDefault="008B2690" w:rsidP="008B2690">
            <w:r w:rsidRPr="008B2690">
              <w:rPr>
                <w:b/>
              </w:rPr>
              <w:t>Retorna ao passo A01.02</w:t>
            </w:r>
          </w:p>
        </w:tc>
      </w:tr>
    </w:tbl>
    <w:p w:rsidR="007E7A4F" w:rsidRDefault="007E7A4F" w:rsidP="00BA133A"/>
    <w:p w:rsidR="008F64A3" w:rsidRDefault="008F64A3" w:rsidP="00BA133A"/>
    <w:p w:rsidR="008F64A3" w:rsidRDefault="008F64A3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7E7A4F" w:rsidRPr="00785C0D" w:rsidTr="003E022B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7E7A4F" w:rsidRPr="00785C0D" w:rsidRDefault="007E7A4F" w:rsidP="003E022B">
            <w:pPr>
              <w:rPr>
                <w:b/>
              </w:rPr>
            </w:pPr>
            <w:r>
              <w:rPr>
                <w:b/>
              </w:rPr>
              <w:t>Fluxos Alternativ</w:t>
            </w:r>
            <w:r w:rsidR="006E799F">
              <w:rPr>
                <w:b/>
              </w:rPr>
              <w:t>os 02</w:t>
            </w:r>
            <w:r>
              <w:rPr>
                <w:b/>
              </w:rPr>
              <w:t xml:space="preserve">–  Alterar </w:t>
            </w:r>
            <w:r w:rsidR="004A73B0">
              <w:rPr>
                <w:b/>
              </w:rPr>
              <w:t>professor</w:t>
            </w: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7E7A4F" w:rsidRPr="00785C0D" w:rsidRDefault="007E7A4F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7E7A4F" w:rsidRPr="00785C0D" w:rsidRDefault="007E7A4F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7E7A4F" w:rsidRPr="00785C0D" w:rsidRDefault="007E7A4F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7E7A4F" w:rsidRPr="00785C0D" w:rsidRDefault="007E7A4F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7E7A4F" w:rsidRPr="00785C0D" w:rsidTr="003E022B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Inicia no passo 01.0</w:t>
            </w:r>
            <w:r w:rsidR="00A15193">
              <w:rPr>
                <w:sz w:val="22"/>
                <w:szCs w:val="22"/>
              </w:rPr>
              <w:t>2</w:t>
            </w: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Pr="00785C0D" w:rsidRDefault="006E799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</w:t>
            </w:r>
            <w:r w:rsidR="007E7A4F">
              <w:rPr>
                <w:sz w:val="22"/>
                <w:szCs w:val="22"/>
              </w:rPr>
              <w:t>.01</w:t>
            </w:r>
          </w:p>
        </w:tc>
        <w:tc>
          <w:tcPr>
            <w:tcW w:w="2879" w:type="dxa"/>
          </w:tcPr>
          <w:p w:rsidR="007E7A4F" w:rsidRPr="00785C0D" w:rsidRDefault="0013608B" w:rsidP="002D11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</w:t>
            </w:r>
            <w:r w:rsidR="007E7A4F">
              <w:rPr>
                <w:sz w:val="22"/>
                <w:szCs w:val="22"/>
              </w:rPr>
              <w:t xml:space="preserve"> </w:t>
            </w:r>
            <w:r w:rsidR="002D1167">
              <w:rPr>
                <w:sz w:val="22"/>
                <w:szCs w:val="22"/>
              </w:rPr>
              <w:t>seleciona opção alterar</w:t>
            </w:r>
          </w:p>
        </w:tc>
        <w:tc>
          <w:tcPr>
            <w:tcW w:w="3241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Pr="00785C0D" w:rsidRDefault="006E799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</w:t>
            </w:r>
            <w:r w:rsidR="007E7A4F" w:rsidRPr="00785C0D">
              <w:rPr>
                <w:sz w:val="22"/>
                <w:szCs w:val="22"/>
              </w:rPr>
              <w:t>.0</w:t>
            </w:r>
            <w:r w:rsidR="007E7A4F"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Exibe lista de </w:t>
            </w:r>
            <w:r w:rsidR="004A73B0">
              <w:rPr>
                <w:sz w:val="22"/>
                <w:szCs w:val="22"/>
              </w:rPr>
              <w:t>professor</w:t>
            </w: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Default="006E799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</w:t>
            </w:r>
            <w:r w:rsidR="007E7A4F">
              <w:rPr>
                <w:sz w:val="22"/>
                <w:szCs w:val="22"/>
              </w:rPr>
              <w:t>.03</w:t>
            </w:r>
          </w:p>
        </w:tc>
        <w:tc>
          <w:tcPr>
            <w:tcW w:w="2879" w:type="dxa"/>
          </w:tcPr>
          <w:p w:rsidR="007E7A4F" w:rsidRPr="00785C0D" w:rsidRDefault="0013608B" w:rsidP="002D11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</w:t>
            </w:r>
            <w:r w:rsidR="007E7A4F">
              <w:rPr>
                <w:sz w:val="22"/>
                <w:szCs w:val="22"/>
              </w:rPr>
              <w:t xml:space="preserve"> seleciona </w:t>
            </w:r>
            <w:r w:rsidR="0058041F">
              <w:rPr>
                <w:sz w:val="22"/>
                <w:szCs w:val="22"/>
              </w:rPr>
              <w:t>professor</w:t>
            </w:r>
          </w:p>
        </w:tc>
        <w:tc>
          <w:tcPr>
            <w:tcW w:w="3241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Default="006E799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</w:t>
            </w:r>
            <w:r w:rsidR="007E7A4F">
              <w:rPr>
                <w:sz w:val="22"/>
                <w:szCs w:val="22"/>
              </w:rPr>
              <w:t>.04</w:t>
            </w:r>
          </w:p>
        </w:tc>
        <w:tc>
          <w:tcPr>
            <w:tcW w:w="2879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mostra formulário</w:t>
            </w:r>
            <w:r w:rsidR="002D116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do </w:t>
            </w:r>
            <w:r w:rsidR="0058041F">
              <w:rPr>
                <w:sz w:val="22"/>
                <w:szCs w:val="22"/>
              </w:rPr>
              <w:t>professor</w:t>
            </w: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Default="006E799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</w:t>
            </w:r>
            <w:r w:rsidR="007E7A4F">
              <w:rPr>
                <w:sz w:val="22"/>
                <w:szCs w:val="22"/>
              </w:rPr>
              <w:t>.05</w:t>
            </w:r>
          </w:p>
        </w:tc>
        <w:tc>
          <w:tcPr>
            <w:tcW w:w="2879" w:type="dxa"/>
          </w:tcPr>
          <w:p w:rsidR="007E7A4F" w:rsidRPr="00785C0D" w:rsidRDefault="0013608B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</w:t>
            </w:r>
            <w:r w:rsidR="0058041F">
              <w:rPr>
                <w:sz w:val="22"/>
                <w:szCs w:val="22"/>
              </w:rPr>
              <w:t xml:space="preserve"> altera cadastro do professor</w:t>
            </w:r>
            <w:r w:rsidR="007E7A4F">
              <w:rPr>
                <w:sz w:val="22"/>
                <w:szCs w:val="22"/>
              </w:rPr>
              <w:t xml:space="preserve"> e clica  botão salvar</w:t>
            </w:r>
          </w:p>
        </w:tc>
        <w:tc>
          <w:tcPr>
            <w:tcW w:w="3241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</w:t>
            </w:r>
            <w:r w:rsidR="006E799F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.0</w:t>
            </w:r>
            <w:r w:rsidR="002D1167">
              <w:rPr>
                <w:sz w:val="22"/>
                <w:szCs w:val="22"/>
              </w:rPr>
              <w:t>6</w:t>
            </w:r>
          </w:p>
        </w:tc>
        <w:tc>
          <w:tcPr>
            <w:tcW w:w="2879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7E7A4F" w:rsidRDefault="007E7A4F" w:rsidP="002D1167">
            <w:pPr>
              <w:rPr>
                <w:sz w:val="22"/>
                <w:szCs w:val="22"/>
              </w:rPr>
            </w:pPr>
            <w:r w:rsidRPr="00B27B05">
              <w:rPr>
                <w:sz w:val="22"/>
                <w:szCs w:val="22"/>
              </w:rPr>
              <w:t>O sistema inf</w:t>
            </w:r>
            <w:r w:rsidR="0058041F">
              <w:rPr>
                <w:sz w:val="22"/>
                <w:szCs w:val="22"/>
              </w:rPr>
              <w:t xml:space="preserve">orma que  o professor </w:t>
            </w:r>
            <w:r>
              <w:rPr>
                <w:sz w:val="22"/>
                <w:szCs w:val="22"/>
              </w:rPr>
              <w:t>foi alterado</w:t>
            </w:r>
            <w:r w:rsidRPr="00B27B05">
              <w:rPr>
                <w:sz w:val="22"/>
                <w:szCs w:val="22"/>
              </w:rPr>
              <w:t xml:space="preserve"> com sucesso</w:t>
            </w: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EA689C" w:rsidTr="003E022B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7E7A4F" w:rsidRPr="00EA689C" w:rsidRDefault="007E7A4F" w:rsidP="003E022B">
            <w:r>
              <w:rPr>
                <w:b/>
              </w:rPr>
              <w:t>O Caso de Uso encerra</w:t>
            </w:r>
          </w:p>
        </w:tc>
      </w:tr>
    </w:tbl>
    <w:p w:rsidR="00BA133A" w:rsidRDefault="00BA133A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BA133A" w:rsidRPr="00785C0D" w:rsidTr="00C5634E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BA133A" w:rsidRPr="00785C0D" w:rsidRDefault="00BA133A" w:rsidP="0016082A">
            <w:pPr>
              <w:rPr>
                <w:b/>
              </w:rPr>
            </w:pPr>
            <w:r>
              <w:rPr>
                <w:b/>
              </w:rPr>
              <w:t xml:space="preserve">Fluxos de Exceção 02 – </w:t>
            </w:r>
            <w:r w:rsidR="002D1167">
              <w:rPr>
                <w:b/>
              </w:rPr>
              <w:t xml:space="preserve">Válida alteração do </w:t>
            </w:r>
            <w:r w:rsidR="0058041F">
              <w:rPr>
                <w:b/>
              </w:rPr>
              <w:t>professor</w:t>
            </w:r>
          </w:p>
        </w:tc>
      </w:tr>
      <w:tr w:rsidR="00BA133A" w:rsidRPr="00785C0D" w:rsidTr="00C5634E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BA133A" w:rsidTr="00C5634E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BA133A" w:rsidRPr="00785C0D" w:rsidRDefault="0076168B" w:rsidP="007616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Inicia no passo </w:t>
            </w:r>
            <w:r w:rsidR="006E799F">
              <w:rPr>
                <w:sz w:val="22"/>
                <w:szCs w:val="22"/>
              </w:rPr>
              <w:t>A02</w:t>
            </w:r>
            <w:r w:rsidR="002D1167" w:rsidRPr="002D1167">
              <w:rPr>
                <w:sz w:val="22"/>
                <w:szCs w:val="22"/>
              </w:rPr>
              <w:t>.05</w:t>
            </w: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E02</w:t>
            </w:r>
            <w:r w:rsidRPr="00785C0D">
              <w:rPr>
                <w:sz w:val="22"/>
                <w:szCs w:val="22"/>
              </w:rPr>
              <w:t>.0</w:t>
            </w:r>
            <w:r w:rsidR="008F64A3">
              <w:rPr>
                <w:sz w:val="22"/>
                <w:szCs w:val="22"/>
              </w:rPr>
              <w:t>1</w:t>
            </w:r>
          </w:p>
        </w:tc>
        <w:tc>
          <w:tcPr>
            <w:tcW w:w="2879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BA133A" w:rsidRPr="00785C0D" w:rsidRDefault="0016082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Solicita para o administrador incluir os dados corretos. </w:t>
            </w: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BA133A" w:rsidRPr="00EA689C" w:rsidRDefault="00BA133A" w:rsidP="00681132">
            <w:r>
              <w:rPr>
                <w:b/>
              </w:rPr>
              <w:t xml:space="preserve">Retorna ao passo </w:t>
            </w:r>
            <w:r w:rsidR="006E799F">
              <w:rPr>
                <w:sz w:val="22"/>
                <w:szCs w:val="22"/>
              </w:rPr>
              <w:t>A02</w:t>
            </w:r>
            <w:r w:rsidR="0016082A" w:rsidRPr="00785C0D">
              <w:rPr>
                <w:sz w:val="22"/>
                <w:szCs w:val="22"/>
              </w:rPr>
              <w:t>.0</w:t>
            </w:r>
            <w:r w:rsidR="006E799F">
              <w:rPr>
                <w:sz w:val="22"/>
                <w:szCs w:val="22"/>
              </w:rPr>
              <w:t>2</w:t>
            </w:r>
          </w:p>
        </w:tc>
      </w:tr>
    </w:tbl>
    <w:p w:rsidR="008B2690" w:rsidRDefault="0013608B" w:rsidP="0013608B">
      <w:pPr>
        <w:tabs>
          <w:tab w:val="left" w:pos="2074"/>
        </w:tabs>
      </w:pPr>
      <w:r>
        <w:tab/>
      </w:r>
    </w:p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8B2690" w:rsidRPr="00785C0D" w:rsidTr="003E022B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8B2690" w:rsidRPr="00785C0D" w:rsidRDefault="006E799F" w:rsidP="003E022B">
            <w:pPr>
              <w:rPr>
                <w:b/>
              </w:rPr>
            </w:pPr>
            <w:r>
              <w:rPr>
                <w:b/>
              </w:rPr>
              <w:t>Fluxos Alternativos 03</w:t>
            </w:r>
            <w:r w:rsidR="008B2690">
              <w:rPr>
                <w:b/>
              </w:rPr>
              <w:t xml:space="preserve"> – Excluir </w:t>
            </w:r>
            <w:r w:rsidR="0058041F">
              <w:rPr>
                <w:b/>
              </w:rPr>
              <w:t>professor</w:t>
            </w:r>
          </w:p>
        </w:tc>
      </w:tr>
      <w:tr w:rsidR="008B2690" w:rsidRPr="00785C0D" w:rsidTr="003E022B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8B2690" w:rsidRPr="00785C0D" w:rsidRDefault="008B2690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8B2690" w:rsidRPr="00785C0D" w:rsidRDefault="008B2690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8B2690" w:rsidRPr="00785C0D" w:rsidRDefault="008B2690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8B2690" w:rsidRPr="00785C0D" w:rsidRDefault="008B2690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8B2690" w:rsidTr="003E022B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Inicia no passo 01.0</w:t>
            </w:r>
            <w:r w:rsidR="00A15193">
              <w:rPr>
                <w:sz w:val="22"/>
                <w:szCs w:val="22"/>
              </w:rPr>
              <w:t>2</w:t>
            </w:r>
          </w:p>
        </w:tc>
      </w:tr>
      <w:tr w:rsid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Pr="00785C0D" w:rsidRDefault="006E799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8B2690">
              <w:rPr>
                <w:sz w:val="22"/>
                <w:szCs w:val="22"/>
              </w:rPr>
              <w:t>.01</w:t>
            </w:r>
          </w:p>
        </w:tc>
        <w:tc>
          <w:tcPr>
            <w:tcW w:w="2879" w:type="dxa"/>
          </w:tcPr>
          <w:p w:rsidR="008B2690" w:rsidRPr="00785C0D" w:rsidRDefault="0013608B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</w:t>
            </w:r>
            <w:r w:rsidR="008B2690">
              <w:rPr>
                <w:sz w:val="22"/>
                <w:szCs w:val="22"/>
              </w:rPr>
              <w:t xml:space="preserve"> seleciona opção excluir</w:t>
            </w:r>
          </w:p>
        </w:tc>
        <w:tc>
          <w:tcPr>
            <w:tcW w:w="3241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</w:tr>
      <w:tr w:rsid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Pr="00785C0D" w:rsidRDefault="006E799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8B2690" w:rsidRPr="00785C0D">
              <w:rPr>
                <w:sz w:val="22"/>
                <w:szCs w:val="22"/>
              </w:rPr>
              <w:t>.0</w:t>
            </w:r>
            <w:r w:rsidR="008B2690"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8B2690" w:rsidRPr="00785C0D" w:rsidRDefault="00B54F3A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Sistema apresenta mensagem “Deseja excluir”</w:t>
            </w:r>
          </w:p>
        </w:tc>
        <w:tc>
          <w:tcPr>
            <w:tcW w:w="2158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</w:tr>
      <w:tr w:rsid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Default="006E799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8B2690">
              <w:rPr>
                <w:sz w:val="22"/>
                <w:szCs w:val="22"/>
              </w:rPr>
              <w:t>.03</w:t>
            </w:r>
          </w:p>
        </w:tc>
        <w:tc>
          <w:tcPr>
            <w:tcW w:w="2879" w:type="dxa"/>
          </w:tcPr>
          <w:p w:rsidR="008B2690" w:rsidRPr="00785C0D" w:rsidRDefault="00B54F3A" w:rsidP="005B5B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 clica em OK</w:t>
            </w:r>
          </w:p>
        </w:tc>
        <w:tc>
          <w:tcPr>
            <w:tcW w:w="3241" w:type="dxa"/>
          </w:tcPr>
          <w:p w:rsidR="008B2690" w:rsidRDefault="008B2690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</w:tr>
      <w:tr w:rsid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Default="006E799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8B2690">
              <w:rPr>
                <w:sz w:val="22"/>
                <w:szCs w:val="22"/>
              </w:rPr>
              <w:t>.04</w:t>
            </w:r>
          </w:p>
        </w:tc>
        <w:tc>
          <w:tcPr>
            <w:tcW w:w="2879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8B2690" w:rsidRDefault="0058041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 informa que  o professor </w:t>
            </w:r>
            <w:r w:rsidR="008B2690">
              <w:rPr>
                <w:sz w:val="22"/>
                <w:szCs w:val="22"/>
              </w:rPr>
              <w:t>foi excluído com sucesso</w:t>
            </w:r>
          </w:p>
        </w:tc>
        <w:tc>
          <w:tcPr>
            <w:tcW w:w="2158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</w:tr>
      <w:tr w:rsidR="008B2690" w:rsidTr="003E022B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8B2690" w:rsidRPr="00EA689C" w:rsidRDefault="008B2690" w:rsidP="003E022B">
            <w:r>
              <w:rPr>
                <w:b/>
              </w:rPr>
              <w:t>O Caso de Uso encerra</w:t>
            </w:r>
          </w:p>
        </w:tc>
      </w:tr>
    </w:tbl>
    <w:p w:rsidR="0013608B" w:rsidRDefault="0013608B" w:rsidP="00785C0D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681132" w:rsidRPr="00785C0D" w:rsidTr="00995459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681132" w:rsidRPr="00785C0D" w:rsidRDefault="00681132" w:rsidP="00681132">
            <w:pPr>
              <w:rPr>
                <w:b/>
              </w:rPr>
            </w:pPr>
            <w:r>
              <w:rPr>
                <w:b/>
              </w:rPr>
              <w:t>Fluxos de Exceção 03 – Válida a Exclusão d</w:t>
            </w:r>
            <w:r w:rsidR="009429D7">
              <w:rPr>
                <w:b/>
              </w:rPr>
              <w:t xml:space="preserve">o </w:t>
            </w:r>
            <w:r w:rsidR="0058041F">
              <w:rPr>
                <w:b/>
              </w:rPr>
              <w:t>professor</w:t>
            </w:r>
          </w:p>
        </w:tc>
      </w:tr>
      <w:tr w:rsidR="00681132" w:rsidRPr="00785C0D" w:rsidTr="00995459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681132" w:rsidRPr="00785C0D" w:rsidRDefault="00681132" w:rsidP="00995459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681132" w:rsidRPr="00785C0D" w:rsidRDefault="00681132" w:rsidP="00995459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681132" w:rsidRPr="00785C0D" w:rsidRDefault="00681132" w:rsidP="00995459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681132" w:rsidRPr="00785C0D" w:rsidRDefault="00681132" w:rsidP="00995459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681132" w:rsidTr="00995459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Inicia no passo </w:t>
            </w:r>
            <w:r w:rsidR="006E799F">
              <w:rPr>
                <w:sz w:val="22"/>
                <w:szCs w:val="22"/>
              </w:rPr>
              <w:t>A03</w:t>
            </w:r>
            <w:r w:rsidR="0076168B">
              <w:rPr>
                <w:sz w:val="22"/>
                <w:szCs w:val="22"/>
              </w:rPr>
              <w:t>.03</w:t>
            </w:r>
          </w:p>
        </w:tc>
      </w:tr>
      <w:tr w:rsidR="00681132" w:rsidTr="00995459">
        <w:trPr>
          <w:gridAfter w:val="1"/>
          <w:wAfter w:w="8" w:type="dxa"/>
        </w:trPr>
        <w:tc>
          <w:tcPr>
            <w:tcW w:w="1010" w:type="dxa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E03</w:t>
            </w:r>
            <w:r w:rsidRPr="00785C0D">
              <w:rPr>
                <w:sz w:val="22"/>
                <w:szCs w:val="22"/>
              </w:rPr>
              <w:t>.0</w:t>
            </w:r>
            <w:r w:rsidR="008F64A3">
              <w:rPr>
                <w:sz w:val="22"/>
                <w:szCs w:val="22"/>
              </w:rPr>
              <w:t>1</w:t>
            </w:r>
          </w:p>
        </w:tc>
        <w:tc>
          <w:tcPr>
            <w:tcW w:w="2879" w:type="dxa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681132" w:rsidRPr="00785C0D" w:rsidRDefault="008B2690" w:rsidP="00995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Informa  para o administrador  que os </w:t>
            </w:r>
            <w:r w:rsidR="00681132">
              <w:rPr>
                <w:sz w:val="22"/>
                <w:szCs w:val="22"/>
              </w:rPr>
              <w:t>dados</w:t>
            </w:r>
            <w:r>
              <w:rPr>
                <w:sz w:val="22"/>
                <w:szCs w:val="22"/>
              </w:rPr>
              <w:t xml:space="preserve">  não  foram excluídos </w:t>
            </w:r>
            <w:r w:rsidR="006811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58" w:type="dxa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</w:p>
        </w:tc>
      </w:tr>
      <w:tr w:rsidR="00681132" w:rsidTr="00995459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681132" w:rsidRPr="00EA689C" w:rsidRDefault="00681132" w:rsidP="00995459">
            <w:r>
              <w:rPr>
                <w:b/>
              </w:rPr>
              <w:t xml:space="preserve">Retorna ao passo </w:t>
            </w:r>
            <w:r w:rsidR="006E799F">
              <w:rPr>
                <w:sz w:val="22"/>
                <w:szCs w:val="22"/>
              </w:rPr>
              <w:t>A03</w:t>
            </w:r>
            <w:r w:rsidRPr="00785C0D">
              <w:rPr>
                <w:sz w:val="22"/>
                <w:szCs w:val="22"/>
              </w:rPr>
              <w:t>.0</w:t>
            </w:r>
            <w:r w:rsidR="008B2690">
              <w:rPr>
                <w:sz w:val="22"/>
                <w:szCs w:val="22"/>
              </w:rPr>
              <w:t>2</w:t>
            </w:r>
          </w:p>
        </w:tc>
      </w:tr>
    </w:tbl>
    <w:p w:rsidR="00681132" w:rsidRDefault="00681132" w:rsidP="00785C0D"/>
    <w:p w:rsidR="00681132" w:rsidRDefault="00681132" w:rsidP="00785C0D"/>
    <w:p w:rsidR="00785C0D" w:rsidRPr="0075659C" w:rsidRDefault="00785C0D" w:rsidP="00785C0D">
      <w:pPr>
        <w:rPr>
          <w:u w:val="single"/>
        </w:rPr>
      </w:pPr>
    </w:p>
    <w:p w:rsidR="00785C0D" w:rsidRDefault="00785C0D" w:rsidP="00785C0D"/>
    <w:tbl>
      <w:tblPr>
        <w:tblpPr w:leftFromText="141" w:rightFromText="141" w:vertAnchor="text" w:horzAnchor="margin" w:tblpY="-192"/>
        <w:tblOverlap w:val="never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7920"/>
      </w:tblGrid>
      <w:tr w:rsidR="00403C98" w:rsidRPr="006A0D06" w:rsidTr="00007A6A">
        <w:tc>
          <w:tcPr>
            <w:tcW w:w="9288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403C98" w:rsidRPr="006A0D06" w:rsidRDefault="00403C98" w:rsidP="00007A6A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</w:tr>
      <w:tr w:rsidR="00403C98" w:rsidRPr="00D25B05" w:rsidTr="00007A6A">
        <w:tc>
          <w:tcPr>
            <w:tcW w:w="1368" w:type="dxa"/>
            <w:shd w:val="clear" w:color="auto" w:fill="E0E0E0"/>
          </w:tcPr>
          <w:p w:rsidR="00403C98" w:rsidRPr="00D25B05" w:rsidRDefault="00403C98" w:rsidP="00007A6A">
            <w:pPr>
              <w:bidi/>
              <w:jc w:val="center"/>
              <w:rPr>
                <w:b/>
              </w:rPr>
            </w:pPr>
            <w:r>
              <w:rPr>
                <w:b/>
              </w:rPr>
              <w:t>Regra</w:t>
            </w:r>
            <w:r w:rsidRPr="00D25B05">
              <w:rPr>
                <w:b/>
              </w:rPr>
              <w:t xml:space="preserve"> #</w:t>
            </w:r>
          </w:p>
        </w:tc>
        <w:tc>
          <w:tcPr>
            <w:tcW w:w="7920" w:type="dxa"/>
            <w:shd w:val="clear" w:color="auto" w:fill="E0E0E0"/>
          </w:tcPr>
          <w:p w:rsidR="00403C98" w:rsidRPr="00D25B05" w:rsidRDefault="00403C98" w:rsidP="00007A6A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03C98" w:rsidRPr="00061C92" w:rsidTr="00007A6A">
        <w:tc>
          <w:tcPr>
            <w:tcW w:w="1368" w:type="dxa"/>
            <w:shd w:val="clear" w:color="auto" w:fill="auto"/>
          </w:tcPr>
          <w:p w:rsidR="00403C98" w:rsidRPr="00061C92" w:rsidRDefault="00403C98" w:rsidP="00007A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RN01</w:t>
            </w:r>
          </w:p>
        </w:tc>
        <w:tc>
          <w:tcPr>
            <w:tcW w:w="7920" w:type="dxa"/>
            <w:shd w:val="clear" w:color="auto" w:fill="auto"/>
          </w:tcPr>
          <w:p w:rsidR="00403C98" w:rsidRPr="00061C92" w:rsidRDefault="00403C98" w:rsidP="00007A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os campos do cadastro de aluno são obrigatórios </w:t>
            </w:r>
          </w:p>
        </w:tc>
      </w:tr>
    </w:tbl>
    <w:p w:rsidR="00785C0D" w:rsidRPr="00016AD1" w:rsidRDefault="00785C0D" w:rsidP="00785C0D"/>
    <w:sectPr w:rsidR="00785C0D" w:rsidRPr="00016AD1" w:rsidSect="00785C0D">
      <w:headerReference w:type="default" r:id="rId6"/>
      <w:pgSz w:w="11906" w:h="16838"/>
      <w:pgMar w:top="567" w:right="1286" w:bottom="141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8D6" w:rsidRDefault="007158D6">
      <w:r>
        <w:separator/>
      </w:r>
    </w:p>
  </w:endnote>
  <w:endnote w:type="continuationSeparator" w:id="1">
    <w:p w:rsidR="007158D6" w:rsidRDefault="007158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8D6" w:rsidRDefault="007158D6">
      <w:r>
        <w:separator/>
      </w:r>
    </w:p>
  </w:footnote>
  <w:footnote w:type="continuationSeparator" w:id="1">
    <w:p w:rsidR="007158D6" w:rsidRDefault="007158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C0D" w:rsidRDefault="00785C0D" w:rsidP="00785C0D">
    <w:pPr>
      <w:pStyle w:val="Ttulo"/>
      <w:tabs>
        <w:tab w:val="left" w:pos="6480"/>
      </w:tabs>
      <w:ind w:left="720" w:right="2520"/>
      <w:rPr>
        <w:sz w:val="24"/>
        <w:szCs w:val="24"/>
      </w:rPr>
    </w:pPr>
  </w:p>
  <w:p w:rsidR="00785C0D" w:rsidRDefault="00785C0D" w:rsidP="00785C0D">
    <w:pPr>
      <w:pStyle w:val="Ttulo"/>
      <w:tabs>
        <w:tab w:val="left" w:pos="6480"/>
      </w:tabs>
      <w:ind w:left="720" w:right="2520"/>
      <w:rPr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stylePaneSortMethod w:val="00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ED1A9E"/>
    <w:rsid w:val="000437D6"/>
    <w:rsid w:val="0013608B"/>
    <w:rsid w:val="00152426"/>
    <w:rsid w:val="0016082A"/>
    <w:rsid w:val="001A60B6"/>
    <w:rsid w:val="001A6B7D"/>
    <w:rsid w:val="001C7AA8"/>
    <w:rsid w:val="002D1167"/>
    <w:rsid w:val="003A770E"/>
    <w:rsid w:val="00403C98"/>
    <w:rsid w:val="004A73B0"/>
    <w:rsid w:val="0058041F"/>
    <w:rsid w:val="005B5BDF"/>
    <w:rsid w:val="006673C2"/>
    <w:rsid w:val="00681132"/>
    <w:rsid w:val="006E799F"/>
    <w:rsid w:val="006F6BFE"/>
    <w:rsid w:val="007158D6"/>
    <w:rsid w:val="0075526D"/>
    <w:rsid w:val="0075659C"/>
    <w:rsid w:val="0076168B"/>
    <w:rsid w:val="00785C0D"/>
    <w:rsid w:val="007E7A4F"/>
    <w:rsid w:val="008B2690"/>
    <w:rsid w:val="008C105C"/>
    <w:rsid w:val="008D4F6D"/>
    <w:rsid w:val="008F64A3"/>
    <w:rsid w:val="009429D7"/>
    <w:rsid w:val="00976D2F"/>
    <w:rsid w:val="00995459"/>
    <w:rsid w:val="009C21F4"/>
    <w:rsid w:val="00A05D42"/>
    <w:rsid w:val="00A15193"/>
    <w:rsid w:val="00A5718F"/>
    <w:rsid w:val="00B54F3A"/>
    <w:rsid w:val="00BA133A"/>
    <w:rsid w:val="00C150A3"/>
    <w:rsid w:val="00C2504E"/>
    <w:rsid w:val="00C55BDA"/>
    <w:rsid w:val="00C5634E"/>
    <w:rsid w:val="00D31469"/>
    <w:rsid w:val="00DF74D2"/>
    <w:rsid w:val="00E328C5"/>
    <w:rsid w:val="00E85CCA"/>
    <w:rsid w:val="00ED1A9E"/>
    <w:rsid w:val="00EF6DCE"/>
    <w:rsid w:val="00FF0DB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D1A9E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016AD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ED1A9E"/>
    <w:pPr>
      <w:jc w:val="center"/>
    </w:pPr>
    <w:rPr>
      <w:b/>
      <w:sz w:val="28"/>
    </w:rPr>
  </w:style>
  <w:style w:type="character" w:customStyle="1" w:styleId="TtuloChar">
    <w:name w:val="Título Char"/>
    <w:link w:val="Ttulo"/>
    <w:rsid w:val="00ED1A9E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table" w:styleId="Tabelacomgrade">
    <w:name w:val="Table Grid"/>
    <w:basedOn w:val="Tabelanormal"/>
    <w:rsid w:val="00ED1A9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0E262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E2621"/>
    <w:pPr>
      <w:tabs>
        <w:tab w:val="center" w:pos="4320"/>
        <w:tab w:val="right" w:pos="8640"/>
      </w:tabs>
    </w:pPr>
  </w:style>
  <w:style w:type="character" w:customStyle="1" w:styleId="Ttulo1Char">
    <w:name w:val="Título 1 Char"/>
    <w:link w:val="Ttulo1"/>
    <w:rsid w:val="00016AD1"/>
    <w:rPr>
      <w:rFonts w:ascii="Cambria" w:hAnsi="Cambria"/>
      <w:b/>
      <w:bCs/>
      <w:color w:val="365F91"/>
      <w:sz w:val="28"/>
      <w:szCs w:val="28"/>
      <w:lang w:val="en-US" w:eastAsia="en-US" w:bidi="ar-SA"/>
    </w:rPr>
  </w:style>
  <w:style w:type="character" w:styleId="Forte">
    <w:name w:val="Strong"/>
    <w:qFormat/>
    <w:rsid w:val="00016A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450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&lt;&lt;UCXX – Nome do Caso de Uso&gt;&gt;</vt:lpstr>
      <vt:lpstr>&lt;&lt;UCXX – Nome do Caso de Uso&gt;&gt;</vt:lpstr>
    </vt:vector>
  </TitlesOfParts>
  <Company>ULBRA</Company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&lt;&lt;UCXX – Nome do Caso de Uso&gt;&gt;</dc:title>
  <dc:creator>sisinfo</dc:creator>
  <cp:lastModifiedBy>everton ficner</cp:lastModifiedBy>
  <cp:revision>4</cp:revision>
  <dcterms:created xsi:type="dcterms:W3CDTF">2016-09-06T00:12:00Z</dcterms:created>
  <dcterms:modified xsi:type="dcterms:W3CDTF">2016-09-06T00:34:00Z</dcterms:modified>
</cp:coreProperties>
</file>