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*MAIN.PY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66040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971800" cy="66040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638165" cy="715514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165" cy="7155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8</Characters>
  <Application>WPS Office</Application>
  <Paragraphs>26</Paragraphs>
  <CharactersWithSpaces>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2025-05-08T08:06:30Z</dcterms:created>
  <dc:creator>Infinix X6532</dc:creator>
  <lastModifiedBy>Infinix X6532</lastModifiedBy>
  <dcterms:modified xsi:type="dcterms:W3CDTF">2025-05-08T09:35:31Z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13af9d84920946d385bbc44f7f2babe0</vt:lpwstr>
  </property>
</Properties>
</file>