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97E" w:rsidRDefault="00AE1D4F">
      <w:r>
        <w:t>Я пишу тебе с Приветом.</w:t>
      </w:r>
    </w:p>
    <w:p w:rsidR="00AE1D4F" w:rsidRDefault="00AE1D4F">
      <w:r>
        <w:t>Рассказать, что солнце встало.</w:t>
      </w:r>
      <w:bookmarkStart w:id="0" w:name="_GoBack"/>
      <w:bookmarkEnd w:id="0"/>
    </w:p>
    <w:sectPr w:rsidR="00AE1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BC7"/>
    <w:rsid w:val="00113BC7"/>
    <w:rsid w:val="0052597E"/>
    <w:rsid w:val="00AE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7465B"/>
  <w15:chartTrackingRefBased/>
  <w15:docId w15:val="{2C6AA8A2-10E7-429F-9135-CCCF9C39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2019-10-24T18:01:00Z</dcterms:created>
  <dcterms:modified xsi:type="dcterms:W3CDTF">2019-10-24T18:01:00Z</dcterms:modified>
</cp:coreProperties>
</file>