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Attention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Before start in unity choose android platform and use portrait ration! </w:t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Entry</w:t>
      </w:r>
    </w:p>
    <w:p>
      <w:pPr>
        <w:pStyle w:val="ListParagraph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Writing this documentation, I understand that I will not finish it properly.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This is my first match 3 game and I never thought that It so pleasure to do such games. I threw myself into this project and found many things that was very interesting for me. 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br/>
        <w:t xml:space="preserve">I cannot say that this project is finished. I need to improve many things. I need to add new features and rewrite bad parts. 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There is a chance that I will finish it and upload it in the store.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task 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  <w:t xml:space="preserve">I finished all task with exception that I made 3 - 4 elements game (not 5 how was in the task).  It was design decision. New element can be easily add inside game settings.  </w:t>
        <w:br/>
        <w:br/>
        <w:t xml:space="preserve">Task was interesting and fresh for me.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Settings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  <w:t>Almost all game settings are inside Assets/Data/Settings folder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  <w:t>They are scriptable objects that describe levels, game modes, elements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 xml:space="preserve">Game structure 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9525" distL="114300" distR="123190" simplePos="0" locked="0" layoutInCell="1" allowOverlap="1" relativeHeight="2">
            <wp:simplePos x="0" y="0"/>
            <wp:positionH relativeFrom="column">
              <wp:posOffset>-358775</wp:posOffset>
            </wp:positionH>
            <wp:positionV relativeFrom="paragraph">
              <wp:posOffset>257810</wp:posOffset>
            </wp:positionV>
            <wp:extent cx="5934075" cy="5248275"/>
            <wp:effectExtent l="0" t="0" r="0" b="0"/>
            <wp:wrapTight wrapText="bothSides">
              <wp:wrapPolygon edited="0">
                <wp:start x="-27" y="0"/>
                <wp:lineTo x="-27" y="21479"/>
                <wp:lineTo x="21516" y="21479"/>
                <wp:lineTo x="21516" y="0"/>
                <wp:lineTo x="-27" y="0"/>
              </wp:wrapPolygon>
            </wp:wrapTight>
            <wp:docPr id="1" name="Рисунок 1" descr="C:\Users\Josh&amp;Ira\Downloads\Co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Josh&amp;Ira\Downloads\Core Diagra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Things that I want to improve (someday) </w:t>
      </w:r>
    </w:p>
    <w:p>
      <w:pPr>
        <w:pStyle w:val="ListParagraph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Moving elements down algorithm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elements touch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Bake board mesh after creation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images on atlases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a bit architecture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new features (new Game Modes (almost finished), new Special elements, boosts, etc..)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Spend time to optimize  game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Refactoring 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8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e36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LibreOffice/5.1.5.2$Windows_x86 LibreOffice_project/7a864d8825610a8c07cfc3bc01dd4fce6a9447e5</Application>
  <Pages>3</Pages>
  <Words>224</Words>
  <Characters>1032</Characters>
  <CharactersWithSpaces>1243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2017-09-04T07:37:00Z</dcterms:created>
  <dc:creator>Josh&amp;Ira</dc:creator>
  <dc:description/>
  <dc:language>ru-RU</dc:language>
  <cp:lastModifiedBy/>
  <dcterms:modified xsi:type="dcterms:W3CDTF">2017-09-04T11:29:01Z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