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18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1529"/>
        <w:gridCol w:w="1529"/>
        <w:gridCol w:w="728"/>
        <w:gridCol w:w="1613"/>
      </w:tblGrid>
      <w:tr w:rsidR="004E7CBD" w:rsidRPr="00D57F3C" w:rsidTr="00C04EE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FE0559" w:rsidP="003E5A7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Version1: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 w:rsidR="003E5A7C">
              <w:rPr>
                <w:rFonts w:ascii="Arial" w:eastAsia="Times New Roman" w:hAnsi="Arial" w:cs="Arial"/>
                <w:bCs/>
              </w:rPr>
              <w:t>Student managemnet</w:t>
            </w:r>
          </w:p>
        </w:tc>
      </w:tr>
      <w:tr w:rsidR="009C130A" w:rsidRPr="00D57F3C" w:rsidTr="00C04EE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4E7CBD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B7812" w:rsidRPr="00D57F3C" w:rsidTr="004B7812">
        <w:trPr>
          <w:trHeight w:val="20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4B781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  <w:p w:rsidR="004B7812" w:rsidRDefault="004B7812" w:rsidP="004B781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4B7812" w:rsidRDefault="004B7812" w:rsidP="004B781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4B7812" w:rsidRDefault="004B7812" w:rsidP="004B781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4B7812" w:rsidRDefault="004B7812" w:rsidP="004B781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C130A" w:rsidRPr="00D57F3C" w:rsidTr="004E7CBD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910D9E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 </w:t>
            </w:r>
            <w:r>
              <w:rPr>
                <w:rFonts w:ascii="Arial" w:eastAsia="Times New Roman" w:hAnsi="Arial" w:cs="Arial"/>
                <w:color w:val="000000"/>
              </w:rPr>
              <w:t>routing</w:t>
            </w:r>
          </w:p>
          <w:p w:rsidR="00DC3EBB" w:rsidRPr="009C130A" w:rsidRDefault="00DC3EB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4B7812" w:rsidRPr="00D57F3C" w:rsidTr="004E7CBD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DA1BD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Layout</w:t>
            </w:r>
          </w:p>
          <w:p w:rsidR="00DA1BDB" w:rsidRDefault="00DA1BD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 css folder</w:t>
            </w:r>
          </w:p>
          <w:p w:rsidR="00DA1BDB" w:rsidRDefault="00DA1BD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DA1BDB" w:rsidRDefault="00DA1BDB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Image folde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4B7812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DC3EBB" w:rsidRPr="00D57F3C" w:rsidTr="004E7CBD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DC3EB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 w:colFirst="0" w:colLast="1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3EBB" w:rsidRPr="009C130A" w:rsidRDefault="00DC3EBB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3EBB" w:rsidRPr="009C130A" w:rsidRDefault="00DC3EBB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3EBB" w:rsidRPr="009C130A" w:rsidRDefault="00DC3EBB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C3EBB" w:rsidRPr="00D57F3C" w:rsidRDefault="00DC3EBB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C130A" w:rsidRPr="00D57F3C" w:rsidTr="004E7CB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C3EBB" w:rsidRDefault="00DC3EBB" w:rsidP="00DC3EB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User Interface Design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2.Sutudent list view &amp; Delete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DC3EBB" w:rsidRDefault="00DC3EBB" w:rsidP="00DC3EBB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Update</w:t>
            </w:r>
          </w:p>
          <w:p w:rsidR="009C130A" w:rsidRPr="009C130A" w:rsidRDefault="009C130A" w:rsidP="004E7CBD">
            <w:pPr>
              <w:shd w:val="clear" w:color="auto" w:fill="FFFFFF"/>
              <w:spacing w:after="0" w:line="300" w:lineRule="atLeast"/>
              <w:textAlignment w:val="top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7C243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bookmarkEnd w:id="0"/>
      <w:tr w:rsidR="009C130A" w:rsidRPr="00D57F3C" w:rsidTr="004E7CB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4E7CBD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57F3C">
              <w:rPr>
                <w:rFonts w:ascii="Arial" w:eastAsia="Times New Roman" w:hAnsi="Arial" w:cs="Arial"/>
                <w:color w:val="000000"/>
              </w:rPr>
              <w:t>Update compone</w:t>
            </w:r>
            <w:r w:rsidR="00AB7A8F" w:rsidRPr="00D57F3C">
              <w:rPr>
                <w:rFonts w:ascii="Arial" w:eastAsia="Times New Roman" w:hAnsi="Arial" w:cs="Arial"/>
                <w:color w:val="000000"/>
              </w:rPr>
              <w:t>n</w:t>
            </w:r>
            <w:r w:rsidRPr="00D57F3C">
              <w:rPr>
                <w:rFonts w:ascii="Arial" w:eastAsia="Times New Roman" w:hAnsi="Arial" w:cs="Arial"/>
                <w:color w:val="000000"/>
              </w:rPr>
              <w:t>t using 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9C130A" w:rsidRPr="00D57F3C" w:rsidTr="004E7CBD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4E7CBD" w:rsidRDefault="004E7CBD" w:rsidP="004E7CBD">
            <w:pPr>
              <w:shd w:val="clear" w:color="auto" w:fill="FFFFFF"/>
              <w:spacing w:after="0" w:line="300" w:lineRule="atLeast"/>
              <w:textAlignment w:val="top"/>
              <w:rPr>
                <w:rFonts w:ascii="Arial" w:eastAsia="Times New Roman" w:hAnsi="Arial" w:cs="Arial"/>
                <w:color w:val="333333"/>
              </w:rPr>
            </w:pPr>
            <w:r w:rsidRPr="004E7CBD">
              <w:rPr>
                <w:rFonts w:ascii="Arial" w:eastAsia="Times New Roman" w:hAnsi="Arial" w:cs="Arial"/>
                <w:color w:val="333333"/>
              </w:rPr>
              <w:t>Generate HTML of email temple</w:t>
            </w:r>
          </w:p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C130A" w:rsidRPr="00D57F3C" w:rsidTr="004E7CBD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4E7CBD" w:rsidRDefault="004E7CBD" w:rsidP="004E7CBD">
            <w:pPr>
              <w:shd w:val="clear" w:color="auto" w:fill="FFFFFF"/>
              <w:spacing w:after="0" w:line="300" w:lineRule="atLeast"/>
              <w:textAlignment w:val="top"/>
              <w:rPr>
                <w:rFonts w:ascii="Arial" w:eastAsia="Times New Roman" w:hAnsi="Arial" w:cs="Arial"/>
                <w:color w:val="333333"/>
              </w:rPr>
            </w:pPr>
            <w:r w:rsidRPr="004E7CBD">
              <w:rPr>
                <w:rFonts w:ascii="Arial" w:eastAsia="Times New Roman" w:hAnsi="Arial" w:cs="Arial"/>
                <w:color w:val="333333"/>
              </w:rPr>
              <w:t>Copy Html of email template</w:t>
            </w:r>
          </w:p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9C130A" w:rsidP="004E7CB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83652A" w:rsidRPr="009C130A" w:rsidRDefault="0083652A" w:rsidP="00EF0815">
      <w:pPr>
        <w:rPr>
          <w:sz w:val="32"/>
          <w:szCs w:val="32"/>
        </w:rPr>
      </w:pPr>
    </w:p>
    <w:sectPr w:rsidR="0083652A" w:rsidRPr="009C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5F1" w:rsidRDefault="003C45F1" w:rsidP="009C130A">
      <w:pPr>
        <w:spacing w:after="0" w:line="240" w:lineRule="auto"/>
      </w:pPr>
      <w:r>
        <w:separator/>
      </w:r>
    </w:p>
  </w:endnote>
  <w:endnote w:type="continuationSeparator" w:id="0">
    <w:p w:rsidR="003C45F1" w:rsidRDefault="003C45F1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5F1" w:rsidRDefault="003C45F1" w:rsidP="009C130A">
      <w:pPr>
        <w:spacing w:after="0" w:line="240" w:lineRule="auto"/>
      </w:pPr>
      <w:r>
        <w:separator/>
      </w:r>
    </w:p>
  </w:footnote>
  <w:footnote w:type="continuationSeparator" w:id="0">
    <w:p w:rsidR="003C45F1" w:rsidRDefault="003C45F1" w:rsidP="009C1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16AB8"/>
    <w:rsid w:val="002A1E56"/>
    <w:rsid w:val="003C45F1"/>
    <w:rsid w:val="003E5A7C"/>
    <w:rsid w:val="004B7812"/>
    <w:rsid w:val="004E7CBD"/>
    <w:rsid w:val="007307D1"/>
    <w:rsid w:val="00771658"/>
    <w:rsid w:val="007C2435"/>
    <w:rsid w:val="0083652A"/>
    <w:rsid w:val="00910D9E"/>
    <w:rsid w:val="009C130A"/>
    <w:rsid w:val="00A8668D"/>
    <w:rsid w:val="00AB7A8F"/>
    <w:rsid w:val="00AF5F70"/>
    <w:rsid w:val="00C04EEB"/>
    <w:rsid w:val="00D57F3C"/>
    <w:rsid w:val="00DA1BDB"/>
    <w:rsid w:val="00DC3EBB"/>
    <w:rsid w:val="00EF0815"/>
    <w:rsid w:val="00F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28</cp:revision>
  <dcterms:created xsi:type="dcterms:W3CDTF">2016-09-02T11:14:00Z</dcterms:created>
  <dcterms:modified xsi:type="dcterms:W3CDTF">2016-09-02T11:54:00Z</dcterms:modified>
</cp:coreProperties>
</file>