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418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8"/>
        <w:gridCol w:w="1207"/>
        <w:gridCol w:w="1845"/>
        <w:gridCol w:w="1046"/>
        <w:gridCol w:w="2066"/>
      </w:tblGrid>
      <w:tr w:rsidR="004E7CBD" w:rsidRPr="00D57F3C" w:rsidTr="00C04EEB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E7CBD" w:rsidRPr="00D57F3C" w:rsidRDefault="00FE0559" w:rsidP="00315C09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Version1:</w:t>
            </w:r>
            <w:r w:rsidR="00016AB8"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 xml:space="preserve">Basic </w:t>
            </w:r>
            <w:r w:rsidR="003E5A7C">
              <w:rPr>
                <w:rFonts w:ascii="Arial" w:eastAsia="Times New Roman" w:hAnsi="Arial" w:cs="Arial"/>
                <w:bCs/>
              </w:rPr>
              <w:t xml:space="preserve">Student </w:t>
            </w:r>
            <w:r w:rsidR="00071BFB">
              <w:rPr>
                <w:rFonts w:ascii="Arial" w:eastAsia="Times New Roman" w:hAnsi="Arial" w:cs="Arial"/>
                <w:bCs/>
              </w:rPr>
              <w:t xml:space="preserve"> Management</w:t>
            </w:r>
          </w:p>
        </w:tc>
      </w:tr>
      <w:tr w:rsidR="00E77BFE" w:rsidRPr="00D57F3C" w:rsidTr="001E1F4F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7CBD" w:rsidRPr="009C130A" w:rsidRDefault="00AB7A8F" w:rsidP="00315C09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 w:rsidR="009A3141">
              <w:rPr>
                <w:rFonts w:ascii="Arial" w:eastAsia="Times New Roman" w:hAnsi="Arial" w:cs="Arial"/>
                <w:bCs/>
              </w:rPr>
              <w:t>1: Configur</w:t>
            </w:r>
            <w:r w:rsidR="00315C09">
              <w:rPr>
                <w:rFonts w:ascii="Arial" w:eastAsia="Times New Roman" w:hAnsi="Arial" w:cs="Arial"/>
                <w:bCs/>
              </w:rPr>
              <w:t>e</w:t>
            </w:r>
            <w:r w:rsidR="009A3141">
              <w:rPr>
                <w:rFonts w:ascii="Arial" w:eastAsia="Times New Roman" w:hAnsi="Arial" w:cs="Arial"/>
                <w:bCs/>
              </w:rPr>
              <w:t xml:space="preserve"> </w:t>
            </w:r>
            <w:r w:rsidR="001E1F4F">
              <w:rPr>
                <w:rFonts w:ascii="Arial" w:eastAsia="Times New Roman" w:hAnsi="Arial" w:cs="Arial"/>
                <w:bCs/>
              </w:rPr>
              <w:t>Website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315C09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315C09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315C09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 w:rsidR="002F6649"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315C09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E77BFE" w:rsidRPr="00D57F3C" w:rsidTr="000E23BA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Default="004B7812" w:rsidP="00315C09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new empty website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Pr="009C130A" w:rsidRDefault="004B7812" w:rsidP="00315C09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Pr="009C130A" w:rsidRDefault="004B7812" w:rsidP="00315C0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Pr="009C130A" w:rsidRDefault="004B7812" w:rsidP="00315C0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Pr="00D57F3C" w:rsidRDefault="004B7812" w:rsidP="00315C0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E77BFE" w:rsidRPr="00D57F3C" w:rsidTr="000E23BA">
        <w:trPr>
          <w:trHeight w:val="10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D42AB" w:rsidRPr="00BD42AB" w:rsidRDefault="004F4DA8" w:rsidP="00315C09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</w:t>
            </w:r>
            <w:r w:rsidR="00BD42AB" w:rsidRPr="00BD42AB">
              <w:rPr>
                <w:rFonts w:ascii="Arial" w:eastAsia="Times New Roman" w:hAnsi="Arial" w:cs="Arial"/>
                <w:color w:val="000000"/>
              </w:rPr>
              <w:t>Bootstrap install</w:t>
            </w:r>
          </w:p>
          <w:p w:rsidR="00BD42AB" w:rsidRPr="00BD42AB" w:rsidRDefault="004F4DA8" w:rsidP="00315C09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</w:t>
            </w:r>
            <w:r w:rsidR="00BD42AB" w:rsidRPr="00BD42AB">
              <w:rPr>
                <w:rFonts w:ascii="Arial" w:eastAsia="Times New Roman" w:hAnsi="Arial" w:cs="Arial"/>
                <w:color w:val="000000"/>
              </w:rPr>
              <w:t>Javascript install</w:t>
            </w:r>
          </w:p>
          <w:p w:rsidR="00BD42AB" w:rsidRPr="00BD42AB" w:rsidRDefault="004F4DA8" w:rsidP="00315C09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</w:t>
            </w:r>
            <w:r w:rsidR="00BD42AB" w:rsidRPr="00BD42AB">
              <w:rPr>
                <w:rFonts w:ascii="Arial" w:eastAsia="Times New Roman" w:hAnsi="Arial" w:cs="Arial"/>
                <w:color w:val="000000"/>
              </w:rPr>
              <w:t>Jquery install</w:t>
            </w:r>
          </w:p>
          <w:p w:rsidR="00BD42AB" w:rsidRDefault="004F4DA8" w:rsidP="00315C09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4.</w:t>
            </w:r>
            <w:r w:rsidR="00BD42AB" w:rsidRPr="00BD42AB">
              <w:rPr>
                <w:rFonts w:ascii="Arial" w:eastAsia="Times New Roman" w:hAnsi="Arial" w:cs="Arial"/>
                <w:color w:val="000000"/>
              </w:rPr>
              <w:t>AngularJs install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D42AB" w:rsidRPr="009C130A" w:rsidRDefault="00BD42AB" w:rsidP="00315C09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D42AB" w:rsidRPr="009C130A" w:rsidRDefault="00BD42AB" w:rsidP="00315C0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D42AB" w:rsidRPr="009C130A" w:rsidRDefault="00BD42AB" w:rsidP="00315C0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D42AB" w:rsidRPr="00D57F3C" w:rsidRDefault="00BD42AB" w:rsidP="00315C0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E77BFE" w:rsidRPr="00D57F3C" w:rsidTr="000E23BA">
        <w:trPr>
          <w:trHeight w:val="13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10D9E" w:rsidRDefault="00910D9E" w:rsidP="00315C09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new app folder</w:t>
            </w:r>
          </w:p>
          <w:p w:rsidR="00771658" w:rsidRDefault="00DC3EBB" w:rsidP="00315C09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AngularJs configuration</w:t>
            </w:r>
          </w:p>
          <w:p w:rsidR="00DC3EBB" w:rsidRDefault="00DC3EBB" w:rsidP="00315C09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1.module</w:t>
            </w:r>
          </w:p>
          <w:p w:rsidR="00E67033" w:rsidRDefault="00DC3EBB" w:rsidP="00315C09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 routing</w:t>
            </w:r>
          </w:p>
          <w:p w:rsidR="00BC0CC0" w:rsidRPr="009C130A" w:rsidRDefault="004044D3" w:rsidP="00315C09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  <w:r w:rsidR="00DC3EBB">
              <w:rPr>
                <w:rFonts w:ascii="Arial" w:eastAsia="Times New Roman" w:hAnsi="Arial" w:cs="Arial"/>
                <w:color w:val="000000"/>
              </w:rPr>
              <w:t>. index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315C09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315C0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315C0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C130A" w:rsidRPr="009C130A" w:rsidRDefault="007C2435" w:rsidP="00315C0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To Do</w:t>
            </w:r>
          </w:p>
        </w:tc>
      </w:tr>
      <w:tr w:rsidR="00E77BFE" w:rsidRPr="00D57F3C" w:rsidTr="000E23BA">
        <w:trPr>
          <w:trHeight w:val="13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Default="00BD0C12" w:rsidP="00315C09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</w:t>
            </w:r>
            <w:r w:rsidR="00DA1BDB">
              <w:rPr>
                <w:rFonts w:ascii="Arial" w:eastAsia="Times New Roman" w:hAnsi="Arial" w:cs="Arial"/>
                <w:color w:val="000000"/>
              </w:rPr>
              <w:t>Layout</w:t>
            </w:r>
            <w:r w:rsidR="008761DD">
              <w:rPr>
                <w:rFonts w:ascii="Arial" w:eastAsia="Times New Roman" w:hAnsi="Arial" w:cs="Arial"/>
                <w:color w:val="000000"/>
              </w:rPr>
              <w:t xml:space="preserve"> design</w:t>
            </w:r>
            <w:r w:rsidR="009D6D92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  <w:p w:rsidR="004C6977" w:rsidRDefault="00BD0C12" w:rsidP="00315C09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</w:t>
            </w:r>
            <w:r w:rsidR="004C6977">
              <w:rPr>
                <w:rFonts w:ascii="Arial" w:eastAsia="Times New Roman" w:hAnsi="Arial" w:cs="Arial"/>
                <w:color w:val="000000"/>
              </w:rPr>
              <w:t>Home page design</w:t>
            </w:r>
          </w:p>
          <w:p w:rsidR="00DA1BDB" w:rsidRDefault="00BD0C12" w:rsidP="00315C09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</w:t>
            </w:r>
            <w:r w:rsidR="00500AF5">
              <w:rPr>
                <w:rFonts w:ascii="Arial" w:eastAsia="Times New Roman" w:hAnsi="Arial" w:cs="Arial"/>
                <w:color w:val="000000"/>
              </w:rPr>
              <w:t>Custom c</w:t>
            </w:r>
            <w:r w:rsidR="00DA1BDB">
              <w:rPr>
                <w:rFonts w:ascii="Arial" w:eastAsia="Times New Roman" w:hAnsi="Arial" w:cs="Arial"/>
                <w:color w:val="000000"/>
              </w:rPr>
              <w:t>ss folder</w:t>
            </w:r>
          </w:p>
          <w:p w:rsidR="00DA1BDB" w:rsidRDefault="00BD0C12" w:rsidP="00315C09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4.</w:t>
            </w:r>
            <w:r w:rsidR="00DA1BDB">
              <w:rPr>
                <w:rFonts w:ascii="Arial" w:eastAsia="Times New Roman" w:hAnsi="Arial" w:cs="Arial"/>
                <w:color w:val="000000"/>
              </w:rPr>
              <w:t>Custom script folder</w:t>
            </w:r>
          </w:p>
          <w:p w:rsidR="006E35A0" w:rsidRDefault="00BD0C12" w:rsidP="00315C09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</w:t>
            </w:r>
            <w:r w:rsidR="00DA1BDB">
              <w:rPr>
                <w:rFonts w:ascii="Arial" w:eastAsia="Times New Roman" w:hAnsi="Arial" w:cs="Arial"/>
                <w:color w:val="000000"/>
              </w:rPr>
              <w:t>Image folde</w:t>
            </w:r>
            <w:r w:rsidR="00500AF5">
              <w:rPr>
                <w:rFonts w:ascii="Arial" w:eastAsia="Times New Roman" w:hAnsi="Arial" w:cs="Arial"/>
                <w:color w:val="000000"/>
              </w:rPr>
              <w:t>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Pr="009C130A" w:rsidRDefault="004B7812" w:rsidP="00315C09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Pr="009C130A" w:rsidRDefault="004B7812" w:rsidP="00315C0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Pr="009C130A" w:rsidRDefault="004B7812" w:rsidP="00315C0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Pr="00D57F3C" w:rsidRDefault="004B7812" w:rsidP="00315C0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6E35A0" w:rsidRPr="00D57F3C" w:rsidTr="000E23BA">
        <w:trPr>
          <w:trHeight w:val="5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E35A0" w:rsidRDefault="006E35A0" w:rsidP="00315C09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AngularJs directive configuration for </w:t>
            </w:r>
          </w:p>
          <w:p w:rsidR="006E35A0" w:rsidRDefault="006E35A0" w:rsidP="00315C09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Toggle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E35A0" w:rsidRPr="009C130A" w:rsidRDefault="006E35A0" w:rsidP="00315C09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E35A0" w:rsidRPr="009C130A" w:rsidRDefault="006E35A0" w:rsidP="00315C0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E35A0" w:rsidRPr="009C130A" w:rsidRDefault="006E35A0" w:rsidP="00315C0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E35A0" w:rsidRPr="00D57F3C" w:rsidRDefault="006E35A0" w:rsidP="00315C0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:rsidR="001E1F4F" w:rsidRDefault="001E1F4F" w:rsidP="00EF0815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tbl>
      <w:tblPr>
        <w:tblpPr w:leftFromText="180" w:rightFromText="180" w:vertAnchor="page" w:horzAnchor="margin" w:tblpY="2144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0E23BA" w:rsidRPr="00D57F3C" w:rsidTr="00EB21D9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23BA" w:rsidRPr="00D57F3C" w:rsidRDefault="000E23BA" w:rsidP="00EB21D9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Version1: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 xml:space="preserve">Basic </w:t>
            </w:r>
            <w:r>
              <w:rPr>
                <w:rFonts w:ascii="Arial" w:eastAsia="Times New Roman" w:hAnsi="Arial" w:cs="Arial"/>
                <w:bCs/>
              </w:rPr>
              <w:t xml:space="preserve">Student </w:t>
            </w:r>
            <w:r w:rsidR="00071BFB">
              <w:rPr>
                <w:rFonts w:ascii="Arial" w:eastAsia="Times New Roman" w:hAnsi="Arial" w:cs="Arial"/>
                <w:bCs/>
              </w:rPr>
              <w:t xml:space="preserve"> Management</w:t>
            </w:r>
          </w:p>
        </w:tc>
      </w:tr>
      <w:tr w:rsidR="000E23BA" w:rsidRPr="00D57F3C" w:rsidTr="00EB21D9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23BA" w:rsidRPr="009C130A" w:rsidRDefault="000E23BA" w:rsidP="00EB21D9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2: Student Module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23BA" w:rsidRPr="009C130A" w:rsidRDefault="000E23BA" w:rsidP="00EB21D9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23BA" w:rsidRPr="009C130A" w:rsidRDefault="000E23BA" w:rsidP="00EB21D9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23BA" w:rsidRPr="009C130A" w:rsidRDefault="000E23BA" w:rsidP="00EB21D9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23BA" w:rsidRPr="009C130A" w:rsidRDefault="000E23BA" w:rsidP="00EB21D9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0E23BA" w:rsidRPr="00D57F3C" w:rsidTr="00EB21D9">
        <w:trPr>
          <w:trHeight w:val="12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23BA" w:rsidRDefault="000E23BA" w:rsidP="00EB21D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Student User Interface Design</w:t>
            </w:r>
          </w:p>
          <w:p w:rsidR="000E23BA" w:rsidRDefault="000E23BA" w:rsidP="00EB21D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1.Student add</w:t>
            </w:r>
          </w:p>
          <w:p w:rsidR="000E23BA" w:rsidRPr="00ED264C" w:rsidRDefault="000E23BA" w:rsidP="00EB21D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2.Sutudent list view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&amp; pagination &amp; Search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 &amp; Delete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:rsidR="000E23BA" w:rsidRDefault="000E23BA" w:rsidP="00EB21D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3.Student Details view &amp; Delete</w:t>
            </w:r>
          </w:p>
          <w:p w:rsidR="000E23BA" w:rsidRDefault="000E23BA" w:rsidP="00EB21D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4.Student Update</w:t>
            </w:r>
          </w:p>
          <w:p w:rsidR="000E23BA" w:rsidRPr="00E12525" w:rsidRDefault="000E23BA" w:rsidP="00EB21D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5.Student 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23BA" w:rsidRPr="009C130A" w:rsidRDefault="000E23BA" w:rsidP="00EB21D9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23BA" w:rsidRPr="009C130A" w:rsidRDefault="000E23BA" w:rsidP="00EB21D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23BA" w:rsidRPr="009C130A" w:rsidRDefault="000E23BA" w:rsidP="00EB21D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23BA" w:rsidRPr="009C130A" w:rsidRDefault="000E23BA" w:rsidP="00EB21D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In Progress</w:t>
            </w:r>
          </w:p>
        </w:tc>
      </w:tr>
      <w:tr w:rsidR="000E23BA" w:rsidRPr="00D57F3C" w:rsidTr="00EB21D9">
        <w:trPr>
          <w:trHeight w:val="12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23BA" w:rsidRPr="00ED264C" w:rsidRDefault="000E23BA" w:rsidP="00EB21D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Student controller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 Design</w:t>
            </w:r>
          </w:p>
          <w:p w:rsidR="000E23BA" w:rsidRPr="00ED264C" w:rsidRDefault="000E23BA" w:rsidP="00EB21D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>1.Student add</w:t>
            </w:r>
          </w:p>
          <w:p w:rsidR="000E23BA" w:rsidRPr="00ED264C" w:rsidRDefault="000E23BA" w:rsidP="00EB21D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2.Sutudent list view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&amp; pagination &amp; Search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 &amp; Delete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:rsidR="000E23BA" w:rsidRPr="00ED264C" w:rsidRDefault="000E23BA" w:rsidP="00EB21D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>3.Student Details view &amp; Delete</w:t>
            </w:r>
          </w:p>
          <w:p w:rsidR="000E23BA" w:rsidRDefault="000E23BA" w:rsidP="00EB21D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>.Student Update</w:t>
            </w:r>
          </w:p>
          <w:p w:rsidR="008E1244" w:rsidRDefault="008E1244" w:rsidP="00EB21D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5.add routing </w:t>
            </w:r>
          </w:p>
          <w:p w:rsidR="008E1244" w:rsidRDefault="008E1244" w:rsidP="00EB21D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6.add in 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23BA" w:rsidRPr="009C130A" w:rsidRDefault="000E23BA" w:rsidP="00EB21D9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23BA" w:rsidRPr="009C130A" w:rsidRDefault="000E23BA" w:rsidP="00EB21D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23BA" w:rsidRPr="009C130A" w:rsidRDefault="000E23BA" w:rsidP="00EB21D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23BA" w:rsidRPr="00D57F3C" w:rsidRDefault="000E23BA" w:rsidP="00EB21D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0E23BA" w:rsidRPr="00D57F3C" w:rsidTr="00EB21D9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23BA" w:rsidRDefault="000E23BA" w:rsidP="00EB21D9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AngularJs service configuration </w:t>
            </w:r>
          </w:p>
          <w:p w:rsidR="000E23BA" w:rsidRDefault="000E23BA" w:rsidP="00EB21D9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1.data constant service</w:t>
            </w:r>
          </w:p>
          <w:p w:rsidR="000E23BA" w:rsidRDefault="000E23BA" w:rsidP="00EB21D9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2.student service</w:t>
            </w:r>
          </w:p>
          <w:p w:rsidR="008E1244" w:rsidRPr="009C130A" w:rsidRDefault="008E1244" w:rsidP="00EB21D9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</w:t>
            </w:r>
            <w:r w:rsidR="00E57CA4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="00E57CA4">
              <w:rPr>
                <w:rFonts w:ascii="Arial" w:hAnsi="Arial" w:cs="Arial"/>
                <w:color w:val="333333"/>
                <w:shd w:val="clear" w:color="auto" w:fill="FFFFFF"/>
              </w:rPr>
              <w:t>add in 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23BA" w:rsidRPr="009C130A" w:rsidRDefault="000E23BA" w:rsidP="00EB21D9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23BA" w:rsidRPr="009C130A" w:rsidRDefault="000E23BA" w:rsidP="00EB21D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23BA" w:rsidRPr="009C130A" w:rsidRDefault="000E23BA" w:rsidP="00EB21D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23BA" w:rsidRPr="009C130A" w:rsidRDefault="000E23BA" w:rsidP="00EB21D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Done</w:t>
            </w:r>
          </w:p>
        </w:tc>
      </w:tr>
    </w:tbl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Default="001E1F4F" w:rsidP="001E1F4F">
      <w:pPr>
        <w:rPr>
          <w:sz w:val="32"/>
          <w:szCs w:val="32"/>
        </w:rPr>
      </w:pPr>
    </w:p>
    <w:p w:rsidR="001E7D80" w:rsidRDefault="001E7D80" w:rsidP="001E1F4F">
      <w:pPr>
        <w:rPr>
          <w:sz w:val="32"/>
          <w:szCs w:val="32"/>
        </w:rPr>
      </w:pPr>
    </w:p>
    <w:p w:rsidR="001E7D80" w:rsidRDefault="001E7D80" w:rsidP="001E1F4F">
      <w:pPr>
        <w:rPr>
          <w:sz w:val="32"/>
          <w:szCs w:val="32"/>
        </w:rPr>
      </w:pPr>
    </w:p>
    <w:p w:rsidR="001E7D80" w:rsidRDefault="001E7D80" w:rsidP="001E1F4F">
      <w:pPr>
        <w:rPr>
          <w:sz w:val="32"/>
          <w:szCs w:val="32"/>
        </w:rPr>
      </w:pPr>
    </w:p>
    <w:p w:rsidR="001E7D80" w:rsidRDefault="001E7D80" w:rsidP="001E1F4F">
      <w:pPr>
        <w:rPr>
          <w:sz w:val="32"/>
          <w:szCs w:val="32"/>
        </w:rPr>
      </w:pPr>
    </w:p>
    <w:tbl>
      <w:tblPr>
        <w:tblpPr w:leftFromText="180" w:rightFromText="180" w:vertAnchor="page" w:horzAnchor="margin" w:tblpY="1426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4"/>
        <w:gridCol w:w="1191"/>
        <w:gridCol w:w="1903"/>
        <w:gridCol w:w="1094"/>
        <w:gridCol w:w="2130"/>
      </w:tblGrid>
      <w:tr w:rsidR="0010136B" w:rsidRPr="00D57F3C" w:rsidTr="0010136B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D57F3C" w:rsidRDefault="0010136B" w:rsidP="0010136B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Version1: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 xml:space="preserve">Basic </w:t>
            </w:r>
            <w:r>
              <w:rPr>
                <w:rFonts w:ascii="Arial" w:eastAsia="Times New Roman" w:hAnsi="Arial" w:cs="Arial"/>
                <w:bCs/>
              </w:rPr>
              <w:t xml:space="preserve">Student </w:t>
            </w:r>
            <w:r w:rsidR="00071BFB">
              <w:rPr>
                <w:rFonts w:ascii="Arial" w:eastAsia="Times New Roman" w:hAnsi="Arial" w:cs="Arial"/>
                <w:bCs/>
              </w:rPr>
              <w:t xml:space="preserve"> Management</w:t>
            </w:r>
          </w:p>
        </w:tc>
      </w:tr>
      <w:tr w:rsidR="0010136B" w:rsidRPr="00D57F3C" w:rsidTr="0010136B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3: Api configuration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10136B" w:rsidRPr="00D57F3C" w:rsidTr="0010136B">
        <w:trPr>
          <w:trHeight w:val="8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E12525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empty web api: file&gt;new&gt;project&gt;web&gt;empty&gt;web api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In Progress</w:t>
            </w:r>
          </w:p>
        </w:tc>
      </w:tr>
      <w:tr w:rsidR="0010136B" w:rsidRPr="00D57F3C" w:rsidTr="004B7321">
        <w:trPr>
          <w:trHeight w:val="30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Default="0010136B" w:rsidP="004B7321">
            <w:pPr>
              <w:spacing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Configure web api</w:t>
            </w:r>
          </w:p>
          <w:p w:rsidR="0010136B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1.install cors2</w:t>
            </w:r>
          </w:p>
          <w:p w:rsidR="0010136B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2.Enable cors2 in WebApiConfig  file</w:t>
            </w:r>
          </w:p>
          <w:p w:rsidR="0010136B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3.add serilization json in  WebApiConfig  file</w:t>
            </w:r>
          </w:p>
          <w:p w:rsidR="0010136B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4.install entity framework 6</w:t>
            </w:r>
          </w:p>
          <w:p w:rsidR="0010136B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5. add connetion string in WebConfig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D57F3C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10136B" w:rsidRPr="00D57F3C" w:rsidTr="0010136B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Default="00A31333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</w:t>
            </w:r>
            <w:r w:rsidR="0010136B">
              <w:rPr>
                <w:rFonts w:ascii="Arial" w:eastAsia="Times New Roman" w:hAnsi="Arial" w:cs="Arial"/>
                <w:color w:val="000000"/>
              </w:rPr>
              <w:t>Add student controller</w:t>
            </w:r>
          </w:p>
          <w:p w:rsidR="0010136B" w:rsidRDefault="00A31333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</w:t>
            </w:r>
            <w:r w:rsidR="0010136B">
              <w:rPr>
                <w:rFonts w:ascii="Arial" w:eastAsia="Times New Roman" w:hAnsi="Arial" w:cs="Arial"/>
                <w:color w:val="000000"/>
              </w:rPr>
              <w:t xml:space="preserve">Add origin </w:t>
            </w:r>
          </w:p>
          <w:p w:rsidR="003B3C7F" w:rsidRPr="003B3C7F" w:rsidRDefault="00A31333" w:rsidP="003B3C7F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</w:t>
            </w:r>
            <w:r w:rsidR="00973597">
              <w:rPr>
                <w:rFonts w:ascii="Arial" w:hAnsi="Arial" w:cs="Arial"/>
                <w:color w:val="333333"/>
                <w:shd w:val="clear" w:color="auto" w:fill="FFFFFF"/>
              </w:rPr>
              <w:t>A</w:t>
            </w:r>
            <w:r w:rsidR="003B3C7F">
              <w:rPr>
                <w:rFonts w:ascii="Arial" w:hAnsi="Arial" w:cs="Arial"/>
                <w:color w:val="333333"/>
                <w:shd w:val="clear" w:color="auto" w:fill="FFFFFF"/>
              </w:rPr>
              <w:t xml:space="preserve">dd reference </w:t>
            </w:r>
            <w:r w:rsidR="00822ED8">
              <w:rPr>
                <w:rFonts w:ascii="Arial" w:hAnsi="Arial" w:cs="Arial"/>
                <w:color w:val="333333"/>
                <w:shd w:val="clear" w:color="auto" w:fill="FFFFFF"/>
              </w:rPr>
              <w:t>of</w:t>
            </w:r>
            <w:r w:rsidR="003B3C7F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="003B3C7F">
              <w:rPr>
                <w:rFonts w:ascii="Arial" w:eastAsia="Times New Roman" w:hAnsi="Arial" w:cs="Arial"/>
                <w:bCs/>
              </w:rPr>
              <w:t>service</w:t>
            </w:r>
          </w:p>
          <w:p w:rsidR="0010136B" w:rsidRDefault="00A31333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4.</w:t>
            </w:r>
            <w:r w:rsidR="0010136B">
              <w:rPr>
                <w:rFonts w:ascii="Arial" w:eastAsia="Times New Roman" w:hAnsi="Arial" w:cs="Arial"/>
                <w:color w:val="000000"/>
              </w:rPr>
              <w:t>add student view model</w:t>
            </w:r>
          </w:p>
          <w:p w:rsidR="0010136B" w:rsidRPr="009C130A" w:rsidRDefault="00A31333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</w:t>
            </w:r>
            <w:r w:rsidR="0010136B">
              <w:rPr>
                <w:rFonts w:ascii="Arial" w:eastAsia="Times New Roman" w:hAnsi="Arial" w:cs="Arial"/>
                <w:color w:val="000000"/>
              </w:rPr>
              <w:t>add response view model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Done</w:t>
            </w:r>
          </w:p>
        </w:tc>
      </w:tr>
    </w:tbl>
    <w:tbl>
      <w:tblPr>
        <w:tblpPr w:leftFromText="180" w:rightFromText="180" w:vertAnchor="page" w:horzAnchor="margin" w:tblpY="8776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10136B" w:rsidRPr="00D57F3C" w:rsidTr="0010136B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D57F3C" w:rsidRDefault="0010136B" w:rsidP="0010136B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Version1: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 xml:space="preserve">Basic </w:t>
            </w:r>
            <w:r>
              <w:rPr>
                <w:rFonts w:ascii="Arial" w:eastAsia="Times New Roman" w:hAnsi="Arial" w:cs="Arial"/>
                <w:bCs/>
              </w:rPr>
              <w:t xml:space="preserve">Student </w:t>
            </w:r>
            <w:r w:rsidR="00071BFB">
              <w:rPr>
                <w:rFonts w:ascii="Arial" w:eastAsia="Times New Roman" w:hAnsi="Arial" w:cs="Arial"/>
                <w:bCs/>
              </w:rPr>
              <w:t xml:space="preserve"> Management</w:t>
            </w:r>
          </w:p>
        </w:tc>
      </w:tr>
      <w:tr w:rsidR="0010136B" w:rsidRPr="00D57F3C" w:rsidTr="0010136B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4: service configuration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10136B" w:rsidRPr="00D57F3C" w:rsidTr="0010136B">
        <w:trPr>
          <w:trHeight w:val="8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E12525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class library: file&gt;new&gt;project&gt;</w:t>
            </w:r>
            <w:r w:rsidRPr="00E12525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In Progress</w:t>
            </w:r>
          </w:p>
        </w:tc>
      </w:tr>
      <w:tr w:rsidR="0010136B" w:rsidRPr="00D57F3C" w:rsidTr="0010136B">
        <w:trPr>
          <w:trHeight w:val="11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1.create model class</w:t>
            </w:r>
          </w:p>
          <w:p w:rsidR="0010136B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2.add reference </w:t>
            </w:r>
            <w:r w:rsidR="007308E8">
              <w:rPr>
                <w:rFonts w:ascii="Arial" w:hAnsi="Arial" w:cs="Arial"/>
                <w:color w:val="333333"/>
                <w:shd w:val="clear" w:color="auto" w:fill="FFFFFF"/>
              </w:rPr>
              <w:t>of</w:t>
            </w:r>
            <w:r w:rsidR="003645A9">
              <w:rPr>
                <w:rFonts w:ascii="Arial" w:hAnsi="Arial" w:cs="Arial"/>
                <w:color w:val="333333"/>
                <w:shd w:val="clear" w:color="auto" w:fill="FFFFFF"/>
              </w:rPr>
              <w:t xml:space="preserve"> entity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/class</w:t>
            </w:r>
          </w:p>
          <w:p w:rsidR="008F5E3F" w:rsidRDefault="008F5E3F" w:rsidP="008F5E3F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2.add reference </w:t>
            </w:r>
            <w:r w:rsidR="0041436D">
              <w:rPr>
                <w:rFonts w:ascii="Arial" w:hAnsi="Arial" w:cs="Arial"/>
                <w:color w:val="333333"/>
                <w:shd w:val="clear" w:color="auto" w:fill="FFFFFF"/>
              </w:rPr>
              <w:t>of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bCs/>
              </w:rPr>
              <w:t>Entity</w:t>
            </w:r>
          </w:p>
          <w:p w:rsidR="0010136B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 create IService</w:t>
            </w:r>
          </w:p>
          <w:p w:rsidR="0010136B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 create Service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D57F3C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:rsidR="001E7D80" w:rsidRDefault="001E7D80" w:rsidP="001E1F4F">
      <w:pPr>
        <w:rPr>
          <w:sz w:val="32"/>
          <w:szCs w:val="32"/>
        </w:rPr>
      </w:pPr>
    </w:p>
    <w:p w:rsidR="001E7D80" w:rsidRDefault="001E7D80" w:rsidP="001E1F4F">
      <w:pPr>
        <w:rPr>
          <w:sz w:val="32"/>
          <w:szCs w:val="32"/>
        </w:rPr>
      </w:pPr>
    </w:p>
    <w:p w:rsidR="001E7D80" w:rsidRDefault="001E7D80" w:rsidP="001E1F4F">
      <w:pPr>
        <w:rPr>
          <w:sz w:val="32"/>
          <w:szCs w:val="32"/>
        </w:rPr>
      </w:pPr>
    </w:p>
    <w:tbl>
      <w:tblPr>
        <w:tblpPr w:leftFromText="180" w:rightFromText="180" w:vertAnchor="page" w:horzAnchor="margin" w:tblpY="1771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646B6A" w:rsidRPr="00D57F3C" w:rsidTr="00646B6A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46B6A" w:rsidRPr="00D57F3C" w:rsidRDefault="00646B6A" w:rsidP="00646B6A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Version1: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 xml:space="preserve">Basic </w:t>
            </w:r>
            <w:r w:rsidR="00071BFB">
              <w:rPr>
                <w:rFonts w:ascii="Arial" w:eastAsia="Times New Roman" w:hAnsi="Arial" w:cs="Arial"/>
                <w:bCs/>
              </w:rPr>
              <w:t>Student M</w:t>
            </w:r>
            <w:r>
              <w:rPr>
                <w:rFonts w:ascii="Arial" w:eastAsia="Times New Roman" w:hAnsi="Arial" w:cs="Arial"/>
                <w:bCs/>
              </w:rPr>
              <w:t>anagem</w:t>
            </w:r>
            <w:r w:rsidR="00071BFB">
              <w:rPr>
                <w:rFonts w:ascii="Arial" w:eastAsia="Times New Roman" w:hAnsi="Arial" w:cs="Arial"/>
                <w:bCs/>
              </w:rPr>
              <w:t>en</w:t>
            </w:r>
            <w:r>
              <w:rPr>
                <w:rFonts w:ascii="Arial" w:eastAsia="Times New Roman" w:hAnsi="Arial" w:cs="Arial"/>
                <w:bCs/>
              </w:rPr>
              <w:t>t</w:t>
            </w:r>
          </w:p>
        </w:tc>
      </w:tr>
      <w:tr w:rsidR="00646B6A" w:rsidRPr="00D57F3C" w:rsidTr="00646B6A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6B6A" w:rsidRPr="009C130A" w:rsidRDefault="00646B6A" w:rsidP="00541456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 w:rsidR="008F6E77">
              <w:rPr>
                <w:rFonts w:ascii="Arial" w:eastAsia="Times New Roman" w:hAnsi="Arial" w:cs="Arial"/>
                <w:bCs/>
              </w:rPr>
              <w:t xml:space="preserve"> 5</w:t>
            </w:r>
            <w:r>
              <w:rPr>
                <w:rFonts w:ascii="Arial" w:eastAsia="Times New Roman" w:hAnsi="Arial" w:cs="Arial"/>
                <w:bCs/>
              </w:rPr>
              <w:t xml:space="preserve">: </w:t>
            </w:r>
            <w:r w:rsidR="00541456">
              <w:rPr>
                <w:rFonts w:ascii="Arial" w:eastAsia="Times New Roman" w:hAnsi="Arial" w:cs="Arial"/>
                <w:bCs/>
              </w:rPr>
              <w:t>entity /class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="00395196">
              <w:rPr>
                <w:rFonts w:ascii="Arial" w:eastAsia="Times New Roman" w:hAnsi="Arial" w:cs="Arial"/>
                <w:bCs/>
              </w:rPr>
              <w:t>design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6B6A" w:rsidRPr="009C130A" w:rsidRDefault="00646B6A" w:rsidP="00646B6A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6B6A" w:rsidRPr="009C130A" w:rsidRDefault="00646B6A" w:rsidP="00646B6A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6B6A" w:rsidRPr="009C130A" w:rsidRDefault="00646B6A" w:rsidP="00646B6A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6B6A" w:rsidRPr="009C130A" w:rsidRDefault="00646B6A" w:rsidP="00646B6A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646B6A" w:rsidRPr="00D57F3C" w:rsidTr="001834D9">
        <w:trPr>
          <w:trHeight w:val="8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6B6A" w:rsidRDefault="00646B6A" w:rsidP="00646B6A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class library: file&gt;new&gt;project&gt;</w:t>
            </w:r>
            <w:r w:rsidRPr="00E12525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:rsidR="00E0456F" w:rsidRPr="00E12525" w:rsidRDefault="00E0456F" w:rsidP="00646B6A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6B6A" w:rsidRPr="009C130A" w:rsidRDefault="00646B6A" w:rsidP="00646B6A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6B6A" w:rsidRPr="009C130A" w:rsidRDefault="00646B6A" w:rsidP="00646B6A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46B6A" w:rsidRPr="009C130A" w:rsidRDefault="00646B6A" w:rsidP="00646B6A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46B6A" w:rsidRPr="009C130A" w:rsidRDefault="00646B6A" w:rsidP="00646B6A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In Progress</w:t>
            </w:r>
          </w:p>
        </w:tc>
      </w:tr>
      <w:tr w:rsidR="00646B6A" w:rsidRPr="00D57F3C" w:rsidTr="00646B6A">
        <w:trPr>
          <w:trHeight w:val="11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46B6A" w:rsidRDefault="00646B6A" w:rsidP="00646B6A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1.create </w:t>
            </w:r>
            <w:r w:rsidR="008559DC">
              <w:rPr>
                <w:rFonts w:ascii="Arial" w:hAnsi="Arial" w:cs="Arial"/>
                <w:color w:val="333333"/>
                <w:shd w:val="clear" w:color="auto" w:fill="FFFFFF"/>
              </w:rPr>
              <w:t xml:space="preserve"> entity/</w:t>
            </w:r>
            <w:r w:rsidR="00A768FE">
              <w:rPr>
                <w:rFonts w:ascii="Arial" w:hAnsi="Arial" w:cs="Arial"/>
                <w:color w:val="333333"/>
                <w:shd w:val="clear" w:color="auto" w:fill="FFFFFF"/>
              </w:rPr>
              <w:t>entity</w:t>
            </w:r>
          </w:p>
          <w:p w:rsidR="00A768FE" w:rsidRDefault="00A768FE" w:rsidP="00646B6A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 relationship design</w:t>
            </w:r>
          </w:p>
          <w:p w:rsidR="00A768FE" w:rsidRDefault="00A768FE" w:rsidP="00646B6A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 property set</w:t>
            </w:r>
          </w:p>
          <w:p w:rsidR="00646B6A" w:rsidRDefault="00A768FE" w:rsidP="00646B6A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4. lazy load/eager load manage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46B6A" w:rsidRPr="009C130A" w:rsidRDefault="00646B6A" w:rsidP="00646B6A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46B6A" w:rsidRPr="009C130A" w:rsidRDefault="00646B6A" w:rsidP="00646B6A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46B6A" w:rsidRPr="009C130A" w:rsidRDefault="00646B6A" w:rsidP="00646B6A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46B6A" w:rsidRPr="00D57F3C" w:rsidRDefault="00646B6A" w:rsidP="00646B6A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:rsidR="001E7D80" w:rsidRDefault="001E7D80" w:rsidP="001E1F4F">
      <w:pPr>
        <w:rPr>
          <w:sz w:val="32"/>
          <w:szCs w:val="32"/>
        </w:rPr>
      </w:pPr>
    </w:p>
    <w:tbl>
      <w:tblPr>
        <w:tblpPr w:leftFromText="180" w:rightFromText="180" w:vertAnchor="page" w:horzAnchor="margin" w:tblpY="6646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583392" w:rsidRPr="00D57F3C" w:rsidTr="00583392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83392" w:rsidRPr="00D57F3C" w:rsidRDefault="00583392" w:rsidP="00583392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Version1: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 xml:space="preserve">Basic </w:t>
            </w:r>
            <w:r>
              <w:rPr>
                <w:rFonts w:ascii="Arial" w:eastAsia="Times New Roman" w:hAnsi="Arial" w:cs="Arial"/>
                <w:bCs/>
              </w:rPr>
              <w:t xml:space="preserve">Student </w:t>
            </w:r>
            <w:r w:rsidR="00071BFB">
              <w:rPr>
                <w:rFonts w:ascii="Arial" w:eastAsia="Times New Roman" w:hAnsi="Arial" w:cs="Arial"/>
                <w:bCs/>
              </w:rPr>
              <w:t xml:space="preserve"> Management</w:t>
            </w:r>
          </w:p>
        </w:tc>
      </w:tr>
      <w:tr w:rsidR="00583392" w:rsidRPr="00D57F3C" w:rsidTr="00583392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392" w:rsidRPr="009C130A" w:rsidRDefault="00583392" w:rsidP="008F6E77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="008F6E77">
              <w:rPr>
                <w:rFonts w:ascii="Arial" w:eastAsia="Times New Roman" w:hAnsi="Arial" w:cs="Arial"/>
                <w:bCs/>
              </w:rPr>
              <w:t>6</w:t>
            </w:r>
            <w:r>
              <w:rPr>
                <w:rFonts w:ascii="Arial" w:eastAsia="Times New Roman" w:hAnsi="Arial" w:cs="Arial"/>
                <w:bCs/>
              </w:rPr>
              <w:t xml:space="preserve">: </w:t>
            </w:r>
            <w:r w:rsidR="003327BC">
              <w:rPr>
                <w:rFonts w:ascii="Arial" w:eastAsia="Times New Roman" w:hAnsi="Arial" w:cs="Arial"/>
                <w:bCs/>
              </w:rPr>
              <w:t>Entity Framework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392" w:rsidRPr="009C130A" w:rsidRDefault="00583392" w:rsidP="0058339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392" w:rsidRPr="009C130A" w:rsidRDefault="00583392" w:rsidP="0058339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392" w:rsidRPr="009C130A" w:rsidRDefault="00583392" w:rsidP="0058339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392" w:rsidRPr="009C130A" w:rsidRDefault="00583392" w:rsidP="0058339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583392" w:rsidRPr="00D57F3C" w:rsidTr="00583392">
        <w:trPr>
          <w:trHeight w:val="8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392" w:rsidRDefault="00583392" w:rsidP="0058339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class library: file&gt;new&gt;project&gt;</w:t>
            </w:r>
            <w:r w:rsidRPr="00E12525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:rsidR="00583392" w:rsidRPr="00E12525" w:rsidRDefault="00583392" w:rsidP="0058339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392" w:rsidRPr="009C130A" w:rsidRDefault="00583392" w:rsidP="0058339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392" w:rsidRPr="009C130A" w:rsidRDefault="00583392" w:rsidP="0058339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392" w:rsidRPr="009C130A" w:rsidRDefault="00583392" w:rsidP="0058339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83392" w:rsidRPr="009C130A" w:rsidRDefault="00583392" w:rsidP="0058339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In Progress</w:t>
            </w:r>
          </w:p>
        </w:tc>
      </w:tr>
      <w:tr w:rsidR="00583392" w:rsidRPr="00D57F3C" w:rsidTr="00583392">
        <w:trPr>
          <w:trHeight w:val="11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327BC" w:rsidRDefault="003327BC" w:rsidP="003327BC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1.install entity framework 6</w:t>
            </w:r>
          </w:p>
          <w:p w:rsidR="003327BC" w:rsidRDefault="003327BC" w:rsidP="003327BC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</w:t>
            </w:r>
            <w:r w:rsidR="00340059">
              <w:rPr>
                <w:rFonts w:ascii="Arial" w:hAnsi="Arial" w:cs="Arial"/>
                <w:color w:val="333333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add connetion string in </w:t>
            </w:r>
            <w:r w:rsidR="00317620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WebConfig file</w:t>
            </w:r>
          </w:p>
          <w:p w:rsidR="00CC1176" w:rsidRDefault="00CC1176" w:rsidP="003327BC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3.add reference </w:t>
            </w:r>
            <w:r w:rsidR="008F320E">
              <w:rPr>
                <w:rFonts w:ascii="Arial" w:hAnsi="Arial" w:cs="Arial"/>
                <w:color w:val="333333"/>
                <w:shd w:val="clear" w:color="auto" w:fill="FFFFFF"/>
              </w:rPr>
              <w:t>of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="00AA2630">
              <w:rPr>
                <w:rFonts w:ascii="Arial" w:eastAsia="Times New Roman" w:hAnsi="Arial" w:cs="Arial"/>
                <w:bCs/>
              </w:rPr>
              <w:t xml:space="preserve"> </w:t>
            </w:r>
            <w:r w:rsidR="008F320E">
              <w:rPr>
                <w:rFonts w:ascii="Arial" w:eastAsia="Times New Roman" w:hAnsi="Arial" w:cs="Arial"/>
                <w:bCs/>
              </w:rPr>
              <w:t>e</w:t>
            </w:r>
            <w:r w:rsidR="00AA2630">
              <w:rPr>
                <w:rFonts w:ascii="Arial" w:eastAsia="Times New Roman" w:hAnsi="Arial" w:cs="Arial"/>
                <w:bCs/>
              </w:rPr>
              <w:t>ntity/</w:t>
            </w:r>
            <w:r w:rsidR="008F320E">
              <w:rPr>
                <w:rFonts w:ascii="Arial" w:eastAsia="Times New Roman" w:hAnsi="Arial" w:cs="Arial"/>
                <w:bCs/>
              </w:rPr>
              <w:t>class</w:t>
            </w:r>
          </w:p>
          <w:p w:rsidR="00583392" w:rsidRDefault="00CC1176" w:rsidP="00CC1176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</w:t>
            </w:r>
            <w:r w:rsidR="003327BC">
              <w:rPr>
                <w:rFonts w:ascii="Arial" w:hAnsi="Arial" w:cs="Arial"/>
                <w:color w:val="333333"/>
                <w:shd w:val="clear" w:color="auto" w:fill="FFFFFF"/>
              </w:rPr>
              <w:t xml:space="preserve">.create db context </w:t>
            </w:r>
          </w:p>
          <w:p w:rsidR="007549E4" w:rsidRDefault="007549E4" w:rsidP="00CC1176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5.mange </w:t>
            </w:r>
            <w:r w:rsidR="00AE054E">
              <w:rPr>
                <w:rFonts w:ascii="Arial" w:hAnsi="Arial" w:cs="Arial"/>
                <w:color w:val="333333"/>
                <w:shd w:val="clear" w:color="auto" w:fill="FFFFFF"/>
              </w:rPr>
              <w:t>many to may relation</w:t>
            </w:r>
            <w:r w:rsidR="00682C19">
              <w:rPr>
                <w:rFonts w:ascii="Arial" w:hAnsi="Arial" w:cs="Arial"/>
                <w:color w:val="333333"/>
                <w:shd w:val="clear" w:color="auto" w:fill="FFFFFF"/>
              </w:rPr>
              <w:t>ship in db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context</w:t>
            </w:r>
          </w:p>
          <w:p w:rsidR="007549E4" w:rsidRDefault="007549E4" w:rsidP="00CC1176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6.manage some initial configuration in dbcontext</w:t>
            </w:r>
          </w:p>
          <w:p w:rsidR="00A84EB4" w:rsidRDefault="00100B59" w:rsidP="00A84EB4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7</w:t>
            </w:r>
            <w:r w:rsidR="00A84EB4">
              <w:rPr>
                <w:rFonts w:ascii="Arial" w:hAnsi="Arial" w:cs="Arial"/>
                <w:color w:val="333333"/>
                <w:shd w:val="clear" w:color="auto" w:fill="FFFFFF"/>
              </w:rPr>
              <w:t>.manage lazy load/eager load  in dbcontext</w:t>
            </w:r>
          </w:p>
          <w:p w:rsidR="00A12D6D" w:rsidRDefault="00100B59" w:rsidP="00CC1176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8</w:t>
            </w:r>
            <w:r w:rsidR="00A12D6D">
              <w:rPr>
                <w:rFonts w:ascii="Arial" w:hAnsi="Arial" w:cs="Arial"/>
                <w:color w:val="333333"/>
                <w:shd w:val="clear" w:color="auto" w:fill="FFFFFF"/>
              </w:rPr>
              <w:t>.create IRepository</w:t>
            </w:r>
          </w:p>
          <w:p w:rsidR="00A12D6D" w:rsidRDefault="00100B59" w:rsidP="00CC1176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9</w:t>
            </w:r>
            <w:r w:rsidR="00A12D6D">
              <w:rPr>
                <w:rFonts w:ascii="Arial" w:hAnsi="Arial" w:cs="Arial"/>
                <w:color w:val="333333"/>
                <w:shd w:val="clear" w:color="auto" w:fill="FFFFFF"/>
              </w:rPr>
              <w:t>.create Repository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83392" w:rsidRPr="009C130A" w:rsidRDefault="00583392" w:rsidP="0058339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83392" w:rsidRPr="009C130A" w:rsidRDefault="00583392" w:rsidP="0058339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83392" w:rsidRPr="009C130A" w:rsidRDefault="00583392" w:rsidP="0058339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83392" w:rsidRPr="00D57F3C" w:rsidRDefault="00583392" w:rsidP="0058339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:rsidR="001E7D80" w:rsidRDefault="001E7D80" w:rsidP="0075320D">
      <w:pPr>
        <w:rPr>
          <w:sz w:val="32"/>
          <w:szCs w:val="32"/>
        </w:rPr>
      </w:pPr>
      <w:bookmarkStart w:id="0" w:name="_GoBack"/>
      <w:bookmarkEnd w:id="0"/>
    </w:p>
    <w:sectPr w:rsidR="001E7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EB0" w:rsidRDefault="00CD0EB0" w:rsidP="009C130A">
      <w:pPr>
        <w:spacing w:after="0" w:line="240" w:lineRule="auto"/>
      </w:pPr>
      <w:r>
        <w:separator/>
      </w:r>
    </w:p>
  </w:endnote>
  <w:endnote w:type="continuationSeparator" w:id="0">
    <w:p w:rsidR="00CD0EB0" w:rsidRDefault="00CD0EB0" w:rsidP="009C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EB0" w:rsidRDefault="00CD0EB0" w:rsidP="009C130A">
      <w:pPr>
        <w:spacing w:after="0" w:line="240" w:lineRule="auto"/>
      </w:pPr>
      <w:r>
        <w:separator/>
      </w:r>
    </w:p>
  </w:footnote>
  <w:footnote w:type="continuationSeparator" w:id="0">
    <w:p w:rsidR="00CD0EB0" w:rsidRDefault="00CD0EB0" w:rsidP="009C13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70"/>
    <w:rsid w:val="00000F85"/>
    <w:rsid w:val="00016AB8"/>
    <w:rsid w:val="00017591"/>
    <w:rsid w:val="00071BFB"/>
    <w:rsid w:val="000842C3"/>
    <w:rsid w:val="000E23BA"/>
    <w:rsid w:val="00100B59"/>
    <w:rsid w:val="0010136B"/>
    <w:rsid w:val="00144BED"/>
    <w:rsid w:val="001834D9"/>
    <w:rsid w:val="001E1F4F"/>
    <w:rsid w:val="001E7D80"/>
    <w:rsid w:val="002A1E56"/>
    <w:rsid w:val="002D422E"/>
    <w:rsid w:val="002E5CF3"/>
    <w:rsid w:val="002F6649"/>
    <w:rsid w:val="00315C09"/>
    <w:rsid w:val="00317620"/>
    <w:rsid w:val="00323A75"/>
    <w:rsid w:val="003327BC"/>
    <w:rsid w:val="00340059"/>
    <w:rsid w:val="003645A9"/>
    <w:rsid w:val="003715F7"/>
    <w:rsid w:val="00395196"/>
    <w:rsid w:val="003B3C7F"/>
    <w:rsid w:val="003C45F1"/>
    <w:rsid w:val="003E5A7C"/>
    <w:rsid w:val="004044D3"/>
    <w:rsid w:val="0041436D"/>
    <w:rsid w:val="0042772C"/>
    <w:rsid w:val="00481FE9"/>
    <w:rsid w:val="004B7321"/>
    <w:rsid w:val="004B7812"/>
    <w:rsid w:val="004C6977"/>
    <w:rsid w:val="004E7CBD"/>
    <w:rsid w:val="004F4DA8"/>
    <w:rsid w:val="00500AF5"/>
    <w:rsid w:val="00541456"/>
    <w:rsid w:val="00583392"/>
    <w:rsid w:val="0059563D"/>
    <w:rsid w:val="005D2970"/>
    <w:rsid w:val="00615313"/>
    <w:rsid w:val="00615FF3"/>
    <w:rsid w:val="00622CA8"/>
    <w:rsid w:val="006441D1"/>
    <w:rsid w:val="00646B6A"/>
    <w:rsid w:val="00664B4E"/>
    <w:rsid w:val="00682C19"/>
    <w:rsid w:val="006E14F1"/>
    <w:rsid w:val="006E35A0"/>
    <w:rsid w:val="007307D1"/>
    <w:rsid w:val="007308E8"/>
    <w:rsid w:val="0075320D"/>
    <w:rsid w:val="007549E4"/>
    <w:rsid w:val="00771658"/>
    <w:rsid w:val="007C2435"/>
    <w:rsid w:val="00822ED8"/>
    <w:rsid w:val="0083652A"/>
    <w:rsid w:val="00844762"/>
    <w:rsid w:val="008559DC"/>
    <w:rsid w:val="0086320E"/>
    <w:rsid w:val="008761DD"/>
    <w:rsid w:val="008A2B69"/>
    <w:rsid w:val="008E1244"/>
    <w:rsid w:val="008E7D24"/>
    <w:rsid w:val="008F320E"/>
    <w:rsid w:val="008F5E3F"/>
    <w:rsid w:val="008F6E77"/>
    <w:rsid w:val="00910727"/>
    <w:rsid w:val="00910D9E"/>
    <w:rsid w:val="00910FEB"/>
    <w:rsid w:val="00961AB0"/>
    <w:rsid w:val="00973597"/>
    <w:rsid w:val="009A3141"/>
    <w:rsid w:val="009C130A"/>
    <w:rsid w:val="009D2297"/>
    <w:rsid w:val="009D6D92"/>
    <w:rsid w:val="00A12D6D"/>
    <w:rsid w:val="00A31333"/>
    <w:rsid w:val="00A768FE"/>
    <w:rsid w:val="00A84EB4"/>
    <w:rsid w:val="00A8668D"/>
    <w:rsid w:val="00AA2630"/>
    <w:rsid w:val="00AB7A8F"/>
    <w:rsid w:val="00AE054E"/>
    <w:rsid w:val="00AE3A78"/>
    <w:rsid w:val="00AF5F70"/>
    <w:rsid w:val="00BC0CC0"/>
    <w:rsid w:val="00BD0C12"/>
    <w:rsid w:val="00BD42AB"/>
    <w:rsid w:val="00C04EEB"/>
    <w:rsid w:val="00C15719"/>
    <w:rsid w:val="00CC1176"/>
    <w:rsid w:val="00CD0EB0"/>
    <w:rsid w:val="00D13E3F"/>
    <w:rsid w:val="00D57F3C"/>
    <w:rsid w:val="00D96CB1"/>
    <w:rsid w:val="00D97C53"/>
    <w:rsid w:val="00DA1BDB"/>
    <w:rsid w:val="00DC3EBB"/>
    <w:rsid w:val="00E0456F"/>
    <w:rsid w:val="00E12525"/>
    <w:rsid w:val="00E57CA4"/>
    <w:rsid w:val="00E67033"/>
    <w:rsid w:val="00E77BFE"/>
    <w:rsid w:val="00ED264C"/>
    <w:rsid w:val="00EF0815"/>
    <w:rsid w:val="00EF2CBA"/>
    <w:rsid w:val="00F018CB"/>
    <w:rsid w:val="00F14AF8"/>
    <w:rsid w:val="00F3034A"/>
    <w:rsid w:val="00FE0559"/>
    <w:rsid w:val="00FE0DB1"/>
    <w:rsid w:val="00FE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942BA-D624-4C0D-B262-71A53941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30A"/>
  </w:style>
  <w:style w:type="paragraph" w:styleId="Footer">
    <w:name w:val="footer"/>
    <w:basedOn w:val="Normal"/>
    <w:link w:val="FooterChar"/>
    <w:uiPriority w:val="99"/>
    <w:unhideWhenUsed/>
    <w:rsid w:val="009C1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Islam</dc:creator>
  <cp:keywords/>
  <dc:description/>
  <cp:lastModifiedBy>Saiful Islam</cp:lastModifiedBy>
  <cp:revision>137</cp:revision>
  <dcterms:created xsi:type="dcterms:W3CDTF">2016-09-02T11:14:00Z</dcterms:created>
  <dcterms:modified xsi:type="dcterms:W3CDTF">2016-09-03T06:55:00Z</dcterms:modified>
</cp:coreProperties>
</file>