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F4F" w:rsidRDefault="00485958" w:rsidP="00EF0815">
      <w:pPr>
        <w:rPr>
          <w:rFonts w:ascii="Arial" w:eastAsia="Times New Roman" w:hAnsi="Arial" w:cs="Arial"/>
          <w:bCs/>
        </w:rPr>
      </w:pPr>
      <w:r w:rsidRPr="00D57F3C">
        <w:rPr>
          <w:rFonts w:ascii="Arial" w:eastAsia="Times New Roman" w:hAnsi="Arial" w:cs="Arial"/>
          <w:bCs/>
        </w:rPr>
        <w:t>Version1:</w:t>
      </w:r>
      <w:r>
        <w:rPr>
          <w:rFonts w:ascii="Arial" w:eastAsia="Times New Roman" w:hAnsi="Arial" w:cs="Arial"/>
          <w:bCs/>
        </w:rPr>
        <w:t xml:space="preserve"> Student  Management</w:t>
      </w:r>
    </w:p>
    <w:p w:rsidR="00B922D5" w:rsidRDefault="00485958" w:rsidP="00B922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5958">
        <w:rPr>
          <w:sz w:val="24"/>
          <w:szCs w:val="24"/>
        </w:rPr>
        <w:t>5 layer</w:t>
      </w:r>
      <w:r w:rsidR="00B922D5">
        <w:rPr>
          <w:sz w:val="24"/>
          <w:szCs w:val="24"/>
        </w:rPr>
        <w:t xml:space="preserve"> architechtur</w:t>
      </w:r>
    </w:p>
    <w:p w:rsidR="00B922D5" w:rsidRDefault="00B922D5" w:rsidP="00447010">
      <w:pPr>
        <w:pStyle w:val="ListParagraph"/>
        <w:numPr>
          <w:ilvl w:val="0"/>
          <w:numId w:val="2"/>
        </w:numPr>
        <w:ind w:left="1224"/>
        <w:rPr>
          <w:sz w:val="24"/>
          <w:szCs w:val="24"/>
        </w:rPr>
      </w:pPr>
      <w:r>
        <w:rPr>
          <w:sz w:val="24"/>
          <w:szCs w:val="24"/>
        </w:rPr>
        <w:t>web site</w:t>
      </w:r>
    </w:p>
    <w:p w:rsidR="00B922D5" w:rsidRDefault="00B922D5" w:rsidP="00447010">
      <w:pPr>
        <w:pStyle w:val="ListParagraph"/>
        <w:numPr>
          <w:ilvl w:val="0"/>
          <w:numId w:val="2"/>
        </w:numPr>
        <w:ind w:left="1224"/>
        <w:rPr>
          <w:sz w:val="24"/>
          <w:szCs w:val="24"/>
        </w:rPr>
      </w:pPr>
      <w:r>
        <w:rPr>
          <w:sz w:val="24"/>
          <w:szCs w:val="24"/>
        </w:rPr>
        <w:t>web api</w:t>
      </w:r>
    </w:p>
    <w:p w:rsidR="00B922D5" w:rsidRDefault="00B922D5" w:rsidP="00447010">
      <w:pPr>
        <w:pStyle w:val="ListParagraph"/>
        <w:numPr>
          <w:ilvl w:val="0"/>
          <w:numId w:val="2"/>
        </w:numPr>
        <w:ind w:left="1224"/>
        <w:rPr>
          <w:sz w:val="24"/>
          <w:szCs w:val="24"/>
        </w:rPr>
      </w:pPr>
      <w:r>
        <w:rPr>
          <w:sz w:val="24"/>
          <w:szCs w:val="24"/>
        </w:rPr>
        <w:t>service</w:t>
      </w:r>
    </w:p>
    <w:p w:rsidR="00B922D5" w:rsidRDefault="00B922D5" w:rsidP="00447010">
      <w:pPr>
        <w:pStyle w:val="ListParagraph"/>
        <w:numPr>
          <w:ilvl w:val="0"/>
          <w:numId w:val="2"/>
        </w:numPr>
        <w:ind w:left="1224"/>
        <w:rPr>
          <w:sz w:val="24"/>
          <w:szCs w:val="24"/>
        </w:rPr>
      </w:pPr>
      <w:r>
        <w:rPr>
          <w:sz w:val="24"/>
          <w:szCs w:val="24"/>
        </w:rPr>
        <w:t xml:space="preserve">model/entity/class </w:t>
      </w:r>
    </w:p>
    <w:p w:rsidR="00B922D5" w:rsidRPr="00B922D5" w:rsidRDefault="00B922D5" w:rsidP="00D15CD2">
      <w:pPr>
        <w:pStyle w:val="ListParagraph"/>
        <w:numPr>
          <w:ilvl w:val="0"/>
          <w:numId w:val="2"/>
        </w:numPr>
        <w:ind w:left="1224"/>
        <w:rPr>
          <w:sz w:val="24"/>
          <w:szCs w:val="24"/>
        </w:rPr>
      </w:pPr>
      <w:r>
        <w:rPr>
          <w:sz w:val="24"/>
          <w:szCs w:val="24"/>
        </w:rPr>
        <w:t xml:space="preserve">entity framework </w:t>
      </w:r>
    </w:p>
    <w:tbl>
      <w:tblPr>
        <w:tblpPr w:leftFromText="180" w:rightFromText="180" w:vertAnchor="page" w:horzAnchor="margin" w:tblpY="4366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0"/>
        <w:gridCol w:w="1192"/>
        <w:gridCol w:w="1869"/>
        <w:gridCol w:w="1059"/>
        <w:gridCol w:w="2092"/>
      </w:tblGrid>
      <w:tr w:rsidR="000560E0" w:rsidRPr="00D57F3C" w:rsidTr="00B922D5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D57F3C" w:rsidRDefault="000560E0" w:rsidP="00B922D5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Version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>1:</w:t>
            </w:r>
            <w:r>
              <w:rPr>
                <w:rFonts w:ascii="Arial" w:eastAsia="Times New Roman" w:hAnsi="Arial" w:cs="Arial"/>
                <w:bCs/>
              </w:rPr>
              <w:t xml:space="preserve"> Student  Management</w:t>
            </w:r>
          </w:p>
        </w:tc>
      </w:tr>
      <w:tr w:rsidR="00B922D5" w:rsidRPr="00D57F3C" w:rsidTr="00B922D5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1: Configure Website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0560E0" w:rsidRPr="00D57F3C" w:rsidTr="00B922D5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new empty website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D57F3C" w:rsidRDefault="00E40F2C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0560E0" w:rsidRPr="00D57F3C" w:rsidTr="00B922D5">
        <w:trPr>
          <w:trHeight w:val="10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BD42AB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</w:t>
            </w:r>
            <w:r w:rsidRPr="00BD42AB">
              <w:rPr>
                <w:rFonts w:ascii="Arial" w:eastAsia="Times New Roman" w:hAnsi="Arial" w:cs="Arial"/>
                <w:color w:val="000000"/>
              </w:rPr>
              <w:t>Bootstrap install</w:t>
            </w:r>
          </w:p>
          <w:p w:rsidR="000560E0" w:rsidRPr="00BD42AB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</w:t>
            </w:r>
            <w:r w:rsidRPr="00BD42AB">
              <w:rPr>
                <w:rFonts w:ascii="Arial" w:eastAsia="Times New Roman" w:hAnsi="Arial" w:cs="Arial"/>
                <w:color w:val="000000"/>
              </w:rPr>
              <w:t>Javascript install</w:t>
            </w:r>
          </w:p>
          <w:p w:rsidR="000560E0" w:rsidRPr="00BD42AB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3.</w:t>
            </w:r>
            <w:r w:rsidRPr="00BD42AB">
              <w:rPr>
                <w:rFonts w:ascii="Arial" w:eastAsia="Times New Roman" w:hAnsi="Arial" w:cs="Arial"/>
                <w:color w:val="000000"/>
              </w:rPr>
              <w:t>Jquery install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4.</w:t>
            </w:r>
            <w:r w:rsidRPr="00BD42AB">
              <w:rPr>
                <w:rFonts w:ascii="Arial" w:eastAsia="Times New Roman" w:hAnsi="Arial" w:cs="Arial"/>
                <w:color w:val="000000"/>
              </w:rPr>
              <w:t>AngularJs install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D57F3C" w:rsidRDefault="00E40F2C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0560E0" w:rsidRPr="00D57F3C" w:rsidTr="00B922D5">
        <w:trPr>
          <w:trHeight w:val="138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new app folder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AngularJs configuration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1.module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 routing</w:t>
            </w:r>
          </w:p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3. index 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D57F3C">
              <w:rPr>
                <w:rFonts w:ascii="Arial" w:eastAsia="Times New Roman" w:hAnsi="Arial" w:cs="Arial"/>
              </w:rPr>
              <w:t>Do</w:t>
            </w:r>
            <w:r w:rsidR="00E40F2C">
              <w:rPr>
                <w:rFonts w:ascii="Arial" w:eastAsia="Times New Roman" w:hAnsi="Arial" w:cs="Arial"/>
              </w:rPr>
              <w:t>ne</w:t>
            </w:r>
          </w:p>
        </w:tc>
      </w:tr>
      <w:tr w:rsidR="000560E0" w:rsidRPr="00D57F3C" w:rsidTr="00B922D5">
        <w:trPr>
          <w:trHeight w:val="13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1.Layout design 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2.Home page design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3.Custom css folder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4.Custom script folder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5.Image folder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D57F3C" w:rsidRDefault="00E40F2C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0560E0" w:rsidRPr="00D57F3C" w:rsidTr="00B922D5">
        <w:trPr>
          <w:trHeight w:val="5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AngularJs directive configuration for 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Toggle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D57F3C" w:rsidRDefault="00E40F2C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</w:tbl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tbl>
      <w:tblPr>
        <w:tblpPr w:leftFromText="180" w:rightFromText="180" w:vertAnchor="page" w:horzAnchor="margin" w:tblpY="1561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3"/>
        <w:gridCol w:w="1191"/>
        <w:gridCol w:w="1998"/>
        <w:gridCol w:w="1133"/>
        <w:gridCol w:w="2237"/>
      </w:tblGrid>
      <w:tr w:rsidR="00485958" w:rsidRPr="00D57F3C" w:rsidTr="00485958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85958" w:rsidRPr="00D57F3C" w:rsidRDefault="00485958" w:rsidP="008D57E5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lastRenderedPageBreak/>
              <w:t>Version</w:t>
            </w:r>
            <w:r w:rsidR="008D57E5"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>1:</w:t>
            </w:r>
            <w:r>
              <w:rPr>
                <w:rFonts w:ascii="Arial" w:eastAsia="Times New Roman" w:hAnsi="Arial" w:cs="Arial"/>
                <w:bCs/>
              </w:rPr>
              <w:t xml:space="preserve"> Student  Management</w:t>
            </w:r>
          </w:p>
        </w:tc>
      </w:tr>
      <w:tr w:rsidR="00485958" w:rsidRPr="00D57F3C" w:rsidTr="00485958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2</w:t>
            </w:r>
            <w:r w:rsidR="00801746">
              <w:rPr>
                <w:rFonts w:ascii="Arial" w:eastAsia="Times New Roman" w:hAnsi="Arial" w:cs="Arial"/>
                <w:bCs/>
              </w:rPr>
              <w:t xml:space="preserve"> </w:t>
            </w:r>
            <w:r>
              <w:rPr>
                <w:rFonts w:ascii="Arial" w:eastAsia="Times New Roman" w:hAnsi="Arial" w:cs="Arial"/>
                <w:bCs/>
              </w:rPr>
              <w:t>: Student Module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485958" w:rsidRPr="00D57F3C" w:rsidTr="00E40F2C">
        <w:trPr>
          <w:trHeight w:val="12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Student User Interface Design</w:t>
            </w:r>
          </w:p>
          <w:p w:rsidR="00485958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1.Student add</w:t>
            </w:r>
          </w:p>
          <w:p w:rsidR="00485958" w:rsidRPr="00ED264C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 xml:space="preserve">2.Sutudent list view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&amp; pagination &amp; Search</w:t>
            </w: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 xml:space="preserve"> &amp; Delete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  <w:p w:rsidR="00485958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3.Student Details view &amp; Delete</w:t>
            </w:r>
          </w:p>
          <w:p w:rsidR="00485958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4.Student Update</w:t>
            </w:r>
          </w:p>
          <w:p w:rsidR="00485958" w:rsidRPr="00E12525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5.Student Search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D57F3C">
              <w:rPr>
                <w:rFonts w:ascii="Arial" w:eastAsia="Times New Roman" w:hAnsi="Arial" w:cs="Arial"/>
              </w:rPr>
              <w:t>In Progress</w:t>
            </w:r>
          </w:p>
        </w:tc>
      </w:tr>
      <w:tr w:rsidR="00485958" w:rsidRPr="00D57F3C" w:rsidTr="00E40F2C">
        <w:trPr>
          <w:trHeight w:val="12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85958" w:rsidRPr="00ED264C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Student controller</w:t>
            </w: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 xml:space="preserve"> Design</w:t>
            </w:r>
          </w:p>
          <w:p w:rsidR="00485958" w:rsidRPr="00ED264C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>1.Student add</w:t>
            </w:r>
          </w:p>
          <w:p w:rsidR="00485958" w:rsidRPr="00ED264C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 xml:space="preserve">2.Sutudent list view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&amp; pagination &amp; Search</w:t>
            </w: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 xml:space="preserve"> &amp; Delete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  <w:p w:rsidR="00485958" w:rsidRPr="00ED264C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>3.Student Details view &amp; Delete</w:t>
            </w:r>
          </w:p>
          <w:p w:rsidR="00485958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</w:t>
            </w: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>.Student Update</w:t>
            </w:r>
          </w:p>
          <w:p w:rsidR="00485958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5.add routing </w:t>
            </w:r>
          </w:p>
          <w:p w:rsidR="00485958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6.add in 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85958" w:rsidRPr="00D57F3C" w:rsidRDefault="00E40F2C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 Progress</w:t>
            </w:r>
          </w:p>
        </w:tc>
      </w:tr>
      <w:tr w:rsidR="00485958" w:rsidRPr="00D57F3C" w:rsidTr="00E40F2C">
        <w:trPr>
          <w:trHeight w:val="7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AngularJs service configuration </w:t>
            </w:r>
          </w:p>
          <w:p w:rsidR="00485958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1.data constant service</w:t>
            </w:r>
          </w:p>
          <w:p w:rsidR="00485958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2.student service</w:t>
            </w:r>
          </w:p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3.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add in 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D57F3C">
              <w:rPr>
                <w:rFonts w:ascii="Arial" w:eastAsia="Times New Roman" w:hAnsi="Arial" w:cs="Arial"/>
              </w:rPr>
              <w:t>Done</w:t>
            </w:r>
          </w:p>
        </w:tc>
      </w:tr>
    </w:tbl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p w:rsidR="001E7D80" w:rsidRDefault="001E7D80" w:rsidP="001E1F4F">
      <w:pPr>
        <w:rPr>
          <w:sz w:val="32"/>
          <w:szCs w:val="32"/>
        </w:rPr>
      </w:pPr>
    </w:p>
    <w:p w:rsidR="000560E0" w:rsidRDefault="000560E0" w:rsidP="001E1F4F">
      <w:pPr>
        <w:rPr>
          <w:sz w:val="32"/>
          <w:szCs w:val="32"/>
        </w:rPr>
      </w:pPr>
    </w:p>
    <w:p w:rsidR="000560E0" w:rsidRDefault="000560E0" w:rsidP="001E1F4F">
      <w:pPr>
        <w:rPr>
          <w:sz w:val="32"/>
          <w:szCs w:val="32"/>
        </w:rPr>
      </w:pPr>
    </w:p>
    <w:tbl>
      <w:tblPr>
        <w:tblpPr w:leftFromText="180" w:rightFromText="180" w:vertAnchor="page" w:horzAnchor="margin" w:tblpY="1426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4"/>
        <w:gridCol w:w="1191"/>
        <w:gridCol w:w="1903"/>
        <w:gridCol w:w="1094"/>
        <w:gridCol w:w="2130"/>
      </w:tblGrid>
      <w:tr w:rsidR="0010136B" w:rsidRPr="00D57F3C" w:rsidTr="0010136B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D57F3C" w:rsidRDefault="0010136B" w:rsidP="00FB705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lastRenderedPageBreak/>
              <w:t>Version</w:t>
            </w:r>
            <w:r w:rsidR="00FB705E"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>1:</w:t>
            </w:r>
            <w:r>
              <w:rPr>
                <w:rFonts w:ascii="Arial" w:eastAsia="Times New Roman" w:hAnsi="Arial" w:cs="Arial"/>
                <w:bCs/>
              </w:rPr>
              <w:t xml:space="preserve"> Student </w:t>
            </w:r>
            <w:r w:rsidR="00071BFB">
              <w:rPr>
                <w:rFonts w:ascii="Arial" w:eastAsia="Times New Roman" w:hAnsi="Arial" w:cs="Arial"/>
                <w:bCs/>
              </w:rPr>
              <w:t xml:space="preserve"> Management</w:t>
            </w:r>
          </w:p>
        </w:tc>
      </w:tr>
      <w:tr w:rsidR="0010136B" w:rsidRPr="00D57F3C" w:rsidTr="0010136B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3: Api configuration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9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10136B" w:rsidRPr="00D57F3C" w:rsidTr="00E40F2C">
        <w:trPr>
          <w:trHeight w:val="8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E12525" w:rsidRDefault="0010136B" w:rsidP="0010136B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Create new empty web api: file&gt;new&gt;project&gt;web&gt;empty&gt;web api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9C130A" w:rsidRDefault="00E40F2C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10136B" w:rsidRPr="00D57F3C" w:rsidTr="00E40F2C">
        <w:trPr>
          <w:trHeight w:val="30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Default="0010136B" w:rsidP="004B7321">
            <w:pPr>
              <w:spacing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Configure web api</w:t>
            </w:r>
          </w:p>
          <w:p w:rsidR="0010136B" w:rsidRDefault="0010136B" w:rsidP="0010136B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1.install cors2</w:t>
            </w:r>
          </w:p>
          <w:p w:rsidR="0010136B" w:rsidRDefault="0010136B" w:rsidP="0010136B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2.Enable cors2 in WebApiConfig  file</w:t>
            </w:r>
          </w:p>
          <w:p w:rsidR="0010136B" w:rsidRDefault="0010136B" w:rsidP="0010136B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3.add serilization json in  WebApiConfig  file</w:t>
            </w:r>
          </w:p>
          <w:p w:rsidR="0010136B" w:rsidRDefault="0010136B" w:rsidP="0010136B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4.install entity framework 6</w:t>
            </w:r>
          </w:p>
          <w:p w:rsidR="0010136B" w:rsidRDefault="0010136B" w:rsidP="0010136B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5. add connetion string in WebConfig 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D57F3C" w:rsidRDefault="00E40F2C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10136B" w:rsidRPr="00D57F3C" w:rsidTr="00E40F2C">
        <w:trPr>
          <w:trHeight w:val="7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Default="00A31333" w:rsidP="0010136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</w:t>
            </w:r>
            <w:r w:rsidR="0010136B">
              <w:rPr>
                <w:rFonts w:ascii="Arial" w:eastAsia="Times New Roman" w:hAnsi="Arial" w:cs="Arial"/>
                <w:color w:val="000000"/>
              </w:rPr>
              <w:t>Add student controller</w:t>
            </w:r>
          </w:p>
          <w:p w:rsidR="0010136B" w:rsidRPr="009C130A" w:rsidRDefault="00A31333" w:rsidP="0010136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</w:t>
            </w:r>
            <w:r w:rsidR="0010136B">
              <w:rPr>
                <w:rFonts w:ascii="Arial" w:eastAsia="Times New Roman" w:hAnsi="Arial" w:cs="Arial"/>
                <w:color w:val="000000"/>
              </w:rPr>
              <w:t xml:space="preserve">Add origin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D57F3C">
              <w:rPr>
                <w:rFonts w:ascii="Arial" w:eastAsia="Times New Roman" w:hAnsi="Arial" w:cs="Arial"/>
              </w:rPr>
              <w:t>Done</w:t>
            </w:r>
          </w:p>
        </w:tc>
      </w:tr>
      <w:tr w:rsidR="00711B77" w:rsidRPr="00D57F3C" w:rsidTr="00E40F2C">
        <w:trPr>
          <w:trHeight w:val="7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11B77" w:rsidRPr="003B3C7F" w:rsidRDefault="00711B77" w:rsidP="00711B77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.Add reference of </w:t>
            </w:r>
            <w:r>
              <w:rPr>
                <w:rFonts w:ascii="Arial" w:eastAsia="Times New Roman" w:hAnsi="Arial" w:cs="Arial"/>
                <w:bCs/>
              </w:rPr>
              <w:t>service</w:t>
            </w:r>
          </w:p>
          <w:p w:rsidR="00711B77" w:rsidRDefault="00711B77" w:rsidP="00711B77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  <w:r>
              <w:rPr>
                <w:rFonts w:ascii="Arial" w:eastAsia="Times New Roman" w:hAnsi="Arial" w:cs="Arial"/>
                <w:color w:val="000000"/>
              </w:rPr>
              <w:t>.add student view model</w:t>
            </w:r>
          </w:p>
          <w:p w:rsidR="00711B77" w:rsidRDefault="00711B77" w:rsidP="00711B77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  <w:r>
              <w:rPr>
                <w:rFonts w:ascii="Arial" w:eastAsia="Times New Roman" w:hAnsi="Arial" w:cs="Arial"/>
                <w:color w:val="000000"/>
              </w:rPr>
              <w:t>.add response view model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11B77" w:rsidRPr="009C130A" w:rsidRDefault="00711B77" w:rsidP="0010136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11B77" w:rsidRPr="009C130A" w:rsidRDefault="00711B77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11B77" w:rsidRPr="009C130A" w:rsidRDefault="00711B77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11B77" w:rsidRPr="00D57F3C" w:rsidRDefault="00864385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  <w:bookmarkStart w:id="0" w:name="_GoBack"/>
            <w:bookmarkEnd w:id="0"/>
          </w:p>
        </w:tc>
      </w:tr>
    </w:tbl>
    <w:tbl>
      <w:tblPr>
        <w:tblpPr w:leftFromText="180" w:rightFromText="180" w:vertAnchor="page" w:horzAnchor="margin" w:tblpY="8866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3"/>
        <w:gridCol w:w="1191"/>
        <w:gridCol w:w="1998"/>
        <w:gridCol w:w="1133"/>
        <w:gridCol w:w="2237"/>
      </w:tblGrid>
      <w:tr w:rsidR="005B7F63" w:rsidRPr="00D57F3C" w:rsidTr="005B7F63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B7F63" w:rsidRPr="00D57F3C" w:rsidRDefault="005B7F63" w:rsidP="005B7F63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lastRenderedPageBreak/>
              <w:t>Version1: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 xml:space="preserve">Basic </w:t>
            </w:r>
            <w:r>
              <w:rPr>
                <w:rFonts w:ascii="Arial" w:eastAsia="Times New Roman" w:hAnsi="Arial" w:cs="Arial"/>
                <w:bCs/>
              </w:rPr>
              <w:t>Student  Management</w:t>
            </w:r>
          </w:p>
        </w:tc>
      </w:tr>
      <w:tr w:rsidR="005B7F63" w:rsidRPr="00D57F3C" w:rsidTr="005B7F63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7F63" w:rsidRPr="009C130A" w:rsidRDefault="005B7F63" w:rsidP="005B7F63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4: service configuration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7F63" w:rsidRPr="009C130A" w:rsidRDefault="005B7F63" w:rsidP="005B7F63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7F63" w:rsidRPr="009C130A" w:rsidRDefault="005B7F63" w:rsidP="005B7F63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7F63" w:rsidRPr="009C130A" w:rsidRDefault="005B7F63" w:rsidP="005B7F63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7F63" w:rsidRPr="009C130A" w:rsidRDefault="005B7F63" w:rsidP="005B7F63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5B7F63" w:rsidRPr="00D57F3C" w:rsidTr="003B3D64">
        <w:trPr>
          <w:trHeight w:val="6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7F63" w:rsidRPr="00E12525" w:rsidRDefault="005B7F63" w:rsidP="005B7F63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Create new class library: file&gt;new&gt;project&gt;</w:t>
            </w:r>
            <w:r w:rsidRPr="00E12525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7F63" w:rsidRPr="009C130A" w:rsidRDefault="005B7F63" w:rsidP="005B7F63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7F63" w:rsidRPr="009C130A" w:rsidRDefault="005B7F63" w:rsidP="005B7F63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7F63" w:rsidRPr="009C130A" w:rsidRDefault="005B7F63" w:rsidP="005B7F63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B7F63" w:rsidRPr="009C130A" w:rsidRDefault="005B7F63" w:rsidP="005B7F63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5B7F63" w:rsidRPr="00D57F3C" w:rsidTr="001E4204">
        <w:trPr>
          <w:trHeight w:val="7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B3D64" w:rsidRDefault="003B3D64" w:rsidP="003B3D64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.add reference of entity /class</w:t>
            </w:r>
          </w:p>
          <w:p w:rsidR="003B3D64" w:rsidRDefault="003B3D64" w:rsidP="005B7F63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.add reference of 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B7F63" w:rsidRPr="009C130A" w:rsidRDefault="005B7F63" w:rsidP="005B7F63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B7F63" w:rsidRPr="009C130A" w:rsidRDefault="005B7F63" w:rsidP="005B7F63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B7F63" w:rsidRPr="009C130A" w:rsidRDefault="005B7F63" w:rsidP="005B7F63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B7F63" w:rsidRPr="00D57F3C" w:rsidRDefault="001E4204" w:rsidP="005B7F63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3B3D64" w:rsidRPr="00D57F3C" w:rsidTr="003B3D64">
        <w:trPr>
          <w:trHeight w:val="6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B3D64" w:rsidRDefault="003B3D64" w:rsidP="003B3D64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1.create model class</w:t>
            </w:r>
          </w:p>
          <w:p w:rsidR="003B3D64" w:rsidRDefault="003B3D64" w:rsidP="005B7F63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</w:t>
            </w:r>
            <w:r w:rsidR="00460CFE">
              <w:rPr>
                <w:rFonts w:ascii="Arial" w:hAnsi="Arial" w:cs="Arial"/>
                <w:color w:val="333333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create Service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B3D64" w:rsidRPr="009C130A" w:rsidRDefault="003B3D64" w:rsidP="005B7F63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B3D64" w:rsidRPr="009C130A" w:rsidRDefault="003B3D64" w:rsidP="005B7F63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B3D64" w:rsidRPr="009C130A" w:rsidRDefault="003B3D64" w:rsidP="005B7F63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B3D64" w:rsidRDefault="008D5E5A" w:rsidP="005B7F63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 Progress</w:t>
            </w:r>
          </w:p>
        </w:tc>
      </w:tr>
    </w:tbl>
    <w:p w:rsidR="000560E0" w:rsidRDefault="000560E0" w:rsidP="000560E0">
      <w:pPr>
        <w:rPr>
          <w:sz w:val="32"/>
          <w:szCs w:val="32"/>
        </w:rPr>
      </w:pPr>
    </w:p>
    <w:p w:rsidR="000560E0" w:rsidRDefault="000560E0" w:rsidP="000560E0">
      <w:pPr>
        <w:rPr>
          <w:sz w:val="32"/>
          <w:szCs w:val="32"/>
        </w:rPr>
      </w:pPr>
    </w:p>
    <w:p w:rsidR="000560E0" w:rsidRDefault="000560E0" w:rsidP="000560E0">
      <w:pPr>
        <w:rPr>
          <w:sz w:val="32"/>
          <w:szCs w:val="32"/>
        </w:rPr>
      </w:pPr>
    </w:p>
    <w:tbl>
      <w:tblPr>
        <w:tblpPr w:leftFromText="180" w:rightFromText="180" w:vertAnchor="page" w:horzAnchor="margin" w:tblpY="5836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3"/>
        <w:gridCol w:w="1191"/>
        <w:gridCol w:w="1998"/>
        <w:gridCol w:w="1133"/>
        <w:gridCol w:w="2237"/>
      </w:tblGrid>
      <w:tr w:rsidR="00E203B8" w:rsidRPr="00D57F3C" w:rsidTr="00E203B8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D57F3C" w:rsidRDefault="00E203B8" w:rsidP="00E203B8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lastRenderedPageBreak/>
              <w:t>Version1: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 xml:space="preserve">Basic </w:t>
            </w:r>
            <w:r>
              <w:rPr>
                <w:rFonts w:ascii="Arial" w:eastAsia="Times New Roman" w:hAnsi="Arial" w:cs="Arial"/>
                <w:bCs/>
              </w:rPr>
              <w:t>Student  Management</w:t>
            </w:r>
          </w:p>
        </w:tc>
      </w:tr>
      <w:tr w:rsidR="00E203B8" w:rsidRPr="00D57F3C" w:rsidTr="00E203B8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6: Entity Framework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E203B8" w:rsidRPr="00D57F3C" w:rsidTr="00E203B8">
        <w:trPr>
          <w:trHeight w:val="8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03B8" w:rsidRDefault="00E203B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Create new class library: file&gt;new&gt;project&gt;</w:t>
            </w:r>
            <w:r w:rsidRPr="00E12525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  <w:p w:rsidR="00E203B8" w:rsidRPr="00E12525" w:rsidRDefault="00E203B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E203B8" w:rsidRPr="00D57F3C" w:rsidTr="00E203B8">
        <w:trPr>
          <w:trHeight w:val="138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Default="00E203B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1.install entity framework 6</w:t>
            </w:r>
          </w:p>
          <w:p w:rsidR="00E203B8" w:rsidRDefault="00E203B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2.add connetion string in  WebConfig file</w:t>
            </w:r>
          </w:p>
          <w:p w:rsidR="00E203B8" w:rsidRDefault="00E203B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3.add reference of </w:t>
            </w:r>
            <w:r>
              <w:rPr>
                <w:rFonts w:ascii="Arial" w:eastAsia="Times New Roman" w:hAnsi="Arial" w:cs="Arial"/>
                <w:bCs/>
              </w:rPr>
              <w:t xml:space="preserve"> entity/class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D57F3C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E203B8" w:rsidRPr="00D57F3C" w:rsidTr="00E203B8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Default="00E252F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</w:t>
            </w:r>
            <w:r w:rsidR="00E203B8">
              <w:rPr>
                <w:rFonts w:ascii="Arial" w:hAnsi="Arial" w:cs="Arial"/>
                <w:color w:val="333333"/>
                <w:shd w:val="clear" w:color="auto" w:fill="FFFFFF"/>
              </w:rPr>
              <w:t xml:space="preserve">.create db context </w:t>
            </w:r>
          </w:p>
          <w:p w:rsidR="00E203B8" w:rsidRDefault="00E252F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</w:t>
            </w:r>
            <w:r w:rsidR="00E203B8">
              <w:rPr>
                <w:rFonts w:ascii="Arial" w:hAnsi="Arial" w:cs="Arial"/>
                <w:color w:val="333333"/>
                <w:shd w:val="clear" w:color="auto" w:fill="FFFFFF"/>
              </w:rPr>
              <w:t>.mange many to may relationship in dbcontext</w:t>
            </w:r>
          </w:p>
          <w:p w:rsidR="00E203B8" w:rsidRDefault="00E252F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</w:t>
            </w:r>
            <w:r w:rsidR="00E203B8">
              <w:rPr>
                <w:rFonts w:ascii="Arial" w:hAnsi="Arial" w:cs="Arial"/>
                <w:color w:val="333333"/>
                <w:shd w:val="clear" w:color="auto" w:fill="FFFFFF"/>
              </w:rPr>
              <w:t>.manage some initial configuration in dbcontext</w:t>
            </w:r>
          </w:p>
          <w:p w:rsidR="00E203B8" w:rsidRDefault="00E252F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</w:t>
            </w:r>
            <w:r w:rsidR="00E203B8">
              <w:rPr>
                <w:rFonts w:ascii="Arial" w:hAnsi="Arial" w:cs="Arial"/>
                <w:color w:val="333333"/>
                <w:shd w:val="clear" w:color="auto" w:fill="FFFFFF"/>
              </w:rPr>
              <w:t>.manage lazy load/eager load  in dbcontext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D57F3C" w:rsidRDefault="00785FE5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 Progress</w:t>
            </w:r>
          </w:p>
        </w:tc>
      </w:tr>
      <w:tr w:rsidR="00E203B8" w:rsidRPr="00D57F3C" w:rsidTr="00E203B8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Default="00E203B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create Repository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D57F3C" w:rsidRDefault="00CA72D3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 Progress</w:t>
            </w:r>
          </w:p>
        </w:tc>
      </w:tr>
    </w:tbl>
    <w:p w:rsidR="001E7D80" w:rsidRDefault="001E7D80" w:rsidP="001E1F4F">
      <w:pPr>
        <w:rPr>
          <w:sz w:val="32"/>
          <w:szCs w:val="32"/>
        </w:rPr>
      </w:pPr>
    </w:p>
    <w:tbl>
      <w:tblPr>
        <w:tblpPr w:leftFromText="180" w:rightFromText="180" w:vertAnchor="page" w:horzAnchor="margin" w:tblpY="1771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3"/>
        <w:gridCol w:w="1191"/>
        <w:gridCol w:w="1998"/>
        <w:gridCol w:w="1133"/>
        <w:gridCol w:w="2237"/>
      </w:tblGrid>
      <w:tr w:rsidR="00283A39" w:rsidRPr="00D57F3C" w:rsidTr="00B46982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83A39" w:rsidRPr="00D57F3C" w:rsidRDefault="00283A39" w:rsidP="00B46982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Version1: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 xml:space="preserve">Basic </w:t>
            </w:r>
            <w:r>
              <w:rPr>
                <w:rFonts w:ascii="Arial" w:eastAsia="Times New Roman" w:hAnsi="Arial" w:cs="Arial"/>
                <w:bCs/>
              </w:rPr>
              <w:t>Student Management</w:t>
            </w:r>
          </w:p>
        </w:tc>
      </w:tr>
      <w:tr w:rsidR="00283A39" w:rsidRPr="00D57F3C" w:rsidTr="00B46982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5: entity /class design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283A39" w:rsidRPr="00D57F3C" w:rsidTr="00FC6744">
        <w:trPr>
          <w:trHeight w:val="8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Default="00283A39" w:rsidP="00B4698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Create new class library: file&gt;new&gt;project&gt;</w:t>
            </w:r>
            <w:r w:rsidRPr="00E12525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  <w:p w:rsidR="00283A39" w:rsidRPr="00E12525" w:rsidRDefault="00283A39" w:rsidP="00B4698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83A39" w:rsidRPr="009C130A" w:rsidRDefault="00FC6744" w:rsidP="00B4698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283A39" w:rsidRPr="00D57F3C" w:rsidTr="00B46982">
        <w:trPr>
          <w:trHeight w:val="11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83A39" w:rsidRDefault="00283A39" w:rsidP="00B4698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1.create  entity/entity</w:t>
            </w:r>
          </w:p>
          <w:p w:rsidR="00283A39" w:rsidRDefault="00283A39" w:rsidP="00B4698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2. relationship design</w:t>
            </w:r>
          </w:p>
          <w:p w:rsidR="00283A39" w:rsidRDefault="00283A39" w:rsidP="00B4698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3. property set</w:t>
            </w:r>
          </w:p>
          <w:p w:rsidR="00283A39" w:rsidRDefault="00283A39" w:rsidP="00B4698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4. lazy load/eager load manage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83A39" w:rsidRPr="00D57F3C" w:rsidRDefault="007F4FB2" w:rsidP="00B4698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 Progress</w:t>
            </w:r>
          </w:p>
        </w:tc>
      </w:tr>
    </w:tbl>
    <w:p w:rsidR="001E7D80" w:rsidRDefault="001E7D80" w:rsidP="001E1F4F">
      <w:pPr>
        <w:rPr>
          <w:sz w:val="32"/>
          <w:szCs w:val="32"/>
        </w:rPr>
      </w:pPr>
    </w:p>
    <w:p w:rsidR="001E7D80" w:rsidRDefault="001E7D80" w:rsidP="0075320D">
      <w:pPr>
        <w:rPr>
          <w:sz w:val="32"/>
          <w:szCs w:val="32"/>
        </w:rPr>
      </w:pPr>
    </w:p>
    <w:p w:rsidR="000560E0" w:rsidRDefault="000560E0" w:rsidP="0075320D">
      <w:pPr>
        <w:rPr>
          <w:sz w:val="32"/>
          <w:szCs w:val="32"/>
        </w:rPr>
      </w:pPr>
    </w:p>
    <w:sectPr w:rsidR="00056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9CA" w:rsidRDefault="002629CA" w:rsidP="009C130A">
      <w:pPr>
        <w:spacing w:after="0" w:line="240" w:lineRule="auto"/>
      </w:pPr>
      <w:r>
        <w:separator/>
      </w:r>
    </w:p>
  </w:endnote>
  <w:endnote w:type="continuationSeparator" w:id="0">
    <w:p w:rsidR="002629CA" w:rsidRDefault="002629CA" w:rsidP="009C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9CA" w:rsidRDefault="002629CA" w:rsidP="009C130A">
      <w:pPr>
        <w:spacing w:after="0" w:line="240" w:lineRule="auto"/>
      </w:pPr>
      <w:r>
        <w:separator/>
      </w:r>
    </w:p>
  </w:footnote>
  <w:footnote w:type="continuationSeparator" w:id="0">
    <w:p w:rsidR="002629CA" w:rsidRDefault="002629CA" w:rsidP="009C1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B6755B"/>
    <w:multiLevelType w:val="hybridMultilevel"/>
    <w:tmpl w:val="E8582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D90B2F"/>
    <w:multiLevelType w:val="hybridMultilevel"/>
    <w:tmpl w:val="4AA29170"/>
    <w:lvl w:ilvl="0" w:tplc="7854D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F70"/>
    <w:rsid w:val="00000F85"/>
    <w:rsid w:val="00016AB8"/>
    <w:rsid w:val="00017591"/>
    <w:rsid w:val="00026BD5"/>
    <w:rsid w:val="000560E0"/>
    <w:rsid w:val="00071BFB"/>
    <w:rsid w:val="000842C3"/>
    <w:rsid w:val="000C0589"/>
    <w:rsid w:val="000E23BA"/>
    <w:rsid w:val="00100B59"/>
    <w:rsid w:val="0010136B"/>
    <w:rsid w:val="00144BED"/>
    <w:rsid w:val="001834D9"/>
    <w:rsid w:val="001E1F4F"/>
    <w:rsid w:val="001E4204"/>
    <w:rsid w:val="001E7D80"/>
    <w:rsid w:val="002629CA"/>
    <w:rsid w:val="00283A39"/>
    <w:rsid w:val="00284F4C"/>
    <w:rsid w:val="002A1E56"/>
    <w:rsid w:val="002D422E"/>
    <w:rsid w:val="002E5CF3"/>
    <w:rsid w:val="002F6649"/>
    <w:rsid w:val="00315C09"/>
    <w:rsid w:val="00317620"/>
    <w:rsid w:val="00323A75"/>
    <w:rsid w:val="003327BC"/>
    <w:rsid w:val="00340059"/>
    <w:rsid w:val="00362CF2"/>
    <w:rsid w:val="003645A9"/>
    <w:rsid w:val="003715F7"/>
    <w:rsid w:val="00395196"/>
    <w:rsid w:val="003B3C7F"/>
    <w:rsid w:val="003B3D64"/>
    <w:rsid w:val="003C45F1"/>
    <w:rsid w:val="003E5A7C"/>
    <w:rsid w:val="004044D3"/>
    <w:rsid w:val="0041436D"/>
    <w:rsid w:val="0042772C"/>
    <w:rsid w:val="00447010"/>
    <w:rsid w:val="00460CFE"/>
    <w:rsid w:val="00481FE9"/>
    <w:rsid w:val="00485958"/>
    <w:rsid w:val="004B7321"/>
    <w:rsid w:val="004B7812"/>
    <w:rsid w:val="004C6977"/>
    <w:rsid w:val="004E7CBD"/>
    <w:rsid w:val="004F4DA8"/>
    <w:rsid w:val="00500AF5"/>
    <w:rsid w:val="00541456"/>
    <w:rsid w:val="00583392"/>
    <w:rsid w:val="0059563D"/>
    <w:rsid w:val="005B7F63"/>
    <w:rsid w:val="005D2970"/>
    <w:rsid w:val="00615313"/>
    <w:rsid w:val="00615FF3"/>
    <w:rsid w:val="00622CA8"/>
    <w:rsid w:val="006441D1"/>
    <w:rsid w:val="00646B6A"/>
    <w:rsid w:val="00650D59"/>
    <w:rsid w:val="00664B4E"/>
    <w:rsid w:val="00682C19"/>
    <w:rsid w:val="00693128"/>
    <w:rsid w:val="006E14F1"/>
    <w:rsid w:val="006E35A0"/>
    <w:rsid w:val="00711B77"/>
    <w:rsid w:val="007307D1"/>
    <w:rsid w:val="007308E8"/>
    <w:rsid w:val="0075320D"/>
    <w:rsid w:val="007549E4"/>
    <w:rsid w:val="00771658"/>
    <w:rsid w:val="00785FE5"/>
    <w:rsid w:val="007C2435"/>
    <w:rsid w:val="007F4FB2"/>
    <w:rsid w:val="00801746"/>
    <w:rsid w:val="00822ED8"/>
    <w:rsid w:val="0083652A"/>
    <w:rsid w:val="00844762"/>
    <w:rsid w:val="008559DC"/>
    <w:rsid w:val="0086320E"/>
    <w:rsid w:val="00864385"/>
    <w:rsid w:val="008761DD"/>
    <w:rsid w:val="008A2B69"/>
    <w:rsid w:val="008D57E5"/>
    <w:rsid w:val="008D5E5A"/>
    <w:rsid w:val="008E1244"/>
    <w:rsid w:val="008E7D24"/>
    <w:rsid w:val="008F320E"/>
    <w:rsid w:val="008F5E3F"/>
    <w:rsid w:val="008F6E77"/>
    <w:rsid w:val="00910727"/>
    <w:rsid w:val="00910D9E"/>
    <w:rsid w:val="00910FEB"/>
    <w:rsid w:val="00961AB0"/>
    <w:rsid w:val="00973597"/>
    <w:rsid w:val="009A0A86"/>
    <w:rsid w:val="009A3141"/>
    <w:rsid w:val="009C130A"/>
    <w:rsid w:val="009D2297"/>
    <w:rsid w:val="009D6D92"/>
    <w:rsid w:val="00A12D6D"/>
    <w:rsid w:val="00A31333"/>
    <w:rsid w:val="00A768FE"/>
    <w:rsid w:val="00A84EB4"/>
    <w:rsid w:val="00A8668D"/>
    <w:rsid w:val="00AA2630"/>
    <w:rsid w:val="00AB7A8F"/>
    <w:rsid w:val="00AE054E"/>
    <w:rsid w:val="00AE3A78"/>
    <w:rsid w:val="00AF5F70"/>
    <w:rsid w:val="00B922D5"/>
    <w:rsid w:val="00BC0CC0"/>
    <w:rsid w:val="00BD0C12"/>
    <w:rsid w:val="00BD42AB"/>
    <w:rsid w:val="00C04EEB"/>
    <w:rsid w:val="00C15719"/>
    <w:rsid w:val="00C42862"/>
    <w:rsid w:val="00C62EBF"/>
    <w:rsid w:val="00CA72D3"/>
    <w:rsid w:val="00CC1176"/>
    <w:rsid w:val="00CD0EB0"/>
    <w:rsid w:val="00D13E3F"/>
    <w:rsid w:val="00D15CD2"/>
    <w:rsid w:val="00D57F3C"/>
    <w:rsid w:val="00D96CB1"/>
    <w:rsid w:val="00D97C53"/>
    <w:rsid w:val="00DA1BDB"/>
    <w:rsid w:val="00DC3EBB"/>
    <w:rsid w:val="00E0456F"/>
    <w:rsid w:val="00E12525"/>
    <w:rsid w:val="00E203B8"/>
    <w:rsid w:val="00E252F8"/>
    <w:rsid w:val="00E40F2C"/>
    <w:rsid w:val="00E57CA4"/>
    <w:rsid w:val="00E67033"/>
    <w:rsid w:val="00E77BFE"/>
    <w:rsid w:val="00ED264C"/>
    <w:rsid w:val="00EF0815"/>
    <w:rsid w:val="00EF2CBA"/>
    <w:rsid w:val="00F018CB"/>
    <w:rsid w:val="00F14AF8"/>
    <w:rsid w:val="00F3034A"/>
    <w:rsid w:val="00FB705E"/>
    <w:rsid w:val="00FC6744"/>
    <w:rsid w:val="00FE0559"/>
    <w:rsid w:val="00FE0DB1"/>
    <w:rsid w:val="00FE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942BA-D624-4C0D-B262-71A53941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1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30A"/>
  </w:style>
  <w:style w:type="paragraph" w:styleId="Footer">
    <w:name w:val="footer"/>
    <w:basedOn w:val="Normal"/>
    <w:link w:val="FooterChar"/>
    <w:uiPriority w:val="99"/>
    <w:unhideWhenUsed/>
    <w:rsid w:val="009C1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30A"/>
  </w:style>
  <w:style w:type="paragraph" w:styleId="ListParagraph">
    <w:name w:val="List Paragraph"/>
    <w:basedOn w:val="Normal"/>
    <w:uiPriority w:val="34"/>
    <w:qFormat/>
    <w:rsid w:val="00485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4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 Islam</dc:creator>
  <cp:keywords/>
  <dc:description/>
  <cp:lastModifiedBy>Saiful Islam</cp:lastModifiedBy>
  <cp:revision>173</cp:revision>
  <dcterms:created xsi:type="dcterms:W3CDTF">2016-09-02T11:14:00Z</dcterms:created>
  <dcterms:modified xsi:type="dcterms:W3CDTF">2016-09-10T04:38:00Z</dcterms:modified>
</cp:coreProperties>
</file>