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E938EA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model/entity/class/Domain</w:t>
      </w:r>
      <w:bookmarkStart w:id="0" w:name="_GoBack"/>
      <w:bookmarkEnd w:id="0"/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Route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Animate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152B9C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152B9C">
              <w:rPr>
                <w:rFonts w:ascii="Arial" w:eastAsia="Times New Roman" w:hAnsi="Arial" w:cs="Arial"/>
                <w:color w:val="000000"/>
              </w:rPr>
              <w:t>.</w:t>
            </w:r>
            <w:r w:rsidR="00152B9C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Sanitize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152B9C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863499" w:rsidRDefault="00555CDB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863499">
              <w:rPr>
                <w:rFonts w:ascii="Arial" w:eastAsia="Times New Roman" w:hAnsi="Arial" w:cs="Arial"/>
                <w:color w:val="000000"/>
              </w:rPr>
              <w:t>.Angular</w:t>
            </w:r>
            <w:r w:rsidR="00CC531F">
              <w:rPr>
                <w:rFonts w:ascii="Arial" w:eastAsia="Times New Roman" w:hAnsi="Arial" w:cs="Arial"/>
                <w:color w:val="000000"/>
              </w:rPr>
              <w:t xml:space="preserve">JS </w:t>
            </w:r>
            <w:r w:rsidR="00CC531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ui.bootstrap</w:t>
            </w:r>
            <w:r w:rsidR="00863499">
              <w:rPr>
                <w:rFonts w:ascii="Arial" w:eastAsia="Times New Roman" w:hAnsi="Arial" w:cs="Arial"/>
                <w:color w:val="000000"/>
              </w:rPr>
              <w:t xml:space="preserve"> install</w:t>
            </w:r>
          </w:p>
          <w:p w:rsidR="005754EE" w:rsidRDefault="00555CDB" w:rsidP="00891EC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Jquery </w:t>
            </w:r>
            <w:r w:rsidR="005754EE">
              <w:rPr>
                <w:rFonts w:ascii="Arial" w:eastAsia="Times New Roman" w:hAnsi="Arial" w:cs="Arial"/>
                <w:color w:val="000000"/>
              </w:rPr>
              <w:t xml:space="preserve"> toaster 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7A233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32495C">
              <w:rPr>
                <w:rFonts w:ascii="Arial" w:hAnsi="Arial" w:cs="Arial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D10338">
              <w:rPr>
                <w:rFonts w:ascii="Arial" w:hAnsi="Arial" w:cs="Arial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Pr="00E12525" w:rsidRDefault="00485958" w:rsidP="0025727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7A233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485958" w:rsidRPr="00D57F3C" w:rsidTr="007A233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7A233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041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1207"/>
        <w:gridCol w:w="2086"/>
        <w:gridCol w:w="1183"/>
        <w:gridCol w:w="2335"/>
      </w:tblGrid>
      <w:tr w:rsidR="00056D6F" w:rsidRPr="00D57F3C" w:rsidTr="00056D6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D6F" w:rsidRPr="00D57F3C" w:rsidTr="00056D6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B30EEE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B30EEE">
              <w:rPr>
                <w:rFonts w:ascii="Arial" w:eastAsia="Times New Roman" w:hAnsi="Arial" w:cs="Arial"/>
                <w:bCs/>
              </w:rPr>
              <w:t>3</w:t>
            </w:r>
            <w:r>
              <w:rPr>
                <w:rFonts w:ascii="Arial" w:eastAsia="Times New Roman" w:hAnsi="Arial" w:cs="Arial"/>
                <w:bCs/>
              </w:rPr>
              <w:t xml:space="preserve">: validation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E12525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Client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Server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Database Exception handling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7B756F" w:rsidRPr="00D57F3C" w:rsidTr="0095291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7B756F" w:rsidRPr="00D57F3C" w:rsidTr="0095291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5</w:t>
            </w:r>
            <w:r>
              <w:rPr>
                <w:rFonts w:ascii="Arial" w:eastAsia="Times New Roman" w:hAnsi="Arial" w:cs="Arial"/>
                <w:bCs/>
              </w:rPr>
              <w:t>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E12525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4</w:t>
            </w:r>
            <w:r>
              <w:rPr>
                <w:rFonts w:ascii="Arial" w:eastAsia="Times New Roman" w:hAnsi="Arial" w:cs="Arial"/>
                <w:bCs/>
              </w:rPr>
              <w:t>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7</w:t>
            </w:r>
            <w:r>
              <w:rPr>
                <w:rFonts w:ascii="Arial" w:eastAsia="Times New Roman" w:hAnsi="Arial" w:cs="Arial"/>
                <w:bCs/>
              </w:rPr>
              <w:t>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="00E203B8" w:rsidRPr="00413FEF">
              <w:rPr>
                <w:rFonts w:ascii="Arial" w:hAnsi="Arial" w:cs="Arial"/>
                <w:color w:val="FF0000"/>
                <w:shd w:val="clear" w:color="auto" w:fill="FFFFFF"/>
              </w:rPr>
              <w:t>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="00E203B8" w:rsidRPr="00413FEF">
              <w:rPr>
                <w:rFonts w:ascii="Arial" w:hAnsi="Arial" w:cs="Arial"/>
                <w:color w:val="FF0000"/>
                <w:shd w:val="clear" w:color="auto" w:fill="FFFFFF"/>
              </w:rPr>
              <w:t>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413FEF">
              <w:rPr>
                <w:rFonts w:ascii="Arial" w:hAnsi="Arial" w:cs="Arial"/>
                <w:color w:val="FF0000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>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4. </w:t>
            </w:r>
            <w:r w:rsidRPr="00413FEF">
              <w:rPr>
                <w:rFonts w:ascii="Arial" w:hAnsi="Arial" w:cs="Arial"/>
                <w:color w:val="FF0000"/>
                <w:shd w:val="clear" w:color="auto" w:fill="FFFFFF"/>
              </w:rPr>
              <w:t>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7B00A7" w:rsidRDefault="007B00A7" w:rsidP="007B756F">
      <w:pPr>
        <w:tabs>
          <w:tab w:val="left" w:pos="5310"/>
        </w:tabs>
        <w:rPr>
          <w:sz w:val="32"/>
          <w:szCs w:val="32"/>
        </w:rPr>
      </w:pPr>
    </w:p>
    <w:sectPr w:rsidR="007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C9" w:rsidRDefault="00E75BC9" w:rsidP="009C130A">
      <w:pPr>
        <w:spacing w:after="0" w:line="240" w:lineRule="auto"/>
      </w:pPr>
      <w:r>
        <w:separator/>
      </w:r>
    </w:p>
  </w:endnote>
  <w:endnote w:type="continuationSeparator" w:id="0">
    <w:p w:rsidR="00E75BC9" w:rsidRDefault="00E75BC9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C9" w:rsidRDefault="00E75BC9" w:rsidP="009C130A">
      <w:pPr>
        <w:spacing w:after="0" w:line="240" w:lineRule="auto"/>
      </w:pPr>
      <w:r>
        <w:separator/>
      </w:r>
    </w:p>
  </w:footnote>
  <w:footnote w:type="continuationSeparator" w:id="0">
    <w:p w:rsidR="00E75BC9" w:rsidRDefault="00E75BC9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3151C"/>
    <w:rsid w:val="000560E0"/>
    <w:rsid w:val="00056D6F"/>
    <w:rsid w:val="00071BFB"/>
    <w:rsid w:val="000842C3"/>
    <w:rsid w:val="000C0589"/>
    <w:rsid w:val="000E23BA"/>
    <w:rsid w:val="00100B59"/>
    <w:rsid w:val="0010136B"/>
    <w:rsid w:val="00144BED"/>
    <w:rsid w:val="00152B9C"/>
    <w:rsid w:val="001834D9"/>
    <w:rsid w:val="001D0F46"/>
    <w:rsid w:val="001E1F4F"/>
    <w:rsid w:val="001E4204"/>
    <w:rsid w:val="001E7D80"/>
    <w:rsid w:val="001F7A07"/>
    <w:rsid w:val="00257271"/>
    <w:rsid w:val="002629CA"/>
    <w:rsid w:val="00283A39"/>
    <w:rsid w:val="00284F4C"/>
    <w:rsid w:val="002A1E56"/>
    <w:rsid w:val="002D422E"/>
    <w:rsid w:val="002E5CF3"/>
    <w:rsid w:val="002F6649"/>
    <w:rsid w:val="0030783B"/>
    <w:rsid w:val="00315C09"/>
    <w:rsid w:val="00317620"/>
    <w:rsid w:val="00322587"/>
    <w:rsid w:val="00323A75"/>
    <w:rsid w:val="0032495C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3FEF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55CDB"/>
    <w:rsid w:val="005754EE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A2338"/>
    <w:rsid w:val="007B00A7"/>
    <w:rsid w:val="007B756F"/>
    <w:rsid w:val="007C2435"/>
    <w:rsid w:val="007F4FB2"/>
    <w:rsid w:val="00801746"/>
    <w:rsid w:val="00802329"/>
    <w:rsid w:val="00822ED8"/>
    <w:rsid w:val="0083273A"/>
    <w:rsid w:val="0083652A"/>
    <w:rsid w:val="00844762"/>
    <w:rsid w:val="008559DC"/>
    <w:rsid w:val="0086320E"/>
    <w:rsid w:val="00863499"/>
    <w:rsid w:val="00864385"/>
    <w:rsid w:val="008761DD"/>
    <w:rsid w:val="00891ECC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6329C"/>
    <w:rsid w:val="00973597"/>
    <w:rsid w:val="009A0A86"/>
    <w:rsid w:val="009A3141"/>
    <w:rsid w:val="009B4333"/>
    <w:rsid w:val="009C130A"/>
    <w:rsid w:val="009D2297"/>
    <w:rsid w:val="009D6D92"/>
    <w:rsid w:val="00A12D6D"/>
    <w:rsid w:val="00A31333"/>
    <w:rsid w:val="00A3431F"/>
    <w:rsid w:val="00A768FE"/>
    <w:rsid w:val="00A84EB4"/>
    <w:rsid w:val="00A8668D"/>
    <w:rsid w:val="00AA2630"/>
    <w:rsid w:val="00AB7A8F"/>
    <w:rsid w:val="00AE054E"/>
    <w:rsid w:val="00AE3A78"/>
    <w:rsid w:val="00AF5F70"/>
    <w:rsid w:val="00B30EEE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3A71"/>
    <w:rsid w:val="00CA72D3"/>
    <w:rsid w:val="00CC1176"/>
    <w:rsid w:val="00CC531F"/>
    <w:rsid w:val="00CD0EB0"/>
    <w:rsid w:val="00D10338"/>
    <w:rsid w:val="00D13E3F"/>
    <w:rsid w:val="00D15CD2"/>
    <w:rsid w:val="00D34E26"/>
    <w:rsid w:val="00D57F3C"/>
    <w:rsid w:val="00D73016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5BC9"/>
    <w:rsid w:val="00E77BFE"/>
    <w:rsid w:val="00E938EA"/>
    <w:rsid w:val="00EB7753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B2D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220</cp:revision>
  <dcterms:created xsi:type="dcterms:W3CDTF">2016-09-02T11:14:00Z</dcterms:created>
  <dcterms:modified xsi:type="dcterms:W3CDTF">2016-11-21T18:17:00Z</dcterms:modified>
</cp:coreProperties>
</file>