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3271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195"/>
        <w:gridCol w:w="1864"/>
        <w:gridCol w:w="1056"/>
        <w:gridCol w:w="2087"/>
      </w:tblGrid>
      <w:tr w:rsidR="004E7CBD" w:rsidRPr="00D57F3C" w:rsidTr="00220F3B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7CBD" w:rsidRPr="00D57F3C" w:rsidRDefault="0008280E" w:rsidP="0008280E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t>Version 2</w:t>
            </w:r>
            <w:r w:rsidR="00FE0559" w:rsidRPr="00D57F3C">
              <w:rPr>
                <w:rFonts w:ascii="Arial" w:eastAsia="Times New Roman" w:hAnsi="Arial" w:cs="Arial"/>
                <w:bCs/>
              </w:rPr>
              <w:t>:</w:t>
            </w:r>
            <w:r w:rsidR="00016AB8">
              <w:rPr>
                <w:rFonts w:ascii="Arial" w:eastAsia="Times New Roman" w:hAnsi="Arial" w:cs="Arial"/>
                <w:bCs/>
              </w:rPr>
              <w:t xml:space="preserve"> </w:t>
            </w:r>
            <w:r w:rsidR="003E5A7C">
              <w:rPr>
                <w:rFonts w:ascii="Arial" w:eastAsia="Times New Roman" w:hAnsi="Arial" w:cs="Arial"/>
                <w:bCs/>
              </w:rPr>
              <w:t xml:space="preserve">Student </w:t>
            </w:r>
            <w:r w:rsidR="00071BFB">
              <w:rPr>
                <w:rFonts w:ascii="Arial" w:eastAsia="Times New Roman" w:hAnsi="Arial" w:cs="Arial"/>
                <w:bCs/>
              </w:rPr>
              <w:t xml:space="preserve"> Management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7CBD" w:rsidRPr="009C130A" w:rsidRDefault="00AB7A8F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 w:rsidR="005C62D4">
              <w:rPr>
                <w:rFonts w:ascii="Arial" w:eastAsia="Times New Roman" w:hAnsi="Arial" w:cs="Arial"/>
                <w:bCs/>
              </w:rPr>
              <w:t xml:space="preserve"> </w:t>
            </w:r>
            <w:r w:rsidR="009A3141">
              <w:rPr>
                <w:rFonts w:ascii="Arial" w:eastAsia="Times New Roman" w:hAnsi="Arial" w:cs="Arial"/>
                <w:bCs/>
              </w:rPr>
              <w:t>1: Configur</w:t>
            </w:r>
            <w:r w:rsidR="00315C09">
              <w:rPr>
                <w:rFonts w:ascii="Arial" w:eastAsia="Times New Roman" w:hAnsi="Arial" w:cs="Arial"/>
                <w:bCs/>
              </w:rPr>
              <w:t>e</w:t>
            </w:r>
            <w:r w:rsidR="009A3141">
              <w:rPr>
                <w:rFonts w:ascii="Arial" w:eastAsia="Times New Roman" w:hAnsi="Arial" w:cs="Arial"/>
                <w:bCs/>
              </w:rPr>
              <w:t xml:space="preserve"> </w:t>
            </w:r>
            <w:r w:rsidR="001E1F4F">
              <w:rPr>
                <w:rFonts w:ascii="Arial" w:eastAsia="Times New Roman" w:hAnsi="Arial" w:cs="Arial"/>
                <w:bCs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 w:rsidR="002F6649"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77BFE" w:rsidRPr="00D57F3C" w:rsidTr="00220F3B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empty 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77BFE" w:rsidRPr="00D57F3C" w:rsidTr="00220F3B">
        <w:trPr>
          <w:trHeight w:val="109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Bootstrap install</w:t>
            </w:r>
          </w:p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Javascript install</w:t>
            </w:r>
          </w:p>
          <w:p w:rsidR="00BD42AB" w:rsidRP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Jquery install</w:t>
            </w:r>
          </w:p>
          <w:p w:rsidR="00BD42AB" w:rsidRDefault="004F4DA8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BD42AB" w:rsidRPr="00BD42AB">
              <w:rPr>
                <w:rFonts w:ascii="Arial" w:eastAsia="Times New Roman" w:hAnsi="Arial" w:cs="Arial"/>
                <w:color w:val="000000"/>
              </w:rPr>
              <w:t>AngularJs install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9C130A" w:rsidRDefault="00BD42AB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D42AB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77BFE" w:rsidRPr="00D57F3C" w:rsidTr="00220F3B">
        <w:trPr>
          <w:trHeight w:val="1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10D9E" w:rsidRDefault="00910D9E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new app folder</w:t>
            </w:r>
          </w:p>
          <w:p w:rsidR="00771658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AngularJs configuration</w:t>
            </w:r>
          </w:p>
          <w:p w:rsidR="00DC3EBB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1.module</w:t>
            </w:r>
          </w:p>
          <w:p w:rsidR="00E67033" w:rsidRDefault="00DC3EBB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 routing</w:t>
            </w:r>
          </w:p>
          <w:p w:rsidR="00BC0CC0" w:rsidRPr="009C130A" w:rsidRDefault="004044D3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C3EBB">
              <w:rPr>
                <w:rFonts w:ascii="Arial" w:eastAsia="Times New Roman" w:hAnsi="Arial" w:cs="Arial"/>
                <w:color w:val="000000"/>
              </w:rPr>
              <w:t>. index 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130A" w:rsidRPr="009C130A" w:rsidRDefault="009C130A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130A" w:rsidRPr="009C130A" w:rsidRDefault="007C2435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To Do</w:t>
            </w:r>
          </w:p>
        </w:tc>
      </w:tr>
      <w:tr w:rsidR="00E77BFE" w:rsidRPr="00D57F3C" w:rsidTr="00220F3B">
        <w:trPr>
          <w:trHeight w:val="13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</w:t>
            </w:r>
            <w:r w:rsidR="00DA1BDB">
              <w:rPr>
                <w:rFonts w:ascii="Arial" w:eastAsia="Times New Roman" w:hAnsi="Arial" w:cs="Arial"/>
                <w:color w:val="000000"/>
              </w:rPr>
              <w:t>Layout</w:t>
            </w:r>
            <w:r w:rsidR="008761DD">
              <w:rPr>
                <w:rFonts w:ascii="Arial" w:eastAsia="Times New Roman" w:hAnsi="Arial" w:cs="Arial"/>
                <w:color w:val="000000"/>
              </w:rPr>
              <w:t xml:space="preserve"> design</w:t>
            </w:r>
            <w:r w:rsidR="009D6D9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:rsidR="004C6977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</w:t>
            </w:r>
            <w:r w:rsidR="004C6977">
              <w:rPr>
                <w:rFonts w:ascii="Arial" w:eastAsia="Times New Roman" w:hAnsi="Arial" w:cs="Arial"/>
                <w:color w:val="000000"/>
              </w:rPr>
              <w:t>Home page design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 w:rsidR="00500AF5">
              <w:rPr>
                <w:rFonts w:ascii="Arial" w:eastAsia="Times New Roman" w:hAnsi="Arial" w:cs="Arial"/>
                <w:color w:val="000000"/>
              </w:rPr>
              <w:t>Custom c</w:t>
            </w:r>
            <w:r w:rsidR="00DA1BDB">
              <w:rPr>
                <w:rFonts w:ascii="Arial" w:eastAsia="Times New Roman" w:hAnsi="Arial" w:cs="Arial"/>
                <w:color w:val="000000"/>
              </w:rPr>
              <w:t>ss folder</w:t>
            </w:r>
          </w:p>
          <w:p w:rsidR="00DA1BDB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4.</w:t>
            </w:r>
            <w:r w:rsidR="00DA1BDB">
              <w:rPr>
                <w:rFonts w:ascii="Arial" w:eastAsia="Times New Roman" w:hAnsi="Arial" w:cs="Arial"/>
                <w:color w:val="000000"/>
              </w:rPr>
              <w:t>Custom script folder</w:t>
            </w:r>
          </w:p>
          <w:p w:rsidR="006E35A0" w:rsidRDefault="00BD0C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5.</w:t>
            </w:r>
            <w:r w:rsidR="00DA1BDB">
              <w:rPr>
                <w:rFonts w:ascii="Arial" w:eastAsia="Times New Roman" w:hAnsi="Arial" w:cs="Arial"/>
                <w:color w:val="000000"/>
              </w:rPr>
              <w:t>Image folde</w:t>
            </w:r>
            <w:r w:rsidR="00500AF5">
              <w:rPr>
                <w:rFonts w:ascii="Arial" w:eastAsia="Times New Roman" w:hAnsi="Arial" w:cs="Arial"/>
                <w:color w:val="000000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9C130A" w:rsidRDefault="004B7812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B7812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6E35A0" w:rsidRPr="00D57F3C" w:rsidTr="00220F3B">
        <w:trPr>
          <w:trHeight w:val="5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directive configuration for </w:t>
            </w:r>
          </w:p>
          <w:p w:rsidR="006E35A0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Toggle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9C130A" w:rsidRDefault="006E35A0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35A0" w:rsidRPr="00D57F3C" w:rsidRDefault="002D4C07" w:rsidP="00220F3B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Default="00220F3B" w:rsidP="00EF0815">
      <w:p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Version 2</w:t>
      </w:r>
      <w:r w:rsidR="0008280E">
        <w:rPr>
          <w:rFonts w:ascii="Arial" w:eastAsia="Times New Roman" w:hAnsi="Arial" w:cs="Arial"/>
          <w:bCs/>
        </w:rPr>
        <w:t>:</w:t>
      </w:r>
      <w:r>
        <w:rPr>
          <w:rFonts w:ascii="Arial" w:eastAsia="Times New Roman" w:hAnsi="Arial" w:cs="Arial"/>
          <w:bCs/>
        </w:rPr>
        <w:t xml:space="preserve"> Student  Management</w:t>
      </w:r>
    </w:p>
    <w:p w:rsidR="00220F3B" w:rsidRDefault="00220F3B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Interface added</w:t>
      </w:r>
    </w:p>
    <w:p w:rsidR="00220F3B" w:rsidRDefault="0036061A" w:rsidP="00220F3B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Dependency </w:t>
      </w:r>
      <w:r w:rsidR="00220F3B">
        <w:rPr>
          <w:rFonts w:ascii="Arial" w:eastAsia="Times New Roman" w:hAnsi="Arial" w:cs="Arial"/>
          <w:bCs/>
        </w:rPr>
        <w:t>injection added</w:t>
      </w:r>
    </w:p>
    <w:p w:rsidR="001E1F4F" w:rsidRPr="007D596A" w:rsidRDefault="006E43A2" w:rsidP="001E1F4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Generic Repository ad</w:t>
      </w:r>
      <w:r w:rsidR="00220F3B">
        <w:rPr>
          <w:rFonts w:ascii="Arial" w:eastAsia="Times New Roman" w:hAnsi="Arial" w:cs="Arial"/>
          <w:bCs/>
        </w:rPr>
        <w:t>ded</w:t>
      </w: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6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477B01" w:rsidRPr="00D57F3C" w:rsidTr="00477B01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D57F3C" w:rsidRDefault="00477B01" w:rsidP="00477B01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>
              <w:rPr>
                <w:rFonts w:ascii="Arial" w:eastAsia="Times New Roman" w:hAnsi="Arial" w:cs="Arial"/>
                <w:bCs/>
              </w:rPr>
              <w:lastRenderedPageBreak/>
              <w:t>Version2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477B01" w:rsidRPr="00D57F3C" w:rsidTr="00477B0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2: Student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477B01" w:rsidRPr="00D57F3C" w:rsidTr="00477B01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User Interface Design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77B01" w:rsidRPr="00E12525" w:rsidRDefault="00477B01" w:rsidP="001544CA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4.Student Update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In Progress</w:t>
            </w:r>
          </w:p>
        </w:tc>
      </w:tr>
      <w:tr w:rsidR="00477B01" w:rsidRPr="00D57F3C" w:rsidTr="00477B01">
        <w:trPr>
          <w:trHeight w:val="12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Student controller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Design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1.Student add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2.Sutudent list view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&amp; pagination &amp; Search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 xml:space="preserve"> &amp; Delete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477B01" w:rsidRPr="00ED264C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3.Student Details view &amp; Delete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r w:rsidRPr="00ED264C">
              <w:rPr>
                <w:rFonts w:ascii="Arial" w:hAnsi="Arial" w:cs="Arial"/>
                <w:color w:val="333333"/>
                <w:shd w:val="clear" w:color="auto" w:fill="FFFFFF"/>
              </w:rPr>
              <w:t>.Student Update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5.add routing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6.add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D57F3C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77B01" w:rsidRPr="00D57F3C" w:rsidTr="00477B01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AngularJs service configuration 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1.data constant service</w:t>
            </w:r>
          </w:p>
          <w:p w:rsidR="00477B01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2.student service</w:t>
            </w:r>
          </w:p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add in index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77B01" w:rsidRPr="009C130A" w:rsidRDefault="00477B01" w:rsidP="00477B01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Pr="001E1F4F" w:rsidRDefault="001E1F4F" w:rsidP="001E1F4F">
      <w:pPr>
        <w:rPr>
          <w:sz w:val="32"/>
          <w:szCs w:val="32"/>
        </w:rPr>
      </w:pPr>
    </w:p>
    <w:p w:rsidR="001E1F4F" w:rsidRPr="001E1F4F" w:rsidRDefault="001E1F4F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4"/>
        <w:gridCol w:w="1191"/>
        <w:gridCol w:w="1903"/>
        <w:gridCol w:w="1094"/>
        <w:gridCol w:w="2130"/>
      </w:tblGrid>
      <w:tr w:rsidR="00E16B3D" w:rsidRPr="00D57F3C" w:rsidTr="00100762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A07917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="00A07917">
              <w:rPr>
                <w:rFonts w:ascii="Arial" w:eastAsia="Times New Roman" w:hAnsi="Arial" w:cs="Arial"/>
                <w:bCs/>
              </w:rPr>
              <w:t>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E16B3D" w:rsidRPr="00D57F3C" w:rsidTr="00100762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3: Api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E16B3D" w:rsidRPr="00D57F3C" w:rsidTr="00100762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E12525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empty web api: file&gt;new&gt;project&gt;web&gt;empty&gt;web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30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Default="00E16B3D" w:rsidP="00100762">
            <w:pPr>
              <w:spacing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Configure web api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cors2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2.Enable cors2 in WebApiConfig  file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3.add serilization json in  WebApiConfig  file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4.install entity framework 6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5. add connetion string in WebConfig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1.Add student controller</w:t>
            </w:r>
          </w:p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2.Add origin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 w:rsidRPr="00D57F3C">
              <w:rPr>
                <w:rFonts w:ascii="Arial" w:eastAsia="Times New Roman" w:hAnsi="Arial" w:cs="Arial"/>
              </w:rPr>
              <w:t>Done</w:t>
            </w:r>
          </w:p>
        </w:tc>
      </w:tr>
      <w:tr w:rsidR="00E16B3D" w:rsidRPr="00D57F3C" w:rsidTr="00100762">
        <w:trPr>
          <w:trHeight w:val="7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3B3C7F" w:rsidRDefault="00E16B3D" w:rsidP="00100762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1.Add reference of </w:t>
            </w:r>
            <w:r>
              <w:rPr>
                <w:rFonts w:ascii="Arial" w:eastAsia="Times New Roman" w:hAnsi="Arial" w:cs="Arial"/>
                <w:bCs/>
              </w:rPr>
              <w:t>service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2.add student view model</w:t>
            </w:r>
          </w:p>
          <w:p w:rsidR="00E16B3D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3.add response view model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0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9C130A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16B3D" w:rsidRPr="00D57F3C" w:rsidRDefault="00E16B3D" w:rsidP="00100762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</w:tbl>
    <w:p w:rsidR="001E1F4F" w:rsidRDefault="001E1F4F" w:rsidP="001E1F4F">
      <w:pPr>
        <w:rPr>
          <w:sz w:val="32"/>
          <w:szCs w:val="32"/>
        </w:rPr>
      </w:pPr>
    </w:p>
    <w:p w:rsidR="00E16B3D" w:rsidRDefault="00E16B3D" w:rsidP="001E1F4F">
      <w:pPr>
        <w:rPr>
          <w:sz w:val="32"/>
          <w:szCs w:val="32"/>
        </w:rPr>
      </w:pPr>
    </w:p>
    <w:p w:rsidR="00E16B3D" w:rsidRPr="001E1F4F" w:rsidRDefault="00E16B3D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p w:rsidR="001E7D80" w:rsidRDefault="001E7D80" w:rsidP="001E1F4F">
      <w:pPr>
        <w:rPr>
          <w:sz w:val="32"/>
          <w:szCs w:val="32"/>
        </w:rPr>
      </w:pPr>
    </w:p>
    <w:tbl>
      <w:tblPr>
        <w:tblpPr w:leftFromText="180" w:rightFromText="180" w:vertAnchor="page" w:horzAnchor="margin" w:tblpY="904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9C5385" w:rsidRPr="00D57F3C" w:rsidTr="009C5385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9C5385" w:rsidP="009C5385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 Management</w:t>
            </w:r>
          </w:p>
        </w:tc>
      </w:tr>
      <w:tr w:rsidR="009C5385" w:rsidRPr="00D57F3C" w:rsidTr="009C5385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4: service configuration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9C5385" w:rsidRPr="00D57F3C" w:rsidTr="00CE0D3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E1252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CE0D3F" w:rsidP="00CE0D3F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9C5385" w:rsidRPr="00D57F3C" w:rsidTr="00CE0D3F">
        <w:trPr>
          <w:trHeight w:val="5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Pr="009C5385">
              <w:rPr>
                <w:rFonts w:ascii="Arial" w:hAnsi="Arial" w:cs="Arial"/>
                <w:color w:val="333333"/>
                <w:shd w:val="clear" w:color="auto" w:fill="FFFFFF"/>
              </w:rPr>
              <w:t>.add reference of entity /class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r w:rsidRPr="009C5385">
              <w:rPr>
                <w:rFonts w:ascii="Arial" w:hAnsi="Arial" w:cs="Arial"/>
                <w:color w:val="333333"/>
                <w:shd w:val="clear" w:color="auto" w:fill="FFFFFF"/>
              </w:rPr>
              <w:t>.add reference of Entity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CE0D3F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9C5385" w:rsidRPr="00D57F3C" w:rsidTr="009C5385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model class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create IService</w:t>
            </w:r>
          </w:p>
          <w:p w:rsidR="009C5385" w:rsidRDefault="009C5385" w:rsidP="009C5385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create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9C130A" w:rsidRDefault="009C5385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C5385" w:rsidRPr="00D57F3C" w:rsidRDefault="00CE0D3F" w:rsidP="009C5385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1E7D80" w:rsidRDefault="001E7D80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p w:rsidR="00216CB6" w:rsidRDefault="00216CB6" w:rsidP="007D596A">
      <w:pPr>
        <w:rPr>
          <w:sz w:val="32"/>
          <w:szCs w:val="32"/>
        </w:rPr>
      </w:pPr>
    </w:p>
    <w:tbl>
      <w:tblPr>
        <w:tblpPr w:leftFromText="180" w:rightFromText="180" w:vertAnchor="page" w:horzAnchor="margin" w:tblpY="142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216CB6" w:rsidRPr="00D57F3C" w:rsidTr="00216CB6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216CB6" w:rsidP="00216CB6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lastRenderedPageBreak/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Student Management</w:t>
            </w:r>
          </w:p>
        </w:tc>
      </w:tr>
      <w:tr w:rsidR="00216CB6" w:rsidRPr="00D57F3C" w:rsidTr="00216CB6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5: entity /class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216CB6" w:rsidRPr="00D57F3C" w:rsidTr="005068C9">
        <w:trPr>
          <w:trHeight w:val="6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E12525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B14DB8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216CB6" w:rsidRPr="00D57F3C" w:rsidTr="00216CB6">
        <w:trPr>
          <w:trHeight w:val="11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 entity/entity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 relationship design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 property set</w:t>
            </w:r>
          </w:p>
          <w:p w:rsidR="00216CB6" w:rsidRDefault="00216CB6" w:rsidP="00216CB6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 lazy load/eager load manage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9C130A" w:rsidRDefault="00216CB6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16CB6" w:rsidRPr="00D57F3C" w:rsidRDefault="009611BD" w:rsidP="00216CB6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tbl>
      <w:tblPr>
        <w:tblpPr w:leftFromText="180" w:rightFromText="180" w:vertAnchor="page" w:horzAnchor="margin" w:tblpY="5536"/>
        <w:tblOverlap w:val="never"/>
        <w:tblW w:w="98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1191"/>
        <w:gridCol w:w="1998"/>
        <w:gridCol w:w="1133"/>
        <w:gridCol w:w="2237"/>
      </w:tblGrid>
      <w:tr w:rsidR="005068C9" w:rsidRPr="00D57F3C" w:rsidTr="005068C9">
        <w:trPr>
          <w:trHeight w:val="495"/>
        </w:trPr>
        <w:tc>
          <w:tcPr>
            <w:tcW w:w="980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jc w:val="center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Version</w:t>
            </w:r>
            <w:r>
              <w:rPr>
                <w:rFonts w:ascii="Arial" w:eastAsia="Times New Roman" w:hAnsi="Arial" w:cs="Arial"/>
                <w:bCs/>
              </w:rPr>
              <w:t xml:space="preserve"> 2</w:t>
            </w:r>
            <w:r w:rsidRPr="00D57F3C">
              <w:rPr>
                <w:rFonts w:ascii="Arial" w:eastAsia="Times New Roman" w:hAnsi="Arial" w:cs="Arial"/>
                <w:bCs/>
              </w:rPr>
              <w:t>:</w:t>
            </w:r>
            <w:r>
              <w:rPr>
                <w:rFonts w:ascii="Arial" w:eastAsia="Times New Roman" w:hAnsi="Arial" w:cs="Arial"/>
                <w:bCs/>
              </w:rPr>
              <w:t xml:space="preserve"> </w:t>
            </w:r>
            <w:r w:rsidRPr="00D57F3C">
              <w:rPr>
                <w:rFonts w:ascii="Arial" w:eastAsia="Times New Roman" w:hAnsi="Arial" w:cs="Arial"/>
                <w:bCs/>
              </w:rPr>
              <w:t xml:space="preserve">Basic </w:t>
            </w:r>
            <w:r>
              <w:rPr>
                <w:rFonts w:ascii="Arial" w:eastAsia="Times New Roman" w:hAnsi="Arial" w:cs="Arial"/>
                <w:bCs/>
              </w:rPr>
              <w:t>Student  Management</w:t>
            </w:r>
          </w:p>
        </w:tc>
      </w:tr>
      <w:tr w:rsidR="005068C9" w:rsidRPr="00D57F3C" w:rsidTr="005068C9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D57F3C">
              <w:rPr>
                <w:rFonts w:ascii="Arial" w:eastAsia="Times New Roman" w:hAnsi="Arial" w:cs="Arial"/>
                <w:bCs/>
              </w:rPr>
              <w:t>Task</w:t>
            </w:r>
            <w:r>
              <w:rPr>
                <w:rFonts w:ascii="Arial" w:eastAsia="Times New Roman" w:hAnsi="Arial" w:cs="Arial"/>
                <w:bCs/>
              </w:rPr>
              <w:t xml:space="preserve"> 6: Entity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Description</w:t>
            </w: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Perform By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Hour</w:t>
            </w:r>
            <w:r>
              <w:rPr>
                <w:rFonts w:ascii="Arial" w:eastAsia="Times New Roman" w:hAnsi="Arial" w:cs="Arial"/>
                <w:bCs/>
              </w:rPr>
              <w:t>s</w:t>
            </w: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bCs/>
              </w:rPr>
            </w:pPr>
            <w:r w:rsidRPr="009C130A">
              <w:rPr>
                <w:rFonts w:ascii="Arial" w:eastAsia="Times New Roman" w:hAnsi="Arial" w:cs="Arial"/>
                <w:bCs/>
              </w:rPr>
              <w:t>Status</w:t>
            </w:r>
          </w:p>
        </w:tc>
      </w:tr>
      <w:tr w:rsidR="005068C9" w:rsidRPr="00D57F3C" w:rsidTr="005068C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Create new class library: file&gt;new&gt;project&gt;</w:t>
            </w:r>
            <w:r w:rsidRPr="00E12525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</w:p>
          <w:p w:rsidR="005068C9" w:rsidRPr="00E12525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068C9" w:rsidRPr="00D57F3C" w:rsidTr="005068C9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1.install entity framework 6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2.add connetion string in  WebConfig file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3.add reference of </w:t>
            </w:r>
            <w:r>
              <w:rPr>
                <w:rFonts w:ascii="Arial" w:eastAsia="Times New Roman" w:hAnsi="Arial" w:cs="Arial"/>
                <w:bCs/>
              </w:rPr>
              <w:t xml:space="preserve"> entity/class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Done</w:t>
            </w:r>
          </w:p>
        </w:tc>
      </w:tr>
      <w:tr w:rsidR="005068C9" w:rsidRPr="00D57F3C" w:rsidTr="005068C9">
        <w:trPr>
          <w:trHeight w:val="100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1.create db context 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2.mange many to may relationship in dbcontext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3.manage some initial configuration in dbcontext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4.manage lazy load/eager load  in dbcontext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5068C9" w:rsidRPr="00D57F3C" w:rsidTr="005068C9">
        <w:trPr>
          <w:trHeight w:val="4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1.create IRepository</w:t>
            </w:r>
          </w:p>
          <w:p w:rsidR="005068C9" w:rsidRDefault="005068C9" w:rsidP="005068C9">
            <w:pPr>
              <w:spacing w:before="120" w:after="0" w:line="240" w:lineRule="auto"/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2.create Repository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9C130A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96B0" w:themeFill="text2" w:themeFillTint="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068C9" w:rsidRPr="00D57F3C" w:rsidRDefault="005068C9" w:rsidP="005068C9">
            <w:pPr>
              <w:spacing w:before="120"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rPr>
          <w:sz w:val="32"/>
          <w:szCs w:val="32"/>
        </w:rPr>
      </w:pPr>
    </w:p>
    <w:p w:rsidR="00216CB6" w:rsidRPr="00216CB6" w:rsidRDefault="00216CB6" w:rsidP="00216CB6">
      <w:pPr>
        <w:tabs>
          <w:tab w:val="left" w:pos="1410"/>
        </w:tabs>
        <w:rPr>
          <w:sz w:val="32"/>
          <w:szCs w:val="32"/>
        </w:rPr>
      </w:pPr>
    </w:p>
    <w:sectPr w:rsidR="00216CB6" w:rsidRPr="0021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27C" w:rsidRDefault="0085327C" w:rsidP="009C130A">
      <w:pPr>
        <w:spacing w:after="0" w:line="240" w:lineRule="auto"/>
      </w:pPr>
      <w:r>
        <w:separator/>
      </w:r>
    </w:p>
  </w:endnote>
  <w:endnote w:type="continuationSeparator" w:id="0">
    <w:p w:rsidR="0085327C" w:rsidRDefault="0085327C" w:rsidP="009C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27C" w:rsidRDefault="0085327C" w:rsidP="009C130A">
      <w:pPr>
        <w:spacing w:after="0" w:line="240" w:lineRule="auto"/>
      </w:pPr>
      <w:r>
        <w:separator/>
      </w:r>
    </w:p>
  </w:footnote>
  <w:footnote w:type="continuationSeparator" w:id="0">
    <w:p w:rsidR="0085327C" w:rsidRDefault="0085327C" w:rsidP="009C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5693A"/>
    <w:multiLevelType w:val="hybridMultilevel"/>
    <w:tmpl w:val="3BA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70"/>
    <w:rsid w:val="00000F85"/>
    <w:rsid w:val="000168AE"/>
    <w:rsid w:val="00016AB8"/>
    <w:rsid w:val="00017591"/>
    <w:rsid w:val="00071BFB"/>
    <w:rsid w:val="0008280E"/>
    <w:rsid w:val="000842C3"/>
    <w:rsid w:val="000E23BA"/>
    <w:rsid w:val="00100B59"/>
    <w:rsid w:val="0010136B"/>
    <w:rsid w:val="00144BED"/>
    <w:rsid w:val="001544CA"/>
    <w:rsid w:val="001834D9"/>
    <w:rsid w:val="001E1F4F"/>
    <w:rsid w:val="001E7D80"/>
    <w:rsid w:val="001F7EC8"/>
    <w:rsid w:val="00216CB6"/>
    <w:rsid w:val="00220F3B"/>
    <w:rsid w:val="00275978"/>
    <w:rsid w:val="002A1E56"/>
    <w:rsid w:val="002D422E"/>
    <w:rsid w:val="002D4C07"/>
    <w:rsid w:val="002E5CF3"/>
    <w:rsid w:val="002F6649"/>
    <w:rsid w:val="00315C09"/>
    <w:rsid w:val="00317620"/>
    <w:rsid w:val="00323A75"/>
    <w:rsid w:val="003327BC"/>
    <w:rsid w:val="00340059"/>
    <w:rsid w:val="0036061A"/>
    <w:rsid w:val="003645A9"/>
    <w:rsid w:val="003715F7"/>
    <w:rsid w:val="00385F92"/>
    <w:rsid w:val="00395196"/>
    <w:rsid w:val="003A3533"/>
    <w:rsid w:val="003B3C7F"/>
    <w:rsid w:val="003C45F1"/>
    <w:rsid w:val="003E5A7C"/>
    <w:rsid w:val="004044D3"/>
    <w:rsid w:val="0041436D"/>
    <w:rsid w:val="0042772C"/>
    <w:rsid w:val="00440321"/>
    <w:rsid w:val="00444DFE"/>
    <w:rsid w:val="0044532E"/>
    <w:rsid w:val="00477B01"/>
    <w:rsid w:val="00481FE9"/>
    <w:rsid w:val="004B7321"/>
    <w:rsid w:val="004B7812"/>
    <w:rsid w:val="004C6977"/>
    <w:rsid w:val="004E7CBD"/>
    <w:rsid w:val="004F4DA8"/>
    <w:rsid w:val="00500AF5"/>
    <w:rsid w:val="005068C9"/>
    <w:rsid w:val="00541456"/>
    <w:rsid w:val="00583392"/>
    <w:rsid w:val="00583FF5"/>
    <w:rsid w:val="0059563D"/>
    <w:rsid w:val="005C62D4"/>
    <w:rsid w:val="005D2970"/>
    <w:rsid w:val="00615313"/>
    <w:rsid w:val="00615FF3"/>
    <w:rsid w:val="00622CA8"/>
    <w:rsid w:val="006441D1"/>
    <w:rsid w:val="00646B6A"/>
    <w:rsid w:val="00664B4E"/>
    <w:rsid w:val="00682C19"/>
    <w:rsid w:val="006E14F1"/>
    <w:rsid w:val="006E35A0"/>
    <w:rsid w:val="006E43A2"/>
    <w:rsid w:val="00720D27"/>
    <w:rsid w:val="007307D1"/>
    <w:rsid w:val="007308E8"/>
    <w:rsid w:val="00750DF7"/>
    <w:rsid w:val="0075320D"/>
    <w:rsid w:val="007549E4"/>
    <w:rsid w:val="00771658"/>
    <w:rsid w:val="007C2435"/>
    <w:rsid w:val="007D596A"/>
    <w:rsid w:val="00822ED8"/>
    <w:rsid w:val="0083652A"/>
    <w:rsid w:val="00844762"/>
    <w:rsid w:val="0085327C"/>
    <w:rsid w:val="008559DC"/>
    <w:rsid w:val="0086320E"/>
    <w:rsid w:val="00872872"/>
    <w:rsid w:val="008761DD"/>
    <w:rsid w:val="008A2B69"/>
    <w:rsid w:val="008E1244"/>
    <w:rsid w:val="008E7D24"/>
    <w:rsid w:val="008F320E"/>
    <w:rsid w:val="008F5E3F"/>
    <w:rsid w:val="008F6E77"/>
    <w:rsid w:val="00910727"/>
    <w:rsid w:val="00910D9E"/>
    <w:rsid w:val="00910FEB"/>
    <w:rsid w:val="009611BD"/>
    <w:rsid w:val="00961AB0"/>
    <w:rsid w:val="009628CE"/>
    <w:rsid w:val="00973597"/>
    <w:rsid w:val="009A3141"/>
    <w:rsid w:val="009C130A"/>
    <w:rsid w:val="009C5385"/>
    <w:rsid w:val="009D2297"/>
    <w:rsid w:val="009D6D92"/>
    <w:rsid w:val="00A07917"/>
    <w:rsid w:val="00A12D6D"/>
    <w:rsid w:val="00A31333"/>
    <w:rsid w:val="00A768FE"/>
    <w:rsid w:val="00A84EB4"/>
    <w:rsid w:val="00A8668D"/>
    <w:rsid w:val="00A9437C"/>
    <w:rsid w:val="00AA2630"/>
    <w:rsid w:val="00AB7A8F"/>
    <w:rsid w:val="00AE054E"/>
    <w:rsid w:val="00AE3A78"/>
    <w:rsid w:val="00AF5F70"/>
    <w:rsid w:val="00B14DB8"/>
    <w:rsid w:val="00BC0CC0"/>
    <w:rsid w:val="00BD0C12"/>
    <w:rsid w:val="00BD42AB"/>
    <w:rsid w:val="00C04EEB"/>
    <w:rsid w:val="00C15719"/>
    <w:rsid w:val="00CC1176"/>
    <w:rsid w:val="00CD0EB0"/>
    <w:rsid w:val="00CE0D3F"/>
    <w:rsid w:val="00D13E3F"/>
    <w:rsid w:val="00D57F3C"/>
    <w:rsid w:val="00D96CB1"/>
    <w:rsid w:val="00D97C53"/>
    <w:rsid w:val="00DA1BDB"/>
    <w:rsid w:val="00DC3EBB"/>
    <w:rsid w:val="00E0456F"/>
    <w:rsid w:val="00E12525"/>
    <w:rsid w:val="00E16B3D"/>
    <w:rsid w:val="00E57CA4"/>
    <w:rsid w:val="00E67033"/>
    <w:rsid w:val="00E77BFE"/>
    <w:rsid w:val="00EB1459"/>
    <w:rsid w:val="00ED264C"/>
    <w:rsid w:val="00EF0815"/>
    <w:rsid w:val="00EF2CBA"/>
    <w:rsid w:val="00F018CB"/>
    <w:rsid w:val="00F14AF8"/>
    <w:rsid w:val="00F272E9"/>
    <w:rsid w:val="00F3034A"/>
    <w:rsid w:val="00FE0559"/>
    <w:rsid w:val="00FE0DB1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42BA-D624-4C0D-B262-71A53941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0A"/>
  </w:style>
  <w:style w:type="paragraph" w:styleId="Footer">
    <w:name w:val="footer"/>
    <w:basedOn w:val="Normal"/>
    <w:link w:val="FooterChar"/>
    <w:uiPriority w:val="99"/>
    <w:unhideWhenUsed/>
    <w:rsid w:val="009C1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0A"/>
  </w:style>
  <w:style w:type="paragraph" w:styleId="ListParagraph">
    <w:name w:val="List Paragraph"/>
    <w:basedOn w:val="Normal"/>
    <w:uiPriority w:val="34"/>
    <w:qFormat/>
    <w:rsid w:val="0022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Islam</dc:creator>
  <cp:keywords/>
  <dc:description/>
  <cp:lastModifiedBy>Saiful Islam</cp:lastModifiedBy>
  <cp:revision>184</cp:revision>
  <dcterms:created xsi:type="dcterms:W3CDTF">2016-09-02T11:14:00Z</dcterms:created>
  <dcterms:modified xsi:type="dcterms:W3CDTF">2016-09-11T04:47:00Z</dcterms:modified>
</cp:coreProperties>
</file>