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E0A7" w14:textId="34D40ACF" w:rsidR="00104568" w:rsidRPr="00521EA6" w:rsidRDefault="005401DE" w:rsidP="00521EA6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ПРИЛОЖЕНИЕ 3</w:t>
      </w:r>
    </w:p>
    <w:p w14:paraId="5AF34753" w14:textId="77777777" w:rsidR="00521EA6" w:rsidRPr="00521EA6" w:rsidRDefault="00521EA6">
      <w:pPr>
        <w:rPr>
          <w:rFonts w:ascii="Times New Roman" w:hAnsi="Times New Roman" w:cs="Times New Roman"/>
          <w:sz w:val="24"/>
        </w:rPr>
      </w:pPr>
      <w:r w:rsidRPr="00521EA6">
        <w:rPr>
          <w:rFonts w:ascii="Times New Roman" w:hAnsi="Times New Roman" w:cs="Times New Roman"/>
          <w:sz w:val="24"/>
        </w:rPr>
        <w:t>Практическая работа №4</w:t>
      </w:r>
    </w:p>
    <w:p w14:paraId="42042121" w14:textId="77777777" w:rsidR="00521EA6" w:rsidRPr="005401DE" w:rsidRDefault="00521EA6" w:rsidP="00521EA6">
      <w:pPr>
        <w:rPr>
          <w:rFonts w:ascii="Times New Roman" w:hAnsi="Times New Roman" w:cs="Times New Roman"/>
          <w:sz w:val="24"/>
        </w:rPr>
      </w:pPr>
      <w:r w:rsidRPr="00521EA6">
        <w:rPr>
          <w:rFonts w:ascii="Times New Roman" w:hAnsi="Times New Roman" w:cs="Times New Roman"/>
          <w:sz w:val="24"/>
        </w:rPr>
        <w:t>Задание</w:t>
      </w:r>
      <w:r w:rsidRPr="005401DE">
        <w:rPr>
          <w:rFonts w:ascii="Times New Roman" w:hAnsi="Times New Roman" w:cs="Times New Roman"/>
          <w:sz w:val="24"/>
        </w:rPr>
        <w:t xml:space="preserve"> 2</w:t>
      </w:r>
    </w:p>
    <w:p w14:paraId="3377D0FF" w14:textId="77777777" w:rsidR="00521EA6" w:rsidRPr="005401DE" w:rsidRDefault="00521EA6" w:rsidP="00521EA6">
      <w:pPr>
        <w:jc w:val="center"/>
        <w:rPr>
          <w:rFonts w:ascii="Times New Roman" w:hAnsi="Times New Roman" w:cs="Times New Roman"/>
          <w:sz w:val="24"/>
        </w:rPr>
      </w:pPr>
      <w:r w:rsidRPr="005401DE">
        <w:rPr>
          <w:rFonts w:ascii="Times New Roman" w:hAnsi="Times New Roman" w:cs="Times New Roman"/>
          <w:sz w:val="24"/>
        </w:rPr>
        <w:t>2.1</w:t>
      </w:r>
    </w:p>
    <w:p w14:paraId="16999098" w14:textId="77777777" w:rsidR="00521EA6" w:rsidRPr="005401DE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</w:rPr>
      </w:pP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namespace</w:t>
      </w:r>
      <w:r w:rsidRPr="005401DE">
        <w:rPr>
          <w:rFonts w:ascii="Times New Roman" w:hAnsi="Times New Roman"/>
          <w:color w:val="000000"/>
          <w:sz w:val="18"/>
          <w:szCs w:val="19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ConsoleApplication</w:t>
      </w:r>
      <w:proofErr w:type="spellEnd"/>
      <w:r w:rsidRPr="005401DE">
        <w:rPr>
          <w:rFonts w:ascii="Times New Roman" w:hAnsi="Times New Roman"/>
          <w:color w:val="000000"/>
          <w:sz w:val="18"/>
          <w:szCs w:val="19"/>
        </w:rPr>
        <w:t>1</w:t>
      </w:r>
    </w:p>
    <w:p w14:paraId="1C4CD56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{</w:t>
      </w:r>
    </w:p>
    <w:p w14:paraId="4AA3EDD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class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r w:rsidRPr="00F44CBB">
        <w:rPr>
          <w:rFonts w:ascii="Times New Roman" w:hAnsi="Times New Roman"/>
          <w:color w:val="2B91AF"/>
          <w:sz w:val="18"/>
          <w:szCs w:val="19"/>
          <w:lang w:val="en-US"/>
        </w:rPr>
        <w:t>Program</w:t>
      </w:r>
    </w:p>
    <w:p w14:paraId="0DE8430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{</w:t>
      </w:r>
    </w:p>
    <w:p w14:paraId="225F0E1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Main(</w:t>
      </w:r>
      <w:proofErr w:type="gramStart"/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string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[</w:t>
      </w:r>
      <w:proofErr w:type="gram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] 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args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)</w:t>
      </w:r>
    </w:p>
    <w:p w14:paraId="33ABB5C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{</w:t>
      </w:r>
    </w:p>
    <w:p w14:paraId="5D69B36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</w:t>
      </w:r>
      <w:r w:rsidRPr="00F44CBB">
        <w:rPr>
          <w:rFonts w:ascii="Times New Roman" w:hAnsi="Times New Roman"/>
          <w:color w:val="A31515"/>
          <w:sz w:val="18"/>
          <w:szCs w:val="19"/>
          <w:lang w:val="en-US"/>
        </w:rPr>
        <w:t>"</w:t>
      </w:r>
      <w:r w:rsidRPr="00F44CBB">
        <w:rPr>
          <w:rFonts w:ascii="Times New Roman" w:hAnsi="Times New Roman"/>
          <w:color w:val="A31515"/>
          <w:sz w:val="18"/>
          <w:szCs w:val="19"/>
        </w:rPr>
        <w:t>Введите</w:t>
      </w:r>
      <w:r w:rsidRPr="00F44CBB">
        <w:rPr>
          <w:rFonts w:ascii="Times New Roman" w:hAnsi="Times New Roman"/>
          <w:color w:val="A31515"/>
          <w:sz w:val="18"/>
          <w:szCs w:val="19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A31515"/>
          <w:sz w:val="18"/>
          <w:szCs w:val="19"/>
        </w:rPr>
        <w:t>число</w:t>
      </w:r>
      <w:r w:rsidRPr="00F44CBB">
        <w:rPr>
          <w:rFonts w:ascii="Times New Roman" w:hAnsi="Times New Roman"/>
          <w:color w:val="A31515"/>
          <w:sz w:val="18"/>
          <w:szCs w:val="19"/>
          <w:lang w:val="en-US"/>
        </w:rPr>
        <w:t xml:space="preserve"> :</w:t>
      </w:r>
      <w:proofErr w:type="gramEnd"/>
      <w:r w:rsidRPr="00F44CBB">
        <w:rPr>
          <w:rFonts w:ascii="Times New Roman" w:hAnsi="Times New Roman"/>
          <w:color w:val="A31515"/>
          <w:sz w:val="18"/>
          <w:szCs w:val="19"/>
          <w:lang w:val="en-US"/>
        </w:rPr>
        <w:t>"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);</w:t>
      </w:r>
    </w:p>
    <w:p w14:paraId="3B14C9B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K = Convert.ToInt32(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Console.ReadLine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());</w:t>
      </w:r>
    </w:p>
    <w:p w14:paraId="278B540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D = 9;</w:t>
      </w:r>
    </w:p>
    <w:p w14:paraId="2722CB7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D1 = 4;</w:t>
      </w:r>
    </w:p>
    <w:p w14:paraId="7CE4359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D2 = 1;</w:t>
      </w:r>
    </w:p>
    <w:p w14:paraId="59E81BB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K,  D);</w:t>
      </w:r>
    </w:p>
    <w:p w14:paraId="387C617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K,  D1);       </w:t>
      </w:r>
    </w:p>
    <w:p w14:paraId="16B3391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</w:p>
    <w:p w14:paraId="74A1152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K,  D2);</w:t>
      </w:r>
    </w:p>
    <w:p w14:paraId="62B6043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</w:p>
    <w:p w14:paraId="7BCC738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Console.ReadKey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();</w:t>
      </w:r>
    </w:p>
    <w:p w14:paraId="6D7972D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}</w:t>
      </w:r>
    </w:p>
    <w:p w14:paraId="67385A5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K,  </w:t>
      </w:r>
      <w:r w:rsidRPr="00F44CBB">
        <w:rPr>
          <w:rFonts w:ascii="Times New Roman" w:hAnsi="Times New Roman"/>
          <w:color w:val="0000FF"/>
          <w:sz w:val="18"/>
          <w:szCs w:val="19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D)</w:t>
      </w:r>
    </w:p>
    <w:p w14:paraId="77EE44D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{</w:t>
      </w:r>
    </w:p>
    <w:p w14:paraId="0AD3133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</w:p>
    <w:p w14:paraId="5E95FB2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K = K * 10 + D;</w:t>
      </w:r>
    </w:p>
    <w:p w14:paraId="3AD1DC6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</w:p>
    <w:p w14:paraId="2000C98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>(K);</w:t>
      </w:r>
    </w:p>
    <w:p w14:paraId="593F709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</w:p>
    <w:p w14:paraId="71D048E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  <w:lang w:val="en-US"/>
        </w:rPr>
      </w:pPr>
    </w:p>
    <w:p w14:paraId="5E8A524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</w:rPr>
      </w:pPr>
      <w:r w:rsidRPr="00F44CBB">
        <w:rPr>
          <w:rFonts w:ascii="Times New Roman" w:hAnsi="Times New Roman"/>
          <w:color w:val="000000"/>
          <w:sz w:val="18"/>
          <w:szCs w:val="19"/>
          <w:lang w:val="en-US"/>
        </w:rPr>
        <w:t xml:space="preserve">        </w:t>
      </w:r>
      <w:r w:rsidRPr="00F44CBB">
        <w:rPr>
          <w:rFonts w:ascii="Times New Roman" w:hAnsi="Times New Roman"/>
          <w:color w:val="000000"/>
          <w:sz w:val="18"/>
          <w:szCs w:val="19"/>
        </w:rPr>
        <w:t>}</w:t>
      </w:r>
    </w:p>
    <w:p w14:paraId="7B84931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</w:rPr>
      </w:pPr>
    </w:p>
    <w:p w14:paraId="280CA76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9"/>
        </w:rPr>
      </w:pPr>
      <w:r w:rsidRPr="00F44CBB">
        <w:rPr>
          <w:rFonts w:ascii="Times New Roman" w:hAnsi="Times New Roman"/>
          <w:color w:val="000000"/>
          <w:sz w:val="18"/>
          <w:szCs w:val="19"/>
        </w:rPr>
        <w:t xml:space="preserve">    }</w:t>
      </w:r>
    </w:p>
    <w:p w14:paraId="087E5184" w14:textId="77777777" w:rsidR="00521EA6" w:rsidRPr="00521EA6" w:rsidRDefault="00521EA6" w:rsidP="00521EA6">
      <w:pPr>
        <w:spacing w:after="0" w:line="240" w:lineRule="auto"/>
        <w:rPr>
          <w:rFonts w:ascii="Times New Roman" w:hAnsi="Times New Roman"/>
          <w:color w:val="000000"/>
          <w:sz w:val="18"/>
          <w:szCs w:val="19"/>
        </w:rPr>
      </w:pPr>
      <w:r w:rsidRPr="00F44CBB">
        <w:rPr>
          <w:rFonts w:ascii="Times New Roman" w:hAnsi="Times New Roman"/>
          <w:color w:val="000000"/>
          <w:sz w:val="18"/>
          <w:szCs w:val="19"/>
        </w:rPr>
        <w:t>}</w:t>
      </w:r>
    </w:p>
    <w:p w14:paraId="7109F28B" w14:textId="77777777" w:rsidR="00521EA6" w:rsidRDefault="00521EA6" w:rsidP="00521EA6">
      <w:pPr>
        <w:jc w:val="center"/>
        <w:rPr>
          <w:rFonts w:ascii="Times New Roman" w:hAnsi="Times New Roman" w:cs="Times New Roman"/>
          <w:sz w:val="24"/>
        </w:rPr>
      </w:pPr>
      <w:r w:rsidRPr="00521EA6">
        <w:rPr>
          <w:rFonts w:ascii="Times New Roman" w:hAnsi="Times New Roman" w:cs="Times New Roman"/>
          <w:sz w:val="24"/>
        </w:rPr>
        <w:t>2.2</w:t>
      </w:r>
    </w:p>
    <w:p w14:paraId="25AAA42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ConsoleApplication1</w:t>
      </w:r>
    </w:p>
    <w:p w14:paraId="1E69188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{</w:t>
      </w:r>
    </w:p>
    <w:p w14:paraId="40DFE0F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67C74F3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{</w:t>
      </w:r>
    </w:p>
    <w:p w14:paraId="6436836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Main(</w:t>
      </w:r>
      <w:proofErr w:type="gramStart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]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args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1A5C473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6124A3F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F44CBB">
        <w:rPr>
          <w:rFonts w:ascii="Times New Roman" w:hAnsi="Times New Roman"/>
          <w:color w:val="A31515"/>
          <w:sz w:val="18"/>
          <w:szCs w:val="18"/>
        </w:rPr>
        <w:t>Введите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A31515"/>
          <w:sz w:val="18"/>
          <w:szCs w:val="18"/>
        </w:rPr>
        <w:t>число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 xml:space="preserve"> :</w:t>
      </w:r>
      <w:proofErr w:type="gramEnd"/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55B2B07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K = Convert.ToInt32(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Console.ReadLine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());</w:t>
      </w:r>
    </w:p>
    <w:p w14:paraId="4328A37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 = 9;</w:t>
      </w:r>
    </w:p>
    <w:p w14:paraId="0914DF9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D1 = 4;</w:t>
      </w:r>
    </w:p>
    <w:p w14:paraId="00D2238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D2 = 1;</w:t>
      </w:r>
    </w:p>
    <w:p w14:paraId="18AAE2E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K, D1, D2);</w:t>
      </w:r>
    </w:p>
    <w:p w14:paraId="6ED00D2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</w:p>
    <w:p w14:paraId="3E95E7A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17E4B661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Console.ReadKey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();</w:t>
      </w:r>
    </w:p>
    <w:p w14:paraId="3C35705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}</w:t>
      </w:r>
    </w:p>
    <w:p w14:paraId="6924AAC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End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K,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D)</w:t>
      </w:r>
    </w:p>
    <w:p w14:paraId="3EB86BF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441283C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155620B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K = K * 10 + D;</w:t>
      </w:r>
    </w:p>
    <w:p w14:paraId="2432DC6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4E3D80C1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(K);</w:t>
      </w:r>
    </w:p>
    <w:p w14:paraId="28814E3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03A1A51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6B471D6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}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AddRightDigit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ref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K,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D1,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D2)</w:t>
      </w:r>
    </w:p>
    <w:p w14:paraId="2240AFA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26A021A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6837675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K = K * 10 + D1;</w:t>
      </w:r>
    </w:p>
    <w:p w14:paraId="308481D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K = K * 10 + D2;</w:t>
      </w:r>
    </w:p>
    <w:p w14:paraId="6676245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5D5E0F6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(K);</w:t>
      </w:r>
    </w:p>
    <w:p w14:paraId="7C80BEE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722956E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36F79670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>}</w:t>
      </w:r>
    </w:p>
    <w:p w14:paraId="53531B48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364A75C5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   }</w:t>
      </w:r>
    </w:p>
    <w:p w14:paraId="6194CD86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>}</w:t>
      </w:r>
    </w:p>
    <w:p w14:paraId="249D680C" w14:textId="77777777" w:rsidR="00521EA6" w:rsidRPr="00521EA6" w:rsidRDefault="00521EA6" w:rsidP="00521EA6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5AD4A15" w14:textId="77777777" w:rsidR="00521EA6" w:rsidRPr="00521EA6" w:rsidRDefault="00521EA6" w:rsidP="00521EA6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21EA6">
        <w:rPr>
          <w:rFonts w:ascii="Times New Roman" w:hAnsi="Times New Roman" w:cs="Times New Roman"/>
          <w:sz w:val="24"/>
          <w:lang w:val="en-US"/>
        </w:rPr>
        <w:t>2.3</w:t>
      </w:r>
    </w:p>
    <w:p w14:paraId="23FFEA89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namespace</w:t>
      </w: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Zad</w:t>
      </w: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>2_3</w:t>
      </w:r>
    </w:p>
    <w:p w14:paraId="2BD55A9E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>{</w:t>
      </w:r>
    </w:p>
    <w:p w14:paraId="330238DD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2B91AF"/>
          <w:sz w:val="18"/>
          <w:szCs w:val="18"/>
          <w:lang w:val="en-US"/>
        </w:rPr>
        <w:t>Matrix</w:t>
      </w:r>
    </w:p>
    <w:p w14:paraId="774C4B7A" w14:textId="77777777" w:rsidR="00521EA6" w:rsidRPr="00521EA6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   </w:t>
      </w:r>
      <w:proofErr w:type="gramStart"/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{  </w:t>
      </w:r>
      <w:proofErr w:type="gramEnd"/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</w:t>
      </w:r>
      <w:r w:rsidRPr="00521EA6">
        <w:rPr>
          <w:rFonts w:ascii="Times New Roman" w:hAnsi="Times New Roman"/>
          <w:color w:val="008000"/>
          <w:sz w:val="18"/>
          <w:szCs w:val="18"/>
          <w:lang w:val="en-US"/>
        </w:rPr>
        <w:t xml:space="preserve">// </w:t>
      </w:r>
      <w:r w:rsidRPr="00F44CBB">
        <w:rPr>
          <w:rFonts w:ascii="Times New Roman" w:hAnsi="Times New Roman"/>
          <w:color w:val="008000"/>
          <w:sz w:val="18"/>
          <w:szCs w:val="18"/>
        </w:rPr>
        <w:t>элементы</w:t>
      </w:r>
      <w:r w:rsidRPr="00521EA6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8000"/>
          <w:sz w:val="18"/>
          <w:szCs w:val="18"/>
        </w:rPr>
        <w:t>матрицы</w:t>
      </w:r>
      <w:r w:rsidRPr="00521EA6">
        <w:rPr>
          <w:rFonts w:ascii="Times New Roman" w:hAnsi="Times New Roman"/>
          <w:color w:val="008000"/>
          <w:sz w:val="18"/>
          <w:szCs w:val="18"/>
          <w:lang w:val="en-US"/>
        </w:rPr>
        <w:t xml:space="preserve">    </w:t>
      </w:r>
    </w:p>
    <w:p w14:paraId="44F87551" w14:textId="77777777" w:rsidR="00521EA6" w:rsidRPr="005401DE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21EA6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5401DE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gramEnd"/>
      <w:r w:rsidRPr="005401DE">
        <w:rPr>
          <w:rFonts w:ascii="Times New Roman" w:hAnsi="Times New Roman"/>
          <w:color w:val="000000"/>
          <w:sz w:val="18"/>
          <w:szCs w:val="18"/>
          <w:lang w:val="en-US"/>
        </w:rPr>
        <w:t xml:space="preserve">,] 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</w:t>
      </w:r>
      <w:r w:rsidRPr="005401DE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0AB970C8" w14:textId="77777777" w:rsidR="00521EA6" w:rsidRPr="005401DE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401DE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5401DE">
        <w:rPr>
          <w:rFonts w:ascii="Times New Roman" w:hAnsi="Times New Roman"/>
          <w:color w:val="008000"/>
          <w:sz w:val="18"/>
          <w:szCs w:val="18"/>
          <w:lang w:val="en-US"/>
        </w:rPr>
        <w:t xml:space="preserve">// </w:t>
      </w:r>
      <w:r w:rsidRPr="00F44CBB">
        <w:rPr>
          <w:rFonts w:ascii="Times New Roman" w:hAnsi="Times New Roman"/>
          <w:color w:val="008000"/>
          <w:sz w:val="18"/>
          <w:szCs w:val="18"/>
        </w:rPr>
        <w:t>конструктор</w:t>
      </w:r>
      <w:r w:rsidRPr="005401DE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8000"/>
          <w:sz w:val="18"/>
          <w:szCs w:val="18"/>
        </w:rPr>
        <w:t>матрицы</w:t>
      </w:r>
      <w:r w:rsidRPr="005401DE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8000"/>
          <w:sz w:val="18"/>
          <w:szCs w:val="18"/>
        </w:rPr>
        <w:t>заданных</w:t>
      </w:r>
      <w:r w:rsidRPr="005401DE">
        <w:rPr>
          <w:rFonts w:ascii="Times New Roman" w:hAnsi="Times New Roman"/>
          <w:color w:val="008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8000"/>
          <w:sz w:val="18"/>
          <w:szCs w:val="18"/>
        </w:rPr>
        <w:t>размеров</w:t>
      </w:r>
      <w:r w:rsidRPr="005401DE">
        <w:rPr>
          <w:rFonts w:ascii="Times New Roman" w:hAnsi="Times New Roman"/>
          <w:color w:val="008000"/>
          <w:sz w:val="18"/>
          <w:szCs w:val="18"/>
          <w:lang w:val="en-US"/>
        </w:rPr>
        <w:t xml:space="preserve">    </w:t>
      </w:r>
    </w:p>
    <w:p w14:paraId="07285FA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401DE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Matrix(</w:t>
      </w:r>
      <w:proofErr w:type="gramEnd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rows,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cols)</w:t>
      </w:r>
    </w:p>
    <w:p w14:paraId="32EA6FF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{ a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[rows, cols]; }</w:t>
      </w:r>
    </w:p>
    <w:p w14:paraId="66D56E6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8000"/>
          <w:sz w:val="18"/>
          <w:szCs w:val="18"/>
        </w:rPr>
        <w:t xml:space="preserve">// метод заполнения матрицы случайными числами   </w:t>
      </w:r>
    </w:p>
    <w:p w14:paraId="24FA51C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 xml:space="preserve">        </w:t>
      </w:r>
      <w:proofErr w:type="spellStart"/>
      <w:r w:rsidRPr="00F44CBB">
        <w:rPr>
          <w:rFonts w:ascii="Times New Roman" w:hAnsi="Times New Roman"/>
          <w:color w:val="0000FF"/>
          <w:sz w:val="18"/>
          <w:szCs w:val="18"/>
        </w:rPr>
        <w:t>public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r w:rsidRPr="00F44CBB">
        <w:rPr>
          <w:rFonts w:ascii="Times New Roman" w:hAnsi="Times New Roman"/>
          <w:color w:val="0000FF"/>
          <w:sz w:val="18"/>
          <w:szCs w:val="18"/>
        </w:rPr>
        <w:t>void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</w:rPr>
        <w:t>InputMatrix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</w:rPr>
        <w:t>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</w:rPr>
        <w:t>)</w:t>
      </w:r>
    </w:p>
    <w:p w14:paraId="3220BECD" w14:textId="77777777" w:rsidR="00521EA6" w:rsidRPr="005401DE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521EA6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Pr="005401DE">
        <w:rPr>
          <w:rFonts w:ascii="Times New Roman" w:hAnsi="Times New Roman"/>
          <w:color w:val="000000"/>
          <w:sz w:val="18"/>
          <w:szCs w:val="18"/>
        </w:rPr>
        <w:t>{</w:t>
      </w:r>
    </w:p>
    <w:p w14:paraId="2D44811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5401DE">
        <w:rPr>
          <w:rFonts w:ascii="Times New Roman" w:hAnsi="Times New Roman"/>
          <w:color w:val="000000"/>
          <w:sz w:val="18"/>
          <w:szCs w:val="18"/>
        </w:rPr>
        <w:t xml:space="preserve">            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Random r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Random(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3818EED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++)</w:t>
      </w:r>
    </w:p>
    <w:p w14:paraId="2F8EF99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{</w:t>
      </w:r>
    </w:p>
    <w:p w14:paraId="1B09964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(1);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j++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59D80B9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{</w:t>
      </w:r>
    </w:p>
    <w:p w14:paraId="5042B21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, j] =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r.Next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(10);</w:t>
      </w:r>
    </w:p>
    <w:p w14:paraId="29B6382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, j] + 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 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4E95F5C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}</w:t>
      </w:r>
    </w:p>
    <w:p w14:paraId="6A03C96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();</w:t>
      </w:r>
    </w:p>
    <w:p w14:paraId="2E52985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}</w:t>
      </w:r>
    </w:p>
    <w:p w14:paraId="31ABEBB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"---------------------"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2B7FCE9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}</w:t>
      </w:r>
    </w:p>
    <w:p w14:paraId="61242B6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override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ToString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43A2C88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56F35A9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s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null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;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++, s += 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"\n"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50E6A57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(1);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j++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 s += a[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, j] + 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 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3B6603C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s;</w:t>
      </w:r>
    </w:p>
    <w:p w14:paraId="53AB71F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}</w:t>
      </w:r>
    </w:p>
    <w:p w14:paraId="7340AD1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133CE4F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show(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22294FD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25E7EE9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++)</w:t>
      </w:r>
    </w:p>
    <w:p w14:paraId="4DB85B9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{</w:t>
      </w:r>
    </w:p>
    <w:p w14:paraId="349E6FB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(1);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j++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3D2FD03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{</w:t>
      </w:r>
    </w:p>
    <w:p w14:paraId="6E538B9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, j] + 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 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161E45B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}</w:t>
      </w:r>
    </w:p>
    <w:p w14:paraId="22656A0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();</w:t>
      </w:r>
    </w:p>
    <w:p w14:paraId="27A2562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}</w:t>
      </w:r>
    </w:p>
    <w:p w14:paraId="19CF0EE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Console.WriteLine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r w:rsidRPr="00F44CBB">
        <w:rPr>
          <w:rFonts w:ascii="Times New Roman" w:hAnsi="Times New Roman"/>
          <w:color w:val="A31515"/>
          <w:sz w:val="18"/>
          <w:szCs w:val="18"/>
          <w:lang w:val="en-US"/>
        </w:rPr>
        <w:t>"---------------------"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377C52E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}</w:t>
      </w:r>
    </w:p>
    <w:p w14:paraId="3784E8E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</w:p>
    <w:p w14:paraId="00E75A8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public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Matrix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operator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+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+(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Matrix m)</w:t>
      </w:r>
    </w:p>
    <w:p w14:paraId="4688D5D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0A8183E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Matrix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newM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Matrix(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(1),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m.a.GetLength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(0));</w:t>
      </w:r>
    </w:p>
    <w:p w14:paraId="25AE53E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,]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arr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m.a.GetLength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(0),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m.a.GetLength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(0)];</w:t>
      </w:r>
    </w:p>
    <w:p w14:paraId="2BD622C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]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massiv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double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m.a.GetLength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(1) *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m.a.GetLength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(1)];</w:t>
      </w:r>
    </w:p>
    <w:p w14:paraId="5101264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e = 0;</w:t>
      </w:r>
    </w:p>
    <w:p w14:paraId="3426408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&lt;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++)</w:t>
      </w:r>
    </w:p>
    <w:p w14:paraId="3A86EAA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{</w:t>
      </w:r>
    </w:p>
    <w:p w14:paraId="64E5514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j++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4C6AE7C1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{</w:t>
      </w:r>
    </w:p>
    <w:p w14:paraId="3C49B95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massiv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[e] =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m.a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, j];</w:t>
      </w:r>
    </w:p>
    <w:p w14:paraId="735843D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e++;</w:t>
      </w:r>
    </w:p>
    <w:p w14:paraId="1C2EF43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}</w:t>
      </w:r>
    </w:p>
    <w:p w14:paraId="505B672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}</w:t>
      </w:r>
    </w:p>
    <w:p w14:paraId="5D910B19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Array.Sort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massiv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2063A64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lastRenderedPageBreak/>
        <w:t xml:space="preserve">            e = 0;</w:t>
      </w:r>
    </w:p>
    <w:p w14:paraId="29EFF19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= 0;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&lt;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++)</w:t>
      </w:r>
    </w:p>
    <w:p w14:paraId="75137C2D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{</w:t>
      </w:r>
    </w:p>
    <w:p w14:paraId="078FBA2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for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(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int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a.GetLength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(0);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j++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2FE4D13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{</w:t>
      </w:r>
    </w:p>
    <w:p w14:paraId="783B1886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newM.a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, j] =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massiv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[e];</w:t>
      </w:r>
    </w:p>
    <w:p w14:paraId="0E28BBF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    e++;</w:t>
      </w:r>
    </w:p>
    <w:p w14:paraId="4BBF291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    }</w:t>
      </w:r>
    </w:p>
    <w:p w14:paraId="7F97A8E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}</w:t>
      </w:r>
    </w:p>
    <w:p w14:paraId="7837681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return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newM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;</w:t>
      </w:r>
    </w:p>
    <w:p w14:paraId="00A0B018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}</w:t>
      </w:r>
    </w:p>
    <w:p w14:paraId="2F9040B1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}</w:t>
      </w:r>
    </w:p>
    <w:p w14:paraId="4C0E9414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class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2B91AF"/>
          <w:sz w:val="18"/>
          <w:szCs w:val="18"/>
          <w:lang w:val="en-US"/>
        </w:rPr>
        <w:t>Program</w:t>
      </w:r>
    </w:p>
    <w:p w14:paraId="6653971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{</w:t>
      </w:r>
    </w:p>
    <w:p w14:paraId="2FD780EE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static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void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Main(</w:t>
      </w:r>
      <w:proofErr w:type="gramStart"/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string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[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]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args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</w:t>
      </w:r>
    </w:p>
    <w:p w14:paraId="7979F9CF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{</w:t>
      </w:r>
    </w:p>
    <w:p w14:paraId="577161C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Matrix x, z;</w:t>
      </w:r>
    </w:p>
    <w:p w14:paraId="33BFDDCA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x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Matrix(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4, 4);</w:t>
      </w:r>
    </w:p>
    <w:p w14:paraId="62AC5C75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z = </w:t>
      </w:r>
      <w:r w:rsidRPr="00F44CBB">
        <w:rPr>
          <w:rFonts w:ascii="Times New Roman" w:hAnsi="Times New Roman"/>
          <w:color w:val="0000FF"/>
          <w:sz w:val="18"/>
          <w:szCs w:val="18"/>
          <w:lang w:val="en-US"/>
        </w:rPr>
        <w:t>new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Matrix(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4, 4);</w:t>
      </w:r>
    </w:p>
    <w:p w14:paraId="0963D8B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val="en-US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x.</w:t>
      </w:r>
      <w:proofErr w:type="gramStart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InputMatrix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(</w:t>
      </w:r>
      <w:proofErr w:type="gramEnd"/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);</w:t>
      </w:r>
    </w:p>
    <w:p w14:paraId="567C85CB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 xml:space="preserve">            z</w:t>
      </w:r>
      <w:r w:rsidRPr="00F44CBB">
        <w:rPr>
          <w:rFonts w:ascii="Times New Roman" w:hAnsi="Times New Roman"/>
          <w:color w:val="000000"/>
          <w:sz w:val="18"/>
          <w:szCs w:val="18"/>
        </w:rPr>
        <w:t xml:space="preserve"> = ++</w:t>
      </w:r>
      <w:r w:rsidRPr="00F44CBB">
        <w:rPr>
          <w:rFonts w:ascii="Times New Roman" w:hAnsi="Times New Roman"/>
          <w:color w:val="000000"/>
          <w:sz w:val="18"/>
          <w:szCs w:val="18"/>
          <w:lang w:val="en-US"/>
        </w:rPr>
        <w:t>x</w:t>
      </w:r>
      <w:r w:rsidRPr="00F44CBB">
        <w:rPr>
          <w:rFonts w:ascii="Times New Roman" w:hAnsi="Times New Roman"/>
          <w:color w:val="000000"/>
          <w:sz w:val="18"/>
          <w:szCs w:val="18"/>
        </w:rPr>
        <w:t>;</w:t>
      </w:r>
    </w:p>
    <w:p w14:paraId="02259CE2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44CBB">
        <w:rPr>
          <w:rFonts w:ascii="Times New Roman" w:hAnsi="Times New Roman"/>
          <w:color w:val="000000"/>
          <w:sz w:val="18"/>
          <w:szCs w:val="18"/>
        </w:rPr>
        <w:t>z.show</w:t>
      </w:r>
      <w:proofErr w:type="spellEnd"/>
      <w:proofErr w:type="gramEnd"/>
      <w:r w:rsidRPr="00F44CBB">
        <w:rPr>
          <w:rFonts w:ascii="Times New Roman" w:hAnsi="Times New Roman"/>
          <w:color w:val="000000"/>
          <w:sz w:val="18"/>
          <w:szCs w:val="18"/>
        </w:rPr>
        <w:t>();</w:t>
      </w:r>
      <w:r w:rsidRPr="00F44CBB">
        <w:rPr>
          <w:rFonts w:ascii="Times New Roman" w:hAnsi="Times New Roman"/>
          <w:color w:val="008000"/>
          <w:sz w:val="18"/>
          <w:szCs w:val="18"/>
        </w:rPr>
        <w:t xml:space="preserve">// </w:t>
      </w:r>
      <w:proofErr w:type="spellStart"/>
      <w:r w:rsidRPr="00F44CBB">
        <w:rPr>
          <w:rFonts w:ascii="Times New Roman" w:hAnsi="Times New Roman"/>
          <w:color w:val="008000"/>
          <w:sz w:val="18"/>
          <w:szCs w:val="18"/>
        </w:rPr>
        <w:t>траспонирование</w:t>
      </w:r>
      <w:proofErr w:type="spellEnd"/>
      <w:r w:rsidRPr="00F44CBB">
        <w:rPr>
          <w:rFonts w:ascii="Times New Roman" w:hAnsi="Times New Roman"/>
          <w:color w:val="008000"/>
          <w:sz w:val="18"/>
          <w:szCs w:val="18"/>
        </w:rPr>
        <w:t xml:space="preserve"> матрицы            </w:t>
      </w:r>
    </w:p>
    <w:p w14:paraId="78003F4C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 xml:space="preserve">            </w:t>
      </w:r>
      <w:proofErr w:type="spellStart"/>
      <w:r w:rsidRPr="00F44CBB">
        <w:rPr>
          <w:rFonts w:ascii="Times New Roman" w:hAnsi="Times New Roman"/>
          <w:color w:val="000000"/>
          <w:sz w:val="18"/>
          <w:szCs w:val="18"/>
        </w:rPr>
        <w:t>Console.ReadKey</w:t>
      </w:r>
      <w:proofErr w:type="spellEnd"/>
      <w:r w:rsidRPr="00F44CBB">
        <w:rPr>
          <w:rFonts w:ascii="Times New Roman" w:hAnsi="Times New Roman"/>
          <w:color w:val="000000"/>
          <w:sz w:val="18"/>
          <w:szCs w:val="18"/>
        </w:rPr>
        <w:t>();</w:t>
      </w:r>
    </w:p>
    <w:p w14:paraId="3C894577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 xml:space="preserve">        }</w:t>
      </w:r>
    </w:p>
    <w:p w14:paraId="793AC490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 xml:space="preserve">    }</w:t>
      </w:r>
    </w:p>
    <w:p w14:paraId="5E93BC73" w14:textId="77777777" w:rsidR="00521EA6" w:rsidRPr="00F44CBB" w:rsidRDefault="00521EA6" w:rsidP="00521EA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F44CBB">
        <w:rPr>
          <w:rFonts w:ascii="Times New Roman" w:hAnsi="Times New Roman"/>
          <w:color w:val="000000"/>
          <w:sz w:val="18"/>
          <w:szCs w:val="18"/>
        </w:rPr>
        <w:t>}</w:t>
      </w:r>
    </w:p>
    <w:p w14:paraId="64B17698" w14:textId="77777777" w:rsidR="00521EA6" w:rsidRPr="00521EA6" w:rsidRDefault="00521EA6" w:rsidP="00521EA6">
      <w:pPr>
        <w:jc w:val="center"/>
        <w:rPr>
          <w:rFonts w:ascii="Times New Roman" w:hAnsi="Times New Roman" w:cs="Times New Roman"/>
          <w:sz w:val="24"/>
        </w:rPr>
      </w:pPr>
    </w:p>
    <w:sectPr w:rsidR="00521EA6" w:rsidRPr="00521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447"/>
    <w:rsid w:val="00104568"/>
    <w:rsid w:val="00521EA6"/>
    <w:rsid w:val="005401DE"/>
    <w:rsid w:val="0061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A950"/>
  <w15:chartTrackingRefBased/>
  <w15:docId w15:val="{A72483DB-C0A9-415A-BA13-C71E94D0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3</cp:revision>
  <dcterms:created xsi:type="dcterms:W3CDTF">2020-04-13T11:18:00Z</dcterms:created>
  <dcterms:modified xsi:type="dcterms:W3CDTF">2021-03-30T05:38:00Z</dcterms:modified>
</cp:coreProperties>
</file>