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9"/>
        <w:gridCol w:w="7004"/>
        <w:gridCol w:w="1460"/>
      </w:tblGrid>
      <w:tr w:rsidR="00163813" w:rsidRPr="001B6DC7" w14:paraId="34121F53" w14:textId="77777777" w:rsidTr="001B030F">
        <w:tc>
          <w:tcPr>
            <w:tcW w:w="1459" w:type="dxa"/>
            <w:shd w:val="clear" w:color="auto" w:fill="auto"/>
          </w:tcPr>
          <w:p w14:paraId="2453EB82" w14:textId="77777777" w:rsidR="00163813" w:rsidRPr="0093720D" w:rsidRDefault="001B030F" w:rsidP="0055487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Д</w:t>
            </w:r>
            <w:r w:rsidR="00163813" w:rsidRPr="0093720D">
              <w:rPr>
                <w:rFonts w:ascii="Times New Roman" w:hAnsi="Times New Roman"/>
                <w:sz w:val="24"/>
                <w:szCs w:val="24"/>
              </w:rPr>
              <w:t>ата</w:t>
            </w:r>
          </w:p>
        </w:tc>
        <w:tc>
          <w:tcPr>
            <w:tcW w:w="7004" w:type="dxa"/>
            <w:shd w:val="clear" w:color="auto" w:fill="auto"/>
          </w:tcPr>
          <w:p w14:paraId="427E9352" w14:textId="77777777" w:rsidR="00163813" w:rsidRPr="0093720D" w:rsidRDefault="00163813" w:rsidP="0055487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Содержание выполняемой работы</w:t>
            </w:r>
          </w:p>
        </w:tc>
        <w:tc>
          <w:tcPr>
            <w:tcW w:w="1460" w:type="dxa"/>
            <w:shd w:val="clear" w:color="auto" w:fill="auto"/>
          </w:tcPr>
          <w:p w14:paraId="0CE69A5E" w14:textId="77777777" w:rsidR="00163813" w:rsidRPr="0093720D" w:rsidRDefault="00163813" w:rsidP="0055487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05BCB901" w14:textId="77777777" w:rsidR="00163813" w:rsidRPr="0093720D" w:rsidRDefault="00163813" w:rsidP="0055487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руководителя</w:t>
            </w:r>
          </w:p>
        </w:tc>
      </w:tr>
      <w:tr w:rsidR="00163813" w:rsidRPr="00B171D2" w14:paraId="47B1C9AF" w14:textId="77777777" w:rsidTr="001B030F">
        <w:trPr>
          <w:trHeight w:val="1350"/>
        </w:trPr>
        <w:tc>
          <w:tcPr>
            <w:tcW w:w="1459" w:type="dxa"/>
            <w:shd w:val="clear" w:color="auto" w:fill="auto"/>
          </w:tcPr>
          <w:p w14:paraId="36488354" w14:textId="5FFED71B" w:rsidR="00163813" w:rsidRPr="0093720D" w:rsidRDefault="002D2A7A" w:rsidP="00FB6B0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  <w:r w:rsidR="001F6228" w:rsidRPr="0093720D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 w:rsidR="0093720D" w:rsidRPr="0093720D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7004" w:type="dxa"/>
            <w:shd w:val="clear" w:color="auto" w:fill="auto"/>
          </w:tcPr>
          <w:p w14:paraId="16E2EEA2" w14:textId="77777777" w:rsidR="00ED7F41" w:rsidRPr="0093720D" w:rsidRDefault="009628E0" w:rsidP="0093720D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720D">
              <w:rPr>
                <w:rFonts w:ascii="Times New Roman" w:hAnsi="Times New Roman"/>
                <w:b/>
                <w:sz w:val="24"/>
                <w:szCs w:val="24"/>
              </w:rPr>
              <w:t>Практическая работа №5</w:t>
            </w:r>
          </w:p>
          <w:p w14:paraId="1AE96A69" w14:textId="77777777" w:rsidR="00ED7F41" w:rsidRPr="005E6460" w:rsidRDefault="009628E0" w:rsidP="001B03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6460">
              <w:rPr>
                <w:rFonts w:ascii="Times New Roman" w:hAnsi="Times New Roman"/>
                <w:sz w:val="24"/>
                <w:szCs w:val="24"/>
              </w:rPr>
              <w:t>Тема: Обработка исключительных ситуаций.</w:t>
            </w:r>
          </w:p>
          <w:p w14:paraId="07A40268" w14:textId="77777777" w:rsidR="005E6460" w:rsidRPr="005E6460" w:rsidRDefault="005E6460" w:rsidP="005E6460">
            <w:pPr>
              <w:shd w:val="clear" w:color="auto" w:fill="FFFFFF"/>
              <w:spacing w:after="0" w:line="240" w:lineRule="auto"/>
              <w:ind w:firstLine="709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E646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работы: Обработка исключительных ситуаций. Перехват исключений. Системные исключения и исключения приложения.</w:t>
            </w:r>
          </w:p>
          <w:p w14:paraId="39FD1577" w14:textId="77777777" w:rsidR="009628E0" w:rsidRPr="005E6460" w:rsidRDefault="009628E0" w:rsidP="001B03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6460">
              <w:rPr>
                <w:rFonts w:ascii="Times New Roman" w:hAnsi="Times New Roman"/>
                <w:sz w:val="24"/>
                <w:szCs w:val="24"/>
              </w:rPr>
              <w:t>Цель</w:t>
            </w:r>
            <w:proofErr w:type="gramStart"/>
            <w:r w:rsidRPr="005E6460">
              <w:rPr>
                <w:rFonts w:ascii="Times New Roman" w:hAnsi="Times New Roman"/>
                <w:sz w:val="24"/>
                <w:szCs w:val="24"/>
              </w:rPr>
              <w:t>: Сформировать</w:t>
            </w:r>
            <w:proofErr w:type="gramEnd"/>
            <w:r w:rsidRPr="005E6460">
              <w:rPr>
                <w:rFonts w:ascii="Times New Roman" w:hAnsi="Times New Roman"/>
                <w:sz w:val="24"/>
                <w:szCs w:val="24"/>
              </w:rPr>
              <w:t xml:space="preserve"> навыки создания программ с перехватом исключений и их обработкой.</w:t>
            </w:r>
          </w:p>
          <w:p w14:paraId="3D2D4D39" w14:textId="77777777" w:rsidR="009628E0" w:rsidRPr="0093720D" w:rsidRDefault="009628E0" w:rsidP="0093720D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Задание 1.</w:t>
            </w:r>
          </w:p>
          <w:p w14:paraId="0DF85921" w14:textId="77777777" w:rsidR="009628E0" w:rsidRPr="0093720D" w:rsidRDefault="009628E0" w:rsidP="001B03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Изучил предложенную теорию. Кратко законспектировал</w:t>
            </w:r>
            <w:r w:rsidR="001B030F" w:rsidRPr="0093720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B7FFD2A" w14:textId="77777777" w:rsidR="009628E0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 xml:space="preserve">Обработка исключений. </w:t>
            </w:r>
          </w:p>
          <w:p w14:paraId="481FF43F" w14:textId="77777777" w:rsidR="009628E0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 xml:space="preserve">В программах непредвиденные ситуации могут приводить к ошибкам. Например, когда необходимо ввести число, а введена строка, то при конвертации этой строки в численный тип программа бы </w:t>
            </w:r>
            <w:proofErr w:type="spellStart"/>
            <w:r w:rsidRPr="0093720D">
              <w:rPr>
                <w:rFonts w:ascii="Times New Roman" w:hAnsi="Times New Roman"/>
                <w:sz w:val="24"/>
                <w:szCs w:val="24"/>
              </w:rPr>
              <w:t>аварийно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</w:rPr>
              <w:t xml:space="preserve"> завершила работу. </w:t>
            </w:r>
          </w:p>
          <w:p w14:paraId="0CE9F360" w14:textId="77777777" w:rsidR="009628E0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Непредвиденные ситуации в С# называются исключениями. Обработка исключений – это описание реакции программы на подобные события во время выполнения программы. Реакцией программы может быть корректное завершение работы программы, вывод информации об ошибке и запрос повторения действия.</w:t>
            </w:r>
          </w:p>
          <w:p w14:paraId="062A5F3A" w14:textId="77777777" w:rsidR="009628E0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 xml:space="preserve">Типы исключений. </w:t>
            </w:r>
          </w:p>
          <w:p w14:paraId="2293F423" w14:textId="77777777" w:rsidR="009628E0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 xml:space="preserve">Ниже приведены некоторые из часто встречаемых типов исключений. </w:t>
            </w:r>
          </w:p>
          <w:p w14:paraId="2109A1CF" w14:textId="77777777" w:rsidR="009628E0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720D">
              <w:rPr>
                <w:rFonts w:ascii="Times New Roman" w:hAnsi="Times New Roman"/>
                <w:i/>
                <w:sz w:val="24"/>
                <w:szCs w:val="24"/>
              </w:rPr>
              <w:t>Exception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</w:rPr>
              <w:t xml:space="preserve"> – базовый тип всех исключений. Блок </w:t>
            </w:r>
            <w:proofErr w:type="spellStart"/>
            <w:r w:rsidRPr="0093720D">
              <w:rPr>
                <w:rFonts w:ascii="Times New Roman" w:hAnsi="Times New Roman"/>
                <w:sz w:val="24"/>
                <w:szCs w:val="24"/>
              </w:rPr>
              <w:t>catch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</w:rPr>
              <w:t xml:space="preserve">, в котором указан тип </w:t>
            </w:r>
            <w:proofErr w:type="spellStart"/>
            <w:r w:rsidRPr="0093720D">
              <w:rPr>
                <w:rFonts w:ascii="Times New Roman" w:hAnsi="Times New Roman"/>
                <w:sz w:val="24"/>
                <w:szCs w:val="24"/>
              </w:rPr>
              <w:t>Exception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</w:rPr>
              <w:t xml:space="preserve"> будет «ловить» все исключения. </w:t>
            </w:r>
            <w:proofErr w:type="spellStart"/>
            <w:r w:rsidRPr="0093720D">
              <w:rPr>
                <w:rFonts w:ascii="Times New Roman" w:hAnsi="Times New Roman"/>
                <w:i/>
                <w:sz w:val="24"/>
                <w:szCs w:val="24"/>
              </w:rPr>
              <w:t>FormatException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</w:rPr>
              <w:t xml:space="preserve"> – некорректный формат операнда или аргумента. </w:t>
            </w:r>
          </w:p>
          <w:p w14:paraId="0991336E" w14:textId="77777777" w:rsidR="009628E0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720D">
              <w:rPr>
                <w:rFonts w:ascii="Times New Roman" w:hAnsi="Times New Roman"/>
                <w:i/>
                <w:sz w:val="24"/>
                <w:szCs w:val="24"/>
              </w:rPr>
              <w:t>NullReferenceException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</w:rPr>
              <w:t xml:space="preserve"> - В экземпляре объекта не задана ссылка на объект, объект не создан. </w:t>
            </w:r>
          </w:p>
          <w:p w14:paraId="226EC367" w14:textId="77777777" w:rsidR="00ED7F41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720D">
              <w:rPr>
                <w:rFonts w:ascii="Times New Roman" w:hAnsi="Times New Roman"/>
                <w:i/>
                <w:sz w:val="24"/>
                <w:szCs w:val="24"/>
              </w:rPr>
              <w:t>IndexOutOfRangeException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</w:rPr>
              <w:t xml:space="preserve"> – индекс вне рамок коллекции. </w:t>
            </w:r>
          </w:p>
          <w:p w14:paraId="0E4B01FD" w14:textId="77777777" w:rsidR="009628E0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720D">
              <w:rPr>
                <w:rFonts w:ascii="Times New Roman" w:hAnsi="Times New Roman"/>
                <w:i/>
                <w:sz w:val="24"/>
                <w:szCs w:val="24"/>
              </w:rPr>
              <w:t>FileNotFoundException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</w:rPr>
              <w:t xml:space="preserve"> – файл не найден. </w:t>
            </w:r>
            <w:proofErr w:type="spellStart"/>
            <w:r w:rsidRPr="0093720D">
              <w:rPr>
                <w:rFonts w:ascii="Times New Roman" w:hAnsi="Times New Roman"/>
                <w:i/>
                <w:sz w:val="24"/>
                <w:szCs w:val="24"/>
              </w:rPr>
              <w:t>DivideByZeroException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</w:rPr>
              <w:t xml:space="preserve"> – деление на ноль.</w:t>
            </w:r>
          </w:p>
          <w:p w14:paraId="6E9809E5" w14:textId="77777777" w:rsidR="009628E0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 xml:space="preserve">Несколько блоков </w:t>
            </w:r>
            <w:proofErr w:type="spellStart"/>
            <w:r w:rsidRPr="0093720D">
              <w:rPr>
                <w:rFonts w:ascii="Times New Roman" w:hAnsi="Times New Roman"/>
                <w:sz w:val="24"/>
                <w:szCs w:val="24"/>
              </w:rPr>
              <w:t>catch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59C07EDD" w14:textId="77777777" w:rsidR="009628E0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 xml:space="preserve">Одному блоку </w:t>
            </w:r>
            <w:proofErr w:type="spellStart"/>
            <w:r w:rsidRPr="0093720D">
              <w:rPr>
                <w:rFonts w:ascii="Times New Roman" w:hAnsi="Times New Roman"/>
                <w:sz w:val="24"/>
                <w:szCs w:val="24"/>
              </w:rPr>
              <w:t>try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</w:rPr>
              <w:t xml:space="preserve"> может соответствовать несколько блоков </w:t>
            </w:r>
            <w:proofErr w:type="spellStart"/>
            <w:r w:rsidRPr="0093720D">
              <w:rPr>
                <w:rFonts w:ascii="Times New Roman" w:hAnsi="Times New Roman"/>
                <w:sz w:val="24"/>
                <w:szCs w:val="24"/>
              </w:rPr>
              <w:t>catch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</w:rPr>
              <w:t xml:space="preserve">:  </w:t>
            </w:r>
          </w:p>
          <w:p w14:paraId="48CFDB0C" w14:textId="77777777" w:rsidR="009628E0" w:rsidRPr="0093720D" w:rsidRDefault="009628E0" w:rsidP="001B03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93720D">
              <w:rPr>
                <w:rFonts w:ascii="Times New Roman" w:hAnsi="Times New Roman"/>
                <w:sz w:val="18"/>
                <w:szCs w:val="18"/>
              </w:rPr>
              <w:t>try</w:t>
            </w:r>
            <w:proofErr w:type="spellEnd"/>
            <w:r w:rsidRPr="0093720D">
              <w:rPr>
                <w:rFonts w:ascii="Times New Roman" w:hAnsi="Times New Roman"/>
                <w:sz w:val="18"/>
                <w:szCs w:val="18"/>
              </w:rPr>
              <w:t xml:space="preserve">  </w:t>
            </w:r>
          </w:p>
          <w:p w14:paraId="69133160" w14:textId="77777777" w:rsidR="009628E0" w:rsidRPr="0093720D" w:rsidRDefault="009628E0" w:rsidP="001B03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t xml:space="preserve">{     </w:t>
            </w:r>
          </w:p>
          <w:p w14:paraId="205A1DCC" w14:textId="77777777" w:rsidR="009628E0" w:rsidRPr="0093720D" w:rsidRDefault="009628E0" w:rsidP="001B03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t xml:space="preserve">  //блок1  </w:t>
            </w:r>
          </w:p>
          <w:p w14:paraId="3C35E07E" w14:textId="77777777" w:rsidR="009628E0" w:rsidRPr="0093720D" w:rsidRDefault="009628E0" w:rsidP="001B03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t xml:space="preserve">}  </w:t>
            </w:r>
          </w:p>
          <w:p w14:paraId="79F22340" w14:textId="77777777" w:rsidR="009628E0" w:rsidRPr="0093720D" w:rsidRDefault="009628E0" w:rsidP="001B03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93720D">
              <w:rPr>
                <w:rFonts w:ascii="Times New Roman" w:hAnsi="Times New Roman"/>
                <w:sz w:val="18"/>
                <w:szCs w:val="18"/>
              </w:rPr>
              <w:t>catch</w:t>
            </w:r>
            <w:proofErr w:type="spellEnd"/>
            <w:r w:rsidRPr="0093720D">
              <w:rPr>
                <w:rFonts w:ascii="Times New Roman" w:hAnsi="Times New Roman"/>
                <w:sz w:val="18"/>
                <w:szCs w:val="18"/>
              </w:rPr>
              <w:t xml:space="preserve"> (</w:t>
            </w:r>
            <w:proofErr w:type="spellStart"/>
            <w:r w:rsidRPr="0093720D">
              <w:rPr>
                <w:rFonts w:ascii="Times New Roman" w:hAnsi="Times New Roman"/>
                <w:sz w:val="18"/>
                <w:szCs w:val="18"/>
              </w:rPr>
              <w:t>FormatException</w:t>
            </w:r>
            <w:proofErr w:type="spellEnd"/>
            <w:r w:rsidRPr="0093720D">
              <w:rPr>
                <w:rFonts w:ascii="Times New Roman" w:hAnsi="Times New Roman"/>
                <w:sz w:val="18"/>
                <w:szCs w:val="18"/>
              </w:rPr>
              <w:t xml:space="preserve">)  </w:t>
            </w:r>
          </w:p>
          <w:p w14:paraId="593F5A84" w14:textId="77777777" w:rsidR="009628E0" w:rsidRPr="0093720D" w:rsidRDefault="009628E0" w:rsidP="001B03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t xml:space="preserve">{    </w:t>
            </w:r>
          </w:p>
          <w:p w14:paraId="6E8054FD" w14:textId="77777777" w:rsidR="009628E0" w:rsidRPr="0093720D" w:rsidRDefault="009628E0" w:rsidP="001B03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t xml:space="preserve">  //блок-обработка исключения 1  </w:t>
            </w:r>
          </w:p>
          <w:p w14:paraId="4C496259" w14:textId="77777777" w:rsidR="009628E0" w:rsidRPr="0093720D" w:rsidRDefault="009628E0" w:rsidP="001B03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t xml:space="preserve">}  </w:t>
            </w:r>
          </w:p>
          <w:p w14:paraId="364ED4A9" w14:textId="77777777" w:rsidR="009628E0" w:rsidRPr="0093720D" w:rsidRDefault="009628E0" w:rsidP="001B03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93720D">
              <w:rPr>
                <w:rFonts w:ascii="Times New Roman" w:hAnsi="Times New Roman"/>
                <w:sz w:val="18"/>
                <w:szCs w:val="18"/>
              </w:rPr>
              <w:t>catch</w:t>
            </w:r>
            <w:proofErr w:type="spellEnd"/>
            <w:r w:rsidRPr="0093720D">
              <w:rPr>
                <w:rFonts w:ascii="Times New Roman" w:hAnsi="Times New Roman"/>
                <w:sz w:val="18"/>
                <w:szCs w:val="18"/>
              </w:rPr>
              <w:t xml:space="preserve"> (</w:t>
            </w:r>
            <w:proofErr w:type="spellStart"/>
            <w:r w:rsidRPr="0093720D">
              <w:rPr>
                <w:rFonts w:ascii="Times New Roman" w:hAnsi="Times New Roman"/>
                <w:sz w:val="18"/>
                <w:szCs w:val="18"/>
              </w:rPr>
              <w:t>FileNotFoundException</w:t>
            </w:r>
            <w:proofErr w:type="spellEnd"/>
            <w:r w:rsidRPr="0093720D">
              <w:rPr>
                <w:rFonts w:ascii="Times New Roman" w:hAnsi="Times New Roman"/>
                <w:sz w:val="18"/>
                <w:szCs w:val="18"/>
              </w:rPr>
              <w:t xml:space="preserve">)  </w:t>
            </w:r>
          </w:p>
          <w:p w14:paraId="0941398E" w14:textId="77777777" w:rsidR="009628E0" w:rsidRPr="0093720D" w:rsidRDefault="009628E0" w:rsidP="001B03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t xml:space="preserve">{     </w:t>
            </w:r>
          </w:p>
          <w:p w14:paraId="2649AE1E" w14:textId="77777777" w:rsidR="009628E0" w:rsidRPr="0093720D" w:rsidRDefault="009628E0" w:rsidP="001B03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t xml:space="preserve">  //блок-обработка исключения 2  </w:t>
            </w:r>
          </w:p>
          <w:p w14:paraId="73A96AD8" w14:textId="77777777" w:rsidR="009628E0" w:rsidRPr="0093720D" w:rsidRDefault="009628E0" w:rsidP="001B03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t>}</w:t>
            </w:r>
          </w:p>
          <w:p w14:paraId="4574D847" w14:textId="77777777" w:rsidR="009628E0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 xml:space="preserve">Блок </w:t>
            </w:r>
            <w:proofErr w:type="spellStart"/>
            <w:r w:rsidRPr="0093720D">
              <w:rPr>
                <w:rFonts w:ascii="Times New Roman" w:hAnsi="Times New Roman"/>
                <w:sz w:val="24"/>
                <w:szCs w:val="24"/>
              </w:rPr>
              <w:t>finally</w:t>
            </w:r>
            <w:proofErr w:type="spellEnd"/>
            <w:r w:rsidR="00C5169A" w:rsidRPr="0093720D">
              <w:rPr>
                <w:rFonts w:ascii="Times New Roman" w:hAnsi="Times New Roman"/>
                <w:sz w:val="24"/>
                <w:szCs w:val="24"/>
              </w:rPr>
              <w:t>.</w:t>
            </w:r>
            <w:r w:rsidRPr="0093720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E9A06B8" w14:textId="77777777" w:rsidR="00C5169A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 xml:space="preserve">Оператор </w:t>
            </w:r>
            <w:proofErr w:type="spellStart"/>
            <w:r w:rsidRPr="0093720D">
              <w:rPr>
                <w:rFonts w:ascii="Times New Roman" w:hAnsi="Times New Roman"/>
                <w:sz w:val="24"/>
                <w:szCs w:val="24"/>
              </w:rPr>
              <w:t>try-catch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</w:rPr>
              <w:t xml:space="preserve"> также может содержать блок </w:t>
            </w:r>
            <w:proofErr w:type="spellStart"/>
            <w:r w:rsidRPr="0093720D">
              <w:rPr>
                <w:rFonts w:ascii="Times New Roman" w:hAnsi="Times New Roman"/>
                <w:sz w:val="24"/>
                <w:szCs w:val="24"/>
              </w:rPr>
              <w:t>finally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</w:rPr>
              <w:t xml:space="preserve">. Особенность блока </w:t>
            </w:r>
            <w:proofErr w:type="spellStart"/>
            <w:r w:rsidRPr="0093720D">
              <w:rPr>
                <w:rFonts w:ascii="Times New Roman" w:hAnsi="Times New Roman"/>
                <w:sz w:val="24"/>
                <w:szCs w:val="24"/>
              </w:rPr>
              <w:t>finally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</w:rPr>
              <w:t xml:space="preserve"> в том, что код внутри этого блока выполнится в любом случае, в независимости от того, было ли исключение или нет. </w:t>
            </w:r>
          </w:p>
          <w:p w14:paraId="66007C09" w14:textId="77777777" w:rsidR="00C5169A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93720D">
              <w:rPr>
                <w:rFonts w:ascii="Times New Roman" w:hAnsi="Times New Roman"/>
                <w:sz w:val="18"/>
                <w:szCs w:val="18"/>
              </w:rPr>
              <w:t>try</w:t>
            </w:r>
            <w:proofErr w:type="spellEnd"/>
            <w:r w:rsidRPr="0093720D">
              <w:rPr>
                <w:rFonts w:ascii="Times New Roman" w:hAnsi="Times New Roman"/>
                <w:sz w:val="18"/>
                <w:szCs w:val="18"/>
              </w:rPr>
              <w:t xml:space="preserve">  </w:t>
            </w:r>
          </w:p>
          <w:p w14:paraId="3BA35224" w14:textId="77777777" w:rsidR="00C5169A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{     </w:t>
            </w:r>
          </w:p>
          <w:p w14:paraId="03930600" w14:textId="77777777" w:rsidR="00C5169A" w:rsidRPr="0093720D" w:rsidRDefault="00C5169A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="009628E0" w:rsidRPr="0093720D">
              <w:rPr>
                <w:rFonts w:ascii="Times New Roman" w:hAnsi="Times New Roman"/>
                <w:sz w:val="18"/>
                <w:szCs w:val="18"/>
              </w:rPr>
              <w:t xml:space="preserve">//блок1  </w:t>
            </w:r>
          </w:p>
          <w:p w14:paraId="3A59D616" w14:textId="77777777" w:rsidR="00C5169A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t xml:space="preserve">}  </w:t>
            </w:r>
          </w:p>
          <w:p w14:paraId="2376EAA7" w14:textId="77777777" w:rsidR="00C5169A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93720D">
              <w:rPr>
                <w:rFonts w:ascii="Times New Roman" w:hAnsi="Times New Roman"/>
                <w:sz w:val="18"/>
                <w:szCs w:val="18"/>
              </w:rPr>
              <w:t>catch</w:t>
            </w:r>
            <w:proofErr w:type="spellEnd"/>
            <w:r w:rsidRPr="0093720D">
              <w:rPr>
                <w:rFonts w:ascii="Times New Roman" w:hAnsi="Times New Roman"/>
                <w:sz w:val="18"/>
                <w:szCs w:val="18"/>
              </w:rPr>
              <w:t xml:space="preserve"> (</w:t>
            </w:r>
            <w:proofErr w:type="spellStart"/>
            <w:r w:rsidRPr="0093720D">
              <w:rPr>
                <w:rFonts w:ascii="Times New Roman" w:hAnsi="Times New Roman"/>
                <w:sz w:val="18"/>
                <w:szCs w:val="18"/>
              </w:rPr>
              <w:t>Exception</w:t>
            </w:r>
            <w:proofErr w:type="spellEnd"/>
            <w:r w:rsidRPr="0093720D">
              <w:rPr>
                <w:rFonts w:ascii="Times New Roman" w:hAnsi="Times New Roman"/>
                <w:sz w:val="18"/>
                <w:szCs w:val="18"/>
              </w:rPr>
              <w:t xml:space="preserve">)  </w:t>
            </w:r>
          </w:p>
          <w:p w14:paraId="2414C849" w14:textId="77777777" w:rsidR="00C5169A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t xml:space="preserve">{     </w:t>
            </w:r>
          </w:p>
          <w:p w14:paraId="4C545429" w14:textId="77777777" w:rsidR="00C5169A" w:rsidRPr="0093720D" w:rsidRDefault="00C5169A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="009628E0" w:rsidRPr="0093720D">
              <w:rPr>
                <w:rFonts w:ascii="Times New Roman" w:hAnsi="Times New Roman"/>
                <w:sz w:val="18"/>
                <w:szCs w:val="18"/>
              </w:rPr>
              <w:t xml:space="preserve">//обработка исключения  </w:t>
            </w:r>
          </w:p>
          <w:p w14:paraId="5A2D9936" w14:textId="77777777" w:rsidR="00C5169A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t xml:space="preserve">} </w:t>
            </w:r>
          </w:p>
          <w:p w14:paraId="225B912C" w14:textId="77777777" w:rsidR="00C5169A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93720D">
              <w:rPr>
                <w:rFonts w:ascii="Times New Roman" w:hAnsi="Times New Roman"/>
                <w:sz w:val="18"/>
                <w:szCs w:val="18"/>
              </w:rPr>
              <w:t>finally</w:t>
            </w:r>
            <w:proofErr w:type="spellEnd"/>
            <w:r w:rsidRPr="0093720D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2DDD15AF" w14:textId="77777777" w:rsidR="00C5169A" w:rsidRPr="0093720D" w:rsidRDefault="009628E0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t xml:space="preserve">{   </w:t>
            </w:r>
          </w:p>
          <w:p w14:paraId="1595A61B" w14:textId="77777777" w:rsidR="00C5169A" w:rsidRPr="0093720D" w:rsidRDefault="00C5169A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="009628E0" w:rsidRPr="0093720D">
              <w:rPr>
                <w:rFonts w:ascii="Times New Roman" w:hAnsi="Times New Roman"/>
                <w:sz w:val="18"/>
                <w:szCs w:val="18"/>
              </w:rPr>
              <w:t xml:space="preserve">//блок кода, который выполнится обязательно </w:t>
            </w:r>
          </w:p>
          <w:p w14:paraId="291210E2" w14:textId="77777777" w:rsidR="00C5169A" w:rsidRPr="0093720D" w:rsidRDefault="009628E0" w:rsidP="001B03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3720D">
              <w:rPr>
                <w:rFonts w:ascii="Times New Roman" w:hAnsi="Times New Roman"/>
                <w:sz w:val="18"/>
                <w:szCs w:val="18"/>
              </w:rPr>
              <w:t>}</w:t>
            </w:r>
          </w:p>
          <w:p w14:paraId="351E74FC" w14:textId="77777777" w:rsidR="00C5169A" w:rsidRPr="0093720D" w:rsidRDefault="00C5169A" w:rsidP="0093720D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Задание 2.</w:t>
            </w:r>
          </w:p>
          <w:p w14:paraId="6C7ABAF1" w14:textId="77777777" w:rsidR="00173731" w:rsidRPr="0093720D" w:rsidRDefault="00C5169A" w:rsidP="00FB6B02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Создал программы по образцу.</w:t>
            </w:r>
          </w:p>
          <w:p w14:paraId="3B628FC2" w14:textId="77777777" w:rsidR="00173731" w:rsidRDefault="0055487F" w:rsidP="0093720D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Задание 2</w:t>
            </w:r>
            <w:r w:rsidR="00173731" w:rsidRPr="0093720D">
              <w:rPr>
                <w:rFonts w:ascii="Times New Roman" w:hAnsi="Times New Roman"/>
                <w:sz w:val="24"/>
                <w:szCs w:val="24"/>
              </w:rPr>
              <w:t>.</w:t>
            </w:r>
            <w:r w:rsidRPr="0093720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F31E802" w14:textId="77777777" w:rsidR="005E6460" w:rsidRPr="005E6460" w:rsidRDefault="005E6460" w:rsidP="005E64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5"/>
                <w:szCs w:val="23"/>
                <w:lang w:eastAsia="ru-RU"/>
              </w:rPr>
            </w:pPr>
            <w:r w:rsidRPr="005E6460">
              <w:rPr>
                <w:rFonts w:ascii="Times New Roman" w:eastAsia="Times New Roman" w:hAnsi="Times New Roman"/>
                <w:color w:val="000000"/>
                <w:sz w:val="25"/>
                <w:szCs w:val="23"/>
                <w:lang w:eastAsia="ru-RU"/>
              </w:rPr>
              <w:t xml:space="preserve">Создать приложение с проверкой на корректность данных (исключение приложения). </w:t>
            </w:r>
            <w:r>
              <w:rPr>
                <w:rFonts w:ascii="Times New Roman" w:hAnsi="Times New Roman"/>
                <w:sz w:val="24"/>
                <w:szCs w:val="24"/>
              </w:rPr>
              <w:t>Листинг кода задания 2.1 представлен в Приложении 4</w:t>
            </w:r>
            <w:r w:rsidRPr="009A503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Скриншот выполнения программы представлен на Рисунке 9</w:t>
            </w:r>
          </w:p>
          <w:p w14:paraId="489E6918" w14:textId="77777777" w:rsidR="005E6460" w:rsidRPr="0093720D" w:rsidRDefault="005E6460" w:rsidP="0093720D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032ABCB" w14:textId="77777777" w:rsidR="00AC0E13" w:rsidRDefault="00777D77" w:rsidP="00777D77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noProof/>
                <w:lang w:eastAsia="ru-RU"/>
              </w:rPr>
              <w:drawing>
                <wp:inline distT="0" distB="0" distL="0" distR="0" wp14:anchorId="48616913" wp14:editId="5C08E77A">
                  <wp:extent cx="3314700" cy="18478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537B4" w14:textId="77777777" w:rsidR="005E6460" w:rsidRPr="005E6460" w:rsidRDefault="005E6460" w:rsidP="005E64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9 – результат выполнения программы</w:t>
            </w:r>
          </w:p>
          <w:p w14:paraId="0466CDA3" w14:textId="77777777" w:rsidR="00C375F5" w:rsidRPr="0093720D" w:rsidRDefault="00C375F5" w:rsidP="001B03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6EB8E86" w14:textId="77777777" w:rsidR="00AC0E13" w:rsidRDefault="00AC0E13" w:rsidP="0093720D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Задание 2.</w:t>
            </w:r>
            <w:r w:rsidR="0055487F" w:rsidRPr="0093720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45C7A03E" w14:textId="77777777" w:rsidR="005E6460" w:rsidRPr="005E6460" w:rsidRDefault="005E6460" w:rsidP="005E646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5"/>
                <w:szCs w:val="23"/>
                <w:lang w:eastAsia="ru-RU"/>
              </w:rPr>
            </w:pPr>
            <w:r w:rsidRPr="005E6460"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  <w:t>Создать приложение с проверкой на корректность данных (системные исключения)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Листинг кода задания 2.1 представлен в Приложении 4</w:t>
            </w:r>
            <w:r w:rsidRPr="009A503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Скриншот выполнения программы представлен на Рисунке 10</w:t>
            </w:r>
          </w:p>
          <w:p w14:paraId="165B4437" w14:textId="77777777" w:rsidR="005E6460" w:rsidRPr="005E6460" w:rsidRDefault="005E6460" w:rsidP="005E6460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4654B5B7" w14:textId="77777777" w:rsidR="001B030F" w:rsidRPr="0093720D" w:rsidRDefault="001B030F" w:rsidP="000F23F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720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A50A89" wp14:editId="42921418">
                  <wp:extent cx="3190875" cy="2515434"/>
                  <wp:effectExtent l="19050" t="0" r="9525" b="0"/>
                  <wp:docPr id="1" name="Рисунок 0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286" cy="251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C0F1D" w14:textId="77777777" w:rsidR="001B030F" w:rsidRPr="0093720D" w:rsidRDefault="005E6460" w:rsidP="005E64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10 – результат выполнения программы</w:t>
            </w:r>
          </w:p>
          <w:p w14:paraId="416C9903" w14:textId="77777777" w:rsidR="005E6460" w:rsidRDefault="005E6460" w:rsidP="005E6460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36DAE2" w14:textId="77777777" w:rsidR="005E6460" w:rsidRDefault="005E6460" w:rsidP="005E6460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78054B" w14:textId="77777777" w:rsidR="00AC0E13" w:rsidRPr="005E6460" w:rsidRDefault="00AC0E13" w:rsidP="005E6460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E646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Контрольные вопросы:</w:t>
            </w:r>
          </w:p>
          <w:p w14:paraId="2C6FC505" w14:textId="77777777" w:rsidR="001F0E5E" w:rsidRPr="0093720D" w:rsidRDefault="00AC0E13" w:rsidP="000F23FD">
            <w:pPr>
              <w:pStyle w:val="ab"/>
              <w:numPr>
                <w:ilvl w:val="0"/>
                <w:numId w:val="2"/>
              </w:numPr>
              <w:tabs>
                <w:tab w:val="left" w:pos="1028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Опишите обработку исключительных ситуаций в C#.</w:t>
            </w:r>
          </w:p>
          <w:p w14:paraId="56E62230" w14:textId="77777777" w:rsidR="00AC0E13" w:rsidRPr="0093720D" w:rsidRDefault="001F0E5E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Обработка исключений – это описание реакции программы на подобные события во время выполнения программы.</w:t>
            </w:r>
            <w:r w:rsidR="00AC0E13" w:rsidRPr="0093720D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5BA6F51" w14:textId="77777777" w:rsidR="001F0E5E" w:rsidRPr="0093720D" w:rsidRDefault="00AC0E13" w:rsidP="000F23FD">
            <w:pPr>
              <w:pStyle w:val="ab"/>
              <w:numPr>
                <w:ilvl w:val="0"/>
                <w:numId w:val="2"/>
              </w:numPr>
              <w:tabs>
                <w:tab w:val="left" w:pos="1028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 xml:space="preserve">Поясните назначение блока </w:t>
            </w:r>
            <w:proofErr w:type="spellStart"/>
            <w:r w:rsidRPr="0093720D">
              <w:rPr>
                <w:rFonts w:ascii="Times New Roman" w:hAnsi="Times New Roman"/>
                <w:sz w:val="24"/>
                <w:szCs w:val="24"/>
              </w:rPr>
              <w:t>try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C4D5522" w14:textId="77777777" w:rsidR="00AC0E13" w:rsidRPr="0093720D" w:rsidRDefault="001F0E5E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Блок кода, в котором происходит исключение.</w:t>
            </w:r>
            <w:r w:rsidR="00AC0E13" w:rsidRPr="0093720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DC7E9F7" w14:textId="77777777" w:rsidR="00AC0E13" w:rsidRPr="0093720D" w:rsidRDefault="00AC0E13" w:rsidP="000F23FD">
            <w:pPr>
              <w:pStyle w:val="ab"/>
              <w:numPr>
                <w:ilvl w:val="0"/>
                <w:numId w:val="2"/>
              </w:numPr>
              <w:tabs>
                <w:tab w:val="left" w:pos="1028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П</w:t>
            </w:r>
            <w:r w:rsidR="001F0E5E" w:rsidRPr="0093720D">
              <w:rPr>
                <w:rFonts w:ascii="Times New Roman" w:hAnsi="Times New Roman"/>
                <w:sz w:val="24"/>
                <w:szCs w:val="24"/>
              </w:rPr>
              <w:t xml:space="preserve">оясните назначение блока </w:t>
            </w:r>
            <w:proofErr w:type="spellStart"/>
            <w:r w:rsidR="001F0E5E" w:rsidRPr="0093720D">
              <w:rPr>
                <w:rFonts w:ascii="Times New Roman" w:hAnsi="Times New Roman"/>
                <w:sz w:val="24"/>
                <w:szCs w:val="24"/>
              </w:rPr>
              <w:t>catch</w:t>
            </w:r>
            <w:proofErr w:type="spellEnd"/>
            <w:r w:rsidR="001F0E5E" w:rsidRPr="0093720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967A93C" w14:textId="77777777" w:rsidR="001F0E5E" w:rsidRPr="0093720D" w:rsidRDefault="001F0E5E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Блок кода, в котором обрабатывается исключение.</w:t>
            </w:r>
          </w:p>
          <w:p w14:paraId="08D42A0F" w14:textId="77777777" w:rsidR="00AC0E13" w:rsidRPr="0093720D" w:rsidRDefault="00AC0E13" w:rsidP="000F23FD">
            <w:pPr>
              <w:pStyle w:val="ab"/>
              <w:numPr>
                <w:ilvl w:val="0"/>
                <w:numId w:val="2"/>
              </w:numPr>
              <w:tabs>
                <w:tab w:val="left" w:pos="1028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Поя</w:t>
            </w:r>
            <w:r w:rsidR="001F0E5E" w:rsidRPr="0093720D">
              <w:rPr>
                <w:rFonts w:ascii="Times New Roman" w:hAnsi="Times New Roman"/>
                <w:sz w:val="24"/>
                <w:szCs w:val="24"/>
              </w:rPr>
              <w:t xml:space="preserve">сните назначение блока </w:t>
            </w:r>
            <w:proofErr w:type="spellStart"/>
            <w:r w:rsidR="001F0E5E" w:rsidRPr="0093720D">
              <w:rPr>
                <w:rFonts w:ascii="Times New Roman" w:hAnsi="Times New Roman"/>
                <w:sz w:val="24"/>
                <w:szCs w:val="24"/>
              </w:rPr>
              <w:t>finally</w:t>
            </w:r>
            <w:proofErr w:type="spellEnd"/>
            <w:r w:rsidR="001F0E5E" w:rsidRPr="0093720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E5E2AF5" w14:textId="77777777" w:rsidR="001F0E5E" w:rsidRPr="0093720D" w:rsidRDefault="001F0E5E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Блок кода, который выполняется в любом случае.</w:t>
            </w:r>
          </w:p>
          <w:p w14:paraId="0DA2EAF9" w14:textId="77777777" w:rsidR="00AC0E13" w:rsidRPr="0093720D" w:rsidRDefault="00AC0E13" w:rsidP="000F23FD">
            <w:pPr>
              <w:pStyle w:val="ab"/>
              <w:numPr>
                <w:ilvl w:val="0"/>
                <w:numId w:val="2"/>
              </w:numPr>
              <w:tabs>
                <w:tab w:val="left" w:pos="1028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20D">
              <w:rPr>
                <w:rFonts w:ascii="Times New Roman" w:hAnsi="Times New Roman"/>
                <w:sz w:val="24"/>
                <w:szCs w:val="24"/>
              </w:rPr>
              <w:t>Перечислите типы исключений.</w:t>
            </w:r>
          </w:p>
          <w:p w14:paraId="3E1D1080" w14:textId="77777777" w:rsidR="00ED7F41" w:rsidRPr="0093720D" w:rsidRDefault="001F0E5E" w:rsidP="00ED7F41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720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Exception, </w:t>
            </w:r>
            <w:proofErr w:type="spellStart"/>
            <w:r w:rsidRPr="0093720D">
              <w:rPr>
                <w:rFonts w:ascii="Times New Roman" w:hAnsi="Times New Roman"/>
                <w:sz w:val="24"/>
                <w:szCs w:val="24"/>
                <w:lang w:val="en-US"/>
              </w:rPr>
              <w:t>FormatException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3720D">
              <w:rPr>
                <w:rFonts w:ascii="Times New Roman" w:hAnsi="Times New Roman"/>
                <w:sz w:val="24"/>
                <w:szCs w:val="24"/>
                <w:lang w:val="en-US"/>
              </w:rPr>
              <w:t>NullReferenceException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3720D">
              <w:rPr>
                <w:rFonts w:ascii="Times New Roman" w:hAnsi="Times New Roman"/>
                <w:sz w:val="24"/>
                <w:szCs w:val="24"/>
                <w:lang w:val="en-US"/>
              </w:rPr>
              <w:t>IndexOutOfRangeException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3720D">
              <w:rPr>
                <w:rFonts w:ascii="Times New Roman" w:hAnsi="Times New Roman"/>
                <w:sz w:val="24"/>
                <w:szCs w:val="24"/>
                <w:lang w:val="en-US"/>
              </w:rPr>
              <w:t>FileNotFoundException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3720D">
              <w:rPr>
                <w:rFonts w:ascii="Times New Roman" w:hAnsi="Times New Roman"/>
                <w:sz w:val="24"/>
                <w:szCs w:val="24"/>
                <w:lang w:val="en-US"/>
              </w:rPr>
              <w:t>DivideByZeroException</w:t>
            </w:r>
            <w:proofErr w:type="spellEnd"/>
            <w:r w:rsidRPr="0093720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7C0EC142" w14:textId="77777777" w:rsidR="0055487F" w:rsidRPr="005E6460" w:rsidRDefault="0055487F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D18FB1C" w14:textId="77777777" w:rsidR="0055487F" w:rsidRPr="005E6460" w:rsidRDefault="0055487F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2663E03" w14:textId="77777777" w:rsidR="0055487F" w:rsidRPr="005E6460" w:rsidRDefault="0055487F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765AE97" w14:textId="77777777" w:rsidR="0055487F" w:rsidRPr="005E6460" w:rsidRDefault="0055487F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2E7A4DC" w14:textId="77777777" w:rsidR="0055487F" w:rsidRPr="005E6460" w:rsidRDefault="0055487F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BAC42C5" w14:textId="77777777" w:rsidR="0055487F" w:rsidRPr="005E6460" w:rsidRDefault="0055487F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A8A57E9" w14:textId="77777777" w:rsidR="0055487F" w:rsidRPr="005E6460" w:rsidRDefault="0055487F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85B3F09" w14:textId="77777777" w:rsidR="0055487F" w:rsidRPr="005E6460" w:rsidRDefault="0055487F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F8E41B7" w14:textId="77777777" w:rsidR="0055487F" w:rsidRPr="005E6460" w:rsidRDefault="0055487F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F7BF6A6" w14:textId="77777777" w:rsidR="0055487F" w:rsidRPr="005E6460" w:rsidRDefault="0055487F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1B23119" w14:textId="77777777" w:rsidR="0055487F" w:rsidRPr="005E6460" w:rsidRDefault="0055487F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C124A0D" w14:textId="77777777" w:rsidR="0055487F" w:rsidRPr="005E6460" w:rsidRDefault="0055487F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4AF9084" w14:textId="77777777" w:rsidR="0055487F" w:rsidRDefault="0055487F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E4806D8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C3B8613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2937F9C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F93756A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70C3327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A136298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4BA2BC6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52E1A81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4BB9CF5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C813187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355EFAB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2D8550E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043BD12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1B94438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B7AD94F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2EF71AF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6E92A14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A002380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25E9E00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2E017D4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9FEF1D6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4908611" w14:textId="77777777" w:rsidR="005E6460" w:rsidRDefault="005E6460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7742698" w14:textId="77777777" w:rsidR="0055487F" w:rsidRPr="005E6460" w:rsidRDefault="0055487F" w:rsidP="000F23FD">
            <w:pPr>
              <w:pStyle w:val="ab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DF98F0D" w14:textId="77777777" w:rsidR="004B4F24" w:rsidRPr="005E6460" w:rsidRDefault="004B4F24" w:rsidP="00D83D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0" w:type="dxa"/>
            <w:shd w:val="clear" w:color="auto" w:fill="auto"/>
          </w:tcPr>
          <w:p w14:paraId="29F1CD0D" w14:textId="77777777" w:rsidR="00163813" w:rsidRPr="005E6460" w:rsidRDefault="00163813" w:rsidP="0055487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C5431B5" w14:textId="77777777" w:rsidR="00163813" w:rsidRPr="005E6460" w:rsidRDefault="00163813" w:rsidP="0055487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503B942" w14:textId="77777777" w:rsidR="00163813" w:rsidRPr="005E6460" w:rsidRDefault="00163813" w:rsidP="0055487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AE6DDE8" w14:textId="77777777" w:rsidR="005E6460" w:rsidRDefault="005E6460" w:rsidP="0055487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5DC11AF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69F188D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07DB8FC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22E5444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663A1CC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7430678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15C1113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407B376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67C7A21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06609AB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58DE27B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F3637CF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E080A11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5771067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3BD44A3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EFF1FEB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C785A34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02962F2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EC5A087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EAC20E1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C76164E" w14:textId="77777777" w:rsidR="005E6460" w:rsidRP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9427B83" w14:textId="77777777" w:rsidR="005E6460" w:rsidRDefault="005E6460" w:rsidP="005E64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6892DE0" w14:textId="77777777" w:rsidR="00163813" w:rsidRPr="005E6460" w:rsidRDefault="00163813" w:rsidP="005E646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0A931A37" w14:textId="77777777" w:rsidR="00163813" w:rsidRPr="005E6460" w:rsidRDefault="00163813" w:rsidP="0016381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sectPr w:rsidR="00163813" w:rsidRPr="005E6460" w:rsidSect="00B171D2">
      <w:footerReference w:type="default" r:id="rId9"/>
      <w:pgSz w:w="11906" w:h="16838"/>
      <w:pgMar w:top="1134" w:right="851" w:bottom="1134" w:left="1418" w:header="709" w:footer="709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0EB6B" w14:textId="77777777" w:rsidR="005215F9" w:rsidRDefault="005215F9" w:rsidP="0018164C">
      <w:pPr>
        <w:spacing w:after="0" w:line="240" w:lineRule="auto"/>
      </w:pPr>
      <w:r>
        <w:separator/>
      </w:r>
    </w:p>
  </w:endnote>
  <w:endnote w:type="continuationSeparator" w:id="0">
    <w:p w14:paraId="321BD7F8" w14:textId="77777777" w:rsidR="005215F9" w:rsidRDefault="005215F9" w:rsidP="0018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9154881"/>
      <w:docPartObj>
        <w:docPartGallery w:val="Page Numbers (Bottom of Page)"/>
        <w:docPartUnique/>
      </w:docPartObj>
    </w:sdtPr>
    <w:sdtEndPr/>
    <w:sdtContent>
      <w:p w14:paraId="22C80460" w14:textId="77777777" w:rsidR="0055487F" w:rsidRDefault="00214B2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B02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E5CA480" w14:textId="77777777" w:rsidR="0055487F" w:rsidRDefault="005548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C26EC" w14:textId="77777777" w:rsidR="005215F9" w:rsidRDefault="005215F9" w:rsidP="0018164C">
      <w:pPr>
        <w:spacing w:after="0" w:line="240" w:lineRule="auto"/>
      </w:pPr>
      <w:r>
        <w:separator/>
      </w:r>
    </w:p>
  </w:footnote>
  <w:footnote w:type="continuationSeparator" w:id="0">
    <w:p w14:paraId="3F7F2CA9" w14:textId="77777777" w:rsidR="005215F9" w:rsidRDefault="005215F9" w:rsidP="00181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74CF"/>
    <w:multiLevelType w:val="hybridMultilevel"/>
    <w:tmpl w:val="46EAD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ED4DA9"/>
    <w:multiLevelType w:val="hybridMultilevel"/>
    <w:tmpl w:val="6206E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D1BE4"/>
    <w:multiLevelType w:val="hybridMultilevel"/>
    <w:tmpl w:val="45403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813"/>
    <w:rsid w:val="000B2A1D"/>
    <w:rsid w:val="000F23FD"/>
    <w:rsid w:val="00163813"/>
    <w:rsid w:val="00173731"/>
    <w:rsid w:val="0018164C"/>
    <w:rsid w:val="001A42C4"/>
    <w:rsid w:val="001B030F"/>
    <w:rsid w:val="001F0E5E"/>
    <w:rsid w:val="001F3DD7"/>
    <w:rsid w:val="001F6228"/>
    <w:rsid w:val="00214B2B"/>
    <w:rsid w:val="00233C18"/>
    <w:rsid w:val="00241816"/>
    <w:rsid w:val="002855B2"/>
    <w:rsid w:val="002918B3"/>
    <w:rsid w:val="002D2A7A"/>
    <w:rsid w:val="003A5713"/>
    <w:rsid w:val="0045379A"/>
    <w:rsid w:val="00453884"/>
    <w:rsid w:val="004B4F24"/>
    <w:rsid w:val="005215F9"/>
    <w:rsid w:val="0055487F"/>
    <w:rsid w:val="005D10B2"/>
    <w:rsid w:val="005E6460"/>
    <w:rsid w:val="00643FD5"/>
    <w:rsid w:val="006F5370"/>
    <w:rsid w:val="00777D77"/>
    <w:rsid w:val="008C61A8"/>
    <w:rsid w:val="0093720D"/>
    <w:rsid w:val="009628E0"/>
    <w:rsid w:val="009A58F1"/>
    <w:rsid w:val="009C3830"/>
    <w:rsid w:val="00A1708C"/>
    <w:rsid w:val="00AC0E13"/>
    <w:rsid w:val="00B171D2"/>
    <w:rsid w:val="00BE0C98"/>
    <w:rsid w:val="00C34631"/>
    <w:rsid w:val="00C375F5"/>
    <w:rsid w:val="00C5169A"/>
    <w:rsid w:val="00C92649"/>
    <w:rsid w:val="00CA2C33"/>
    <w:rsid w:val="00CE0919"/>
    <w:rsid w:val="00D83D17"/>
    <w:rsid w:val="00E1729D"/>
    <w:rsid w:val="00E810DC"/>
    <w:rsid w:val="00ED7F41"/>
    <w:rsid w:val="00F13D40"/>
    <w:rsid w:val="00F14D26"/>
    <w:rsid w:val="00FB6B02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A5DB7"/>
  <w15:docId w15:val="{DAAD1AF5-F220-4E7A-9C04-A545BB49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3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163813"/>
    <w:pPr>
      <w:keepNext/>
      <w:spacing w:after="0"/>
      <w:jc w:val="center"/>
      <w:outlineLvl w:val="2"/>
    </w:pPr>
    <w:rPr>
      <w:b/>
      <w:bCs/>
      <w:sz w:val="28"/>
      <w:szCs w:val="24"/>
    </w:rPr>
  </w:style>
  <w:style w:type="paragraph" w:styleId="4">
    <w:name w:val="heading 4"/>
    <w:basedOn w:val="a"/>
    <w:next w:val="a"/>
    <w:link w:val="40"/>
    <w:qFormat/>
    <w:rsid w:val="0016381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63813"/>
    <w:rPr>
      <w:rFonts w:ascii="Calibri" w:eastAsia="Calibri" w:hAnsi="Calibri" w:cs="Times New Roman"/>
      <w:b/>
      <w:bCs/>
      <w:sz w:val="28"/>
      <w:szCs w:val="24"/>
    </w:rPr>
  </w:style>
  <w:style w:type="character" w:customStyle="1" w:styleId="40">
    <w:name w:val="Заголовок 4 Знак"/>
    <w:basedOn w:val="a0"/>
    <w:link w:val="4"/>
    <w:rsid w:val="00163813"/>
    <w:rPr>
      <w:rFonts w:ascii="Calibri" w:eastAsia="Calibri" w:hAnsi="Calibri" w:cs="Times New Roman"/>
      <w:b/>
      <w:bCs/>
    </w:rPr>
  </w:style>
  <w:style w:type="paragraph" w:styleId="a3">
    <w:name w:val="Body Text"/>
    <w:basedOn w:val="a"/>
    <w:link w:val="a4"/>
    <w:rsid w:val="00163813"/>
    <w:pPr>
      <w:spacing w:after="0"/>
      <w:jc w:val="center"/>
    </w:pPr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163813"/>
    <w:rPr>
      <w:rFonts w:ascii="Calibri" w:eastAsia="Calibri" w:hAnsi="Calibri" w:cs="Times New Roman"/>
      <w:b/>
      <w:bCs/>
      <w:sz w:val="24"/>
      <w:szCs w:val="24"/>
    </w:rPr>
  </w:style>
  <w:style w:type="paragraph" w:styleId="2">
    <w:name w:val="Body Text Indent 2"/>
    <w:basedOn w:val="a"/>
    <w:link w:val="20"/>
    <w:rsid w:val="00163813"/>
    <w:pPr>
      <w:spacing w:after="0"/>
      <w:ind w:firstLine="720"/>
    </w:pPr>
  </w:style>
  <w:style w:type="character" w:customStyle="1" w:styleId="20">
    <w:name w:val="Основной текст с отступом 2 Знак"/>
    <w:basedOn w:val="a0"/>
    <w:link w:val="2"/>
    <w:rsid w:val="00163813"/>
    <w:rPr>
      <w:rFonts w:ascii="Calibri" w:eastAsia="Calibri" w:hAnsi="Calibri" w:cs="Times New Roman"/>
    </w:rPr>
  </w:style>
  <w:style w:type="paragraph" w:styleId="a5">
    <w:name w:val="Normal (Web)"/>
    <w:basedOn w:val="a"/>
    <w:rsid w:val="001638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81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164C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181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164C"/>
    <w:rPr>
      <w:rFonts w:ascii="Calibri" w:eastAsia="Calibri" w:hAnsi="Calibri" w:cs="Times New Roman"/>
    </w:rPr>
  </w:style>
  <w:style w:type="character" w:styleId="aa">
    <w:name w:val="Hyperlink"/>
    <w:basedOn w:val="a0"/>
    <w:uiPriority w:val="99"/>
    <w:unhideWhenUsed/>
    <w:rsid w:val="00E1729D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AC0E13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1B0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B030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11</cp:revision>
  <cp:lastPrinted>2019-04-14T19:16:00Z</cp:lastPrinted>
  <dcterms:created xsi:type="dcterms:W3CDTF">2019-04-12T07:28:00Z</dcterms:created>
  <dcterms:modified xsi:type="dcterms:W3CDTF">2021-03-29T05:35:00Z</dcterms:modified>
</cp:coreProperties>
</file>