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7004"/>
        <w:gridCol w:w="1460"/>
      </w:tblGrid>
      <w:tr w:rsidR="00163813" w:rsidRPr="001B6DC7" w14:paraId="21A7156C" w14:textId="77777777" w:rsidTr="00C979C1">
        <w:tc>
          <w:tcPr>
            <w:tcW w:w="1459" w:type="dxa"/>
            <w:shd w:val="clear" w:color="auto" w:fill="auto"/>
          </w:tcPr>
          <w:p w14:paraId="2560E680" w14:textId="77777777" w:rsidR="00163813" w:rsidRPr="00A10CD5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7004" w:type="dxa"/>
            <w:shd w:val="clear" w:color="auto" w:fill="auto"/>
          </w:tcPr>
          <w:p w14:paraId="117773A7" w14:textId="77777777" w:rsidR="00163813" w:rsidRPr="00A10CD5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60" w:type="dxa"/>
            <w:shd w:val="clear" w:color="auto" w:fill="auto"/>
          </w:tcPr>
          <w:p w14:paraId="2E9C7528" w14:textId="77777777" w:rsidR="00163813" w:rsidRPr="00A10CD5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43474ECE" w14:textId="77777777" w:rsidR="00163813" w:rsidRPr="00A10CD5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163813" w:rsidRPr="001B6DC7" w14:paraId="39BE5D5A" w14:textId="77777777" w:rsidTr="00C979C1">
        <w:trPr>
          <w:trHeight w:val="1350"/>
        </w:trPr>
        <w:tc>
          <w:tcPr>
            <w:tcW w:w="1459" w:type="dxa"/>
            <w:shd w:val="clear" w:color="auto" w:fill="auto"/>
          </w:tcPr>
          <w:p w14:paraId="21ED88E2" w14:textId="56788A59" w:rsidR="00163813" w:rsidRPr="00A10CD5" w:rsidRDefault="0092154F" w:rsidP="00A10CD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 w:rsidR="001F6228" w:rsidRPr="00A10CD5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163813" w:rsidRPr="00A10CD5">
              <w:rPr>
                <w:rFonts w:ascii="Times New Roman" w:hAnsi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7004" w:type="dxa"/>
            <w:shd w:val="clear" w:color="auto" w:fill="auto"/>
          </w:tcPr>
          <w:p w14:paraId="30A905DE" w14:textId="77777777" w:rsidR="00163813" w:rsidRPr="00F13D40" w:rsidRDefault="007D7015" w:rsidP="00A10CD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№6</w:t>
            </w:r>
          </w:p>
          <w:p w14:paraId="5F52DF3A" w14:textId="77777777" w:rsidR="001A42C4" w:rsidRDefault="007D7015" w:rsidP="00B77F09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Тема: Массивы. Алгоритмы обработки массивов. Рекурсия.</w:t>
            </w:r>
          </w:p>
          <w:p w14:paraId="094A9C26" w14:textId="77777777" w:rsidR="00A10CD5" w:rsidRPr="00A10CD5" w:rsidRDefault="00A10CD5" w:rsidP="00B77F09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A10CD5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Наименование работы: Простые и вложенные массивы. Класс Array. Рекурсивные функции.</w:t>
            </w:r>
          </w:p>
          <w:p w14:paraId="0E551CBF" w14:textId="77777777" w:rsidR="007D7015" w:rsidRPr="00A10CD5" w:rsidRDefault="007D7015" w:rsidP="00C979C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Цель: Сформировать навыки создания программ с использованием массивов. Сформировать навыки создания программ с использованием рекуррентных вычислений.</w:t>
            </w:r>
          </w:p>
          <w:p w14:paraId="723C950A" w14:textId="77777777" w:rsidR="007D7015" w:rsidRPr="00A10CD5" w:rsidRDefault="007D7015" w:rsidP="00A10CD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192E8FAE" w14:textId="77777777" w:rsidR="007D7015" w:rsidRPr="00A10CD5" w:rsidRDefault="007D7015" w:rsidP="00C979C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Изучил предложенную теорию. Кратко законспектировал.</w:t>
            </w:r>
          </w:p>
          <w:p w14:paraId="2A4AC12E" w14:textId="77777777" w:rsidR="007D7015" w:rsidRPr="00A10CD5" w:rsidRDefault="007D7015" w:rsidP="00B77F09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Массив – упорядоченное множество однотипных элементов. Одной из характеристик массива является ранг или размерность массива. Массив размерности N – это массив массивов ранга N–1. Составляющие массива – это массивы меньшей размерности, являющиеся элементами данного массива. При этом составляющая массива сама может быть либо массивом, либо элементом массива.</w:t>
            </w:r>
          </w:p>
          <w:p w14:paraId="10E1D9AE" w14:textId="77777777" w:rsidR="007D7015" w:rsidRPr="00A10CD5" w:rsidRDefault="007D7015" w:rsidP="00B77F09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 xml:space="preserve">Методы в языке С# могут использоваться рекурсивно. Рекурсия - вызов метода самого себя. Различают два вида рекурсии: </w:t>
            </w:r>
          </w:p>
          <w:p w14:paraId="4368A521" w14:textId="77777777" w:rsidR="007D7015" w:rsidRPr="00A10CD5" w:rsidRDefault="007D7015" w:rsidP="00B77F09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 xml:space="preserve">прямая рекурсия;  </w:t>
            </w:r>
          </w:p>
          <w:p w14:paraId="2093B051" w14:textId="77777777" w:rsidR="007D7015" w:rsidRPr="00A10CD5" w:rsidRDefault="007D7015" w:rsidP="00B77F09">
            <w:pPr>
              <w:pStyle w:val="a6"/>
              <w:numPr>
                <w:ilvl w:val="0"/>
                <w:numId w:val="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 xml:space="preserve">косвенная рекурсия. </w:t>
            </w:r>
          </w:p>
          <w:p w14:paraId="5CDFD849" w14:textId="77777777" w:rsidR="007D7015" w:rsidRPr="00A10CD5" w:rsidRDefault="007D7015" w:rsidP="00C979C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Прямая рекурсия - метод вызывает непосредственно сам себя.  Косвенная рекурсия - метод вызывает себя посредством другого метода. Например, метод А вызывает метод Б, который, в свою очередь, вызывает метод А.</w:t>
            </w:r>
          </w:p>
          <w:p w14:paraId="12793F97" w14:textId="77777777" w:rsidR="007D7015" w:rsidRPr="00A10CD5" w:rsidRDefault="007D7015" w:rsidP="00A10CD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14:paraId="508939E1" w14:textId="77777777" w:rsidR="00432549" w:rsidRPr="00A10CD5" w:rsidRDefault="007D7015" w:rsidP="00C979C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Создал программы по образцу. Листинг кода переписал</w:t>
            </w:r>
            <w:r w:rsidR="00A10CD5">
              <w:rPr>
                <w:rFonts w:ascii="Times New Roman" w:hAnsi="Times New Roman"/>
                <w:sz w:val="24"/>
                <w:szCs w:val="24"/>
              </w:rPr>
              <w:t xml:space="preserve"> в Приложение 5</w:t>
            </w:r>
            <w:r w:rsidRPr="00A10CD5">
              <w:rPr>
                <w:rFonts w:ascii="Times New Roman" w:hAnsi="Times New Roman"/>
                <w:sz w:val="24"/>
                <w:szCs w:val="24"/>
              </w:rPr>
              <w:t>. Вставил скриншот</w:t>
            </w:r>
            <w:r w:rsidR="00A10CD5">
              <w:rPr>
                <w:rFonts w:ascii="Times New Roman" w:hAnsi="Times New Roman"/>
                <w:sz w:val="24"/>
                <w:szCs w:val="24"/>
              </w:rPr>
              <w:t>ы</w:t>
            </w:r>
            <w:r w:rsidRPr="00A10CD5">
              <w:rPr>
                <w:rFonts w:ascii="Times New Roman" w:hAnsi="Times New Roman"/>
                <w:sz w:val="24"/>
                <w:szCs w:val="24"/>
              </w:rPr>
              <w:t xml:space="preserve"> выполнения программы.</w:t>
            </w:r>
          </w:p>
          <w:p w14:paraId="3B7E4527" w14:textId="77777777" w:rsidR="00432549" w:rsidRDefault="00C979C1" w:rsidP="00A10CD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432549" w:rsidRPr="00A10CD5">
              <w:rPr>
                <w:rFonts w:ascii="Times New Roman" w:hAnsi="Times New Roman"/>
                <w:sz w:val="24"/>
                <w:szCs w:val="24"/>
              </w:rPr>
              <w:t>.</w:t>
            </w:r>
            <w:r w:rsidRPr="00A10CD5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62FCFE4" w14:textId="77777777" w:rsidR="00A10CD5" w:rsidRPr="00A10CD5" w:rsidRDefault="00A10CD5" w:rsidP="00A10CD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Создать пример приложения с использованием одномерного массива. </w:t>
            </w:r>
            <w:r w:rsidRPr="00A10CD5">
              <w:rPr>
                <w:rFonts w:ascii="Times New Roman" w:hAnsi="Times New Roman"/>
                <w:sz w:val="24"/>
                <w:szCs w:val="24"/>
              </w:rPr>
              <w:t>Листинг кода задания 2.1 представлен в Приложении 5. Скриншот выполнения программы представлен на Рисунке 11</w:t>
            </w:r>
          </w:p>
          <w:p w14:paraId="23475F28" w14:textId="77777777" w:rsidR="00432549" w:rsidRPr="00A10CD5" w:rsidRDefault="00C979C1" w:rsidP="00A10CD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4F4235" wp14:editId="04ABAC5F">
                  <wp:extent cx="1980792" cy="2543175"/>
                  <wp:effectExtent l="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243" cy="254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A48CB" w14:textId="77777777" w:rsidR="00C979C1" w:rsidRPr="00A10CD5" w:rsidRDefault="00A10CD5" w:rsidP="00A10CD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11 – результат выполнение программы</w:t>
            </w:r>
          </w:p>
          <w:p w14:paraId="7F673D41" w14:textId="77777777" w:rsidR="00E50AA0" w:rsidRDefault="00E50AA0" w:rsidP="00A1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10CD5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Задание 2.2</w:t>
            </w:r>
          </w:p>
          <w:p w14:paraId="36A5D895" w14:textId="2F0EFB26" w:rsidR="00A10CD5" w:rsidRDefault="00A10CD5" w:rsidP="0050266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2661">
              <w:rPr>
                <w:rFonts w:ascii="Times New Roman" w:eastAsiaTheme="minorHAnsi" w:hAnsi="Times New Roman"/>
                <w:sz w:val="24"/>
                <w:szCs w:val="24"/>
              </w:rPr>
              <w:t xml:space="preserve">Создать </w:t>
            </w:r>
            <w:r w:rsidR="00502661" w:rsidRPr="0050266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50266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ример приложения с использованием двумерного массива</w:t>
            </w:r>
            <w:r w:rsidR="0050266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="00502661" w:rsidRPr="00A10CD5">
              <w:rPr>
                <w:rFonts w:ascii="Times New Roman" w:hAnsi="Times New Roman"/>
                <w:sz w:val="24"/>
                <w:szCs w:val="24"/>
              </w:rPr>
              <w:t>Листинг кода задани</w:t>
            </w:r>
            <w:r w:rsidR="00502661">
              <w:rPr>
                <w:rFonts w:ascii="Times New Roman" w:hAnsi="Times New Roman"/>
                <w:sz w:val="24"/>
                <w:szCs w:val="24"/>
              </w:rPr>
              <w:t>я 2.2</w:t>
            </w:r>
            <w:r w:rsidR="00502661" w:rsidRPr="00A10CD5">
              <w:rPr>
                <w:rFonts w:ascii="Times New Roman" w:hAnsi="Times New Roman"/>
                <w:sz w:val="24"/>
                <w:szCs w:val="24"/>
              </w:rPr>
              <w:t xml:space="preserve"> представлен в Приложении 5. Скриншот выполнения про</w:t>
            </w:r>
            <w:r w:rsidR="00502661">
              <w:rPr>
                <w:rFonts w:ascii="Times New Roman" w:hAnsi="Times New Roman"/>
                <w:sz w:val="24"/>
                <w:szCs w:val="24"/>
              </w:rPr>
              <w:t>граммы представлен на Рисунке 12</w:t>
            </w:r>
          </w:p>
          <w:p w14:paraId="6CC5A679" w14:textId="77777777" w:rsidR="0092154F" w:rsidRPr="00502661" w:rsidRDefault="0092154F" w:rsidP="0050266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3728A3F" w14:textId="4F711122" w:rsidR="00E50AA0" w:rsidRDefault="0092154F" w:rsidP="00A1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AB355F" wp14:editId="068ECB04">
                  <wp:extent cx="3590488" cy="216762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380" cy="217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E5C9E" w14:textId="77777777" w:rsidR="00502661" w:rsidRPr="00A10CD5" w:rsidRDefault="00502661" w:rsidP="00A1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Рисунок 12 – результат выполнения программы</w:t>
            </w:r>
          </w:p>
          <w:p w14:paraId="09A3E90D" w14:textId="77777777" w:rsidR="00EF649B" w:rsidRDefault="00C979C1" w:rsidP="00A1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Задание</w:t>
            </w:r>
            <w:r w:rsidRPr="00502661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="00EF649B" w:rsidRPr="00502661">
              <w:rPr>
                <w:rFonts w:ascii="Times New Roman" w:hAnsi="Times New Roman"/>
                <w:sz w:val="24"/>
                <w:szCs w:val="24"/>
              </w:rPr>
              <w:t>.</w:t>
            </w:r>
            <w:r w:rsidRPr="00502661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0304E6B" w14:textId="77777777" w:rsidR="00502661" w:rsidRPr="00502661" w:rsidRDefault="00502661" w:rsidP="0050266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2661">
              <w:rPr>
                <w:rFonts w:ascii="Times New Roman" w:hAnsi="Times New Roman"/>
                <w:sz w:val="24"/>
                <w:szCs w:val="24"/>
              </w:rPr>
              <w:t xml:space="preserve">Создать </w:t>
            </w:r>
            <w:r w:rsidRPr="0050266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пример приложения с использованием рекурсии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Pr="00A10CD5">
              <w:rPr>
                <w:rFonts w:ascii="Times New Roman" w:hAnsi="Times New Roman"/>
                <w:sz w:val="24"/>
                <w:szCs w:val="24"/>
              </w:rPr>
              <w:t>Листинг кода задани</w:t>
            </w:r>
            <w:r>
              <w:rPr>
                <w:rFonts w:ascii="Times New Roman" w:hAnsi="Times New Roman"/>
                <w:sz w:val="24"/>
                <w:szCs w:val="24"/>
              </w:rPr>
              <w:t>я 2.3</w:t>
            </w:r>
            <w:r w:rsidRPr="00A10CD5">
              <w:rPr>
                <w:rFonts w:ascii="Times New Roman" w:hAnsi="Times New Roman"/>
                <w:sz w:val="24"/>
                <w:szCs w:val="24"/>
              </w:rPr>
              <w:t xml:space="preserve"> представлен в Приложении 5. Скриншот выполнения про</w:t>
            </w:r>
            <w:r>
              <w:rPr>
                <w:rFonts w:ascii="Times New Roman" w:hAnsi="Times New Roman"/>
                <w:sz w:val="24"/>
                <w:szCs w:val="24"/>
              </w:rPr>
              <w:t>граммы представлен на Рисунке 13</w:t>
            </w:r>
          </w:p>
          <w:p w14:paraId="083D4FA4" w14:textId="783B40A3" w:rsidR="00EF649B" w:rsidRDefault="005D7648" w:rsidP="00A10CD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2BA4CE" wp14:editId="695E226A">
                  <wp:extent cx="2400300" cy="1133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5084B" w14:textId="77777777" w:rsidR="00502661" w:rsidRPr="00A10CD5" w:rsidRDefault="00502661" w:rsidP="00A10CD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13 – результат выполнения программы</w:t>
            </w:r>
          </w:p>
          <w:p w14:paraId="2EBBE430" w14:textId="77777777" w:rsidR="00B93E64" w:rsidRPr="00A10CD5" w:rsidRDefault="00B93E64" w:rsidP="00502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0CD5">
              <w:rPr>
                <w:rFonts w:ascii="Times New Roman" w:hAnsi="Times New Roman"/>
                <w:b/>
                <w:sz w:val="24"/>
                <w:szCs w:val="24"/>
              </w:rPr>
              <w:t>Контрольные вопросы</w:t>
            </w:r>
          </w:p>
          <w:p w14:paraId="792DCF17" w14:textId="77777777" w:rsidR="00B93E64" w:rsidRPr="00A10CD5" w:rsidRDefault="00B93E64" w:rsidP="00B77F09">
            <w:pPr>
              <w:pStyle w:val="a6"/>
              <w:numPr>
                <w:ilvl w:val="0"/>
                <w:numId w:val="7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Опишите массив.</w:t>
            </w:r>
          </w:p>
          <w:p w14:paraId="6D6E9466" w14:textId="77777777" w:rsidR="00B93E64" w:rsidRPr="00A10CD5" w:rsidRDefault="00B93E64" w:rsidP="00B77F09">
            <w:pPr>
              <w:pStyle w:val="a6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 xml:space="preserve">Массив – упорядоченное множество однотипных элементов. </w:t>
            </w:r>
          </w:p>
          <w:p w14:paraId="463FEE63" w14:textId="77777777" w:rsidR="00B93E64" w:rsidRPr="00A10CD5" w:rsidRDefault="00B93E64" w:rsidP="00B77F09">
            <w:pPr>
              <w:pStyle w:val="a6"/>
              <w:numPr>
                <w:ilvl w:val="0"/>
                <w:numId w:val="7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Перечислите виды массивов в C#.</w:t>
            </w:r>
          </w:p>
          <w:p w14:paraId="1DA92402" w14:textId="77777777" w:rsidR="00B93E64" w:rsidRPr="00A10CD5" w:rsidRDefault="00B93E64" w:rsidP="00B77F09">
            <w:pPr>
              <w:pStyle w:val="a6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 xml:space="preserve">В C# определены две различных категории массивов: </w:t>
            </w:r>
          </w:p>
          <w:p w14:paraId="7CD7249C" w14:textId="77777777" w:rsidR="00B93E64" w:rsidRPr="00A10CD5" w:rsidRDefault="00B93E64" w:rsidP="00B77F09">
            <w:pPr>
              <w:pStyle w:val="a6"/>
              <w:numPr>
                <w:ilvl w:val="0"/>
                <w:numId w:val="11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 xml:space="preserve">простые массивы, </w:t>
            </w:r>
          </w:p>
          <w:p w14:paraId="64A4643D" w14:textId="77777777" w:rsidR="00B93E64" w:rsidRPr="00A10CD5" w:rsidRDefault="00B93E64" w:rsidP="00B77F09">
            <w:pPr>
              <w:pStyle w:val="a6"/>
              <w:numPr>
                <w:ilvl w:val="0"/>
                <w:numId w:val="11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 xml:space="preserve">jagged массивы. </w:t>
            </w:r>
          </w:p>
          <w:p w14:paraId="11A663D6" w14:textId="77777777" w:rsidR="00B93E64" w:rsidRPr="00A10CD5" w:rsidRDefault="00B93E64" w:rsidP="00B77F09">
            <w:pPr>
              <w:pStyle w:val="a6"/>
              <w:numPr>
                <w:ilvl w:val="0"/>
                <w:numId w:val="7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Укажите назначение работы цикла foreach.</w:t>
            </w:r>
          </w:p>
          <w:p w14:paraId="3750BCE5" w14:textId="77777777" w:rsidR="00B93E64" w:rsidRPr="00A10CD5" w:rsidRDefault="00B93E64" w:rsidP="00B77F09">
            <w:pPr>
              <w:pStyle w:val="a6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 xml:space="preserve">Цикл foreach – универсальный перечислитель для коллекций. </w:t>
            </w:r>
          </w:p>
          <w:p w14:paraId="2F6B60DA" w14:textId="77777777" w:rsidR="00D17522" w:rsidRPr="00A10CD5" w:rsidRDefault="00B93E64" w:rsidP="00B77F09">
            <w:pPr>
              <w:pStyle w:val="a6"/>
              <w:numPr>
                <w:ilvl w:val="0"/>
                <w:numId w:val="7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Укажите назначение методов класса Array.</w:t>
            </w:r>
          </w:p>
          <w:p w14:paraId="456F65DC" w14:textId="77777777" w:rsidR="00B93E64" w:rsidRPr="00A10CD5" w:rsidRDefault="00D17522" w:rsidP="00B77F09">
            <w:pPr>
              <w:pStyle w:val="a6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Используются для обработке массивов.</w:t>
            </w:r>
            <w:r w:rsidR="00B93E64" w:rsidRPr="00A10CD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DA37A84" w14:textId="77777777" w:rsidR="00D17522" w:rsidRPr="00A10CD5" w:rsidRDefault="00B93E64" w:rsidP="00B77F09">
            <w:pPr>
              <w:pStyle w:val="a6"/>
              <w:numPr>
                <w:ilvl w:val="0"/>
                <w:numId w:val="7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Опишите назначение рекурсии.</w:t>
            </w:r>
          </w:p>
          <w:p w14:paraId="63A012BC" w14:textId="77777777" w:rsidR="00B93E64" w:rsidRPr="00A10CD5" w:rsidRDefault="00D03DCB" w:rsidP="00B77F09">
            <w:pPr>
              <w:pStyle w:val="a6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Рекурсия – метод вызывает сам себя.</w:t>
            </w:r>
            <w:r w:rsidR="00B93E64" w:rsidRPr="00A10CD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FBAF02" w14:textId="77777777" w:rsidR="00B93E64" w:rsidRPr="00A10CD5" w:rsidRDefault="00B93E64" w:rsidP="00B77F09">
            <w:pPr>
              <w:pStyle w:val="a6"/>
              <w:numPr>
                <w:ilvl w:val="0"/>
                <w:numId w:val="7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Перечислите виды рекурсии.</w:t>
            </w:r>
          </w:p>
          <w:p w14:paraId="6875AB1A" w14:textId="77777777" w:rsidR="00D03DCB" w:rsidRPr="00A10CD5" w:rsidRDefault="00D03DCB" w:rsidP="00B77F09">
            <w:pPr>
              <w:pStyle w:val="a6"/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 xml:space="preserve">Различают два вида рекурсии:  </w:t>
            </w:r>
          </w:p>
          <w:p w14:paraId="0531FA50" w14:textId="77777777" w:rsidR="00D03DCB" w:rsidRPr="00A10CD5" w:rsidRDefault="00D03DCB" w:rsidP="00B77F09">
            <w:pPr>
              <w:pStyle w:val="a6"/>
              <w:numPr>
                <w:ilvl w:val="0"/>
                <w:numId w:val="12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0CD5">
              <w:rPr>
                <w:rFonts w:ascii="Times New Roman" w:hAnsi="Times New Roman"/>
                <w:sz w:val="24"/>
                <w:szCs w:val="24"/>
              </w:rPr>
              <w:t>прямая рекурсия</w:t>
            </w:r>
            <w:r w:rsidRPr="00A10CD5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  <w:r w:rsidRPr="00A10CD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95C77D2" w14:textId="77777777" w:rsidR="00A41381" w:rsidRPr="007D7015" w:rsidRDefault="00D03DCB" w:rsidP="00502661">
            <w:pPr>
              <w:pStyle w:val="a6"/>
              <w:numPr>
                <w:ilvl w:val="0"/>
                <w:numId w:val="12"/>
              </w:numPr>
              <w:tabs>
                <w:tab w:val="left" w:pos="985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2661">
              <w:rPr>
                <w:rFonts w:ascii="Times New Roman" w:hAnsi="Times New Roman"/>
                <w:sz w:val="24"/>
                <w:szCs w:val="24"/>
              </w:rPr>
              <w:t>косвенная рекурсия.</w:t>
            </w:r>
          </w:p>
        </w:tc>
        <w:tc>
          <w:tcPr>
            <w:tcW w:w="1460" w:type="dxa"/>
            <w:shd w:val="clear" w:color="auto" w:fill="auto"/>
          </w:tcPr>
          <w:p w14:paraId="1B6DAC4D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977C6DC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314CB4C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FC81999" w14:textId="77777777" w:rsidR="00502661" w:rsidRDefault="00502661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A8AC725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0691A3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C0DE0B8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B72F020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372CA13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BF1B90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F9122EE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DF5C01A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D795C4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4993E77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5FE5943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9B326E5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8E80AF0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8F87AD2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F8C97C3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FA70D00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6AA87D3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72986CA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F24C4C2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09D03FE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2AF05FD" w14:textId="77777777" w:rsidR="00502661" w:rsidRP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F855ECE" w14:textId="77777777" w:rsidR="00502661" w:rsidRDefault="00502661" w:rsidP="0050266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A92B88B" w14:textId="77777777" w:rsidR="00163813" w:rsidRPr="00502661" w:rsidRDefault="00163813" w:rsidP="005026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71009A7" w14:textId="77777777" w:rsidR="00163813" w:rsidRPr="001B6DC7" w:rsidRDefault="00163813" w:rsidP="00163813">
      <w:pPr>
        <w:spacing w:after="0"/>
        <w:rPr>
          <w:rFonts w:ascii="Times New Roman" w:hAnsi="Times New Roman"/>
          <w:sz w:val="24"/>
          <w:szCs w:val="24"/>
        </w:rPr>
      </w:pPr>
    </w:p>
    <w:sectPr w:rsidR="00163813" w:rsidRPr="001B6DC7" w:rsidSect="003D2BFC">
      <w:footerReference w:type="default" r:id="rId10"/>
      <w:pgSz w:w="11906" w:h="16838"/>
      <w:pgMar w:top="1134" w:right="851" w:bottom="1134" w:left="1418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F066B" w14:textId="77777777" w:rsidR="00371006" w:rsidRDefault="00371006" w:rsidP="00A41381">
      <w:pPr>
        <w:spacing w:after="0" w:line="240" w:lineRule="auto"/>
      </w:pPr>
      <w:r>
        <w:separator/>
      </w:r>
    </w:p>
  </w:endnote>
  <w:endnote w:type="continuationSeparator" w:id="0">
    <w:p w14:paraId="0A5D1050" w14:textId="77777777" w:rsidR="00371006" w:rsidRDefault="00371006" w:rsidP="00A4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444738"/>
      <w:docPartObj>
        <w:docPartGallery w:val="Page Numbers (Bottom of Page)"/>
        <w:docPartUnique/>
      </w:docPartObj>
    </w:sdtPr>
    <w:sdtEndPr/>
    <w:sdtContent>
      <w:p w14:paraId="48B35DB8" w14:textId="77777777" w:rsidR="00A41381" w:rsidRDefault="002B413E">
        <w:pPr>
          <w:pStyle w:val="a9"/>
          <w:jc w:val="right"/>
        </w:pPr>
        <w:r>
          <w:fldChar w:fldCharType="begin"/>
        </w:r>
        <w:r w:rsidR="00A41381">
          <w:instrText>PAGE   \* MERGEFORMAT</w:instrText>
        </w:r>
        <w:r>
          <w:fldChar w:fldCharType="separate"/>
        </w:r>
        <w:r w:rsidR="003D2BFC">
          <w:rPr>
            <w:noProof/>
          </w:rPr>
          <w:t>19</w:t>
        </w:r>
        <w:r>
          <w:fldChar w:fldCharType="end"/>
        </w:r>
      </w:p>
    </w:sdtContent>
  </w:sdt>
  <w:p w14:paraId="241F2CD8" w14:textId="77777777" w:rsidR="00A41381" w:rsidRDefault="00A413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97AB7" w14:textId="77777777" w:rsidR="00371006" w:rsidRDefault="00371006" w:rsidP="00A41381">
      <w:pPr>
        <w:spacing w:after="0" w:line="240" w:lineRule="auto"/>
      </w:pPr>
      <w:r>
        <w:separator/>
      </w:r>
    </w:p>
  </w:footnote>
  <w:footnote w:type="continuationSeparator" w:id="0">
    <w:p w14:paraId="16084C6E" w14:textId="77777777" w:rsidR="00371006" w:rsidRDefault="00371006" w:rsidP="00A41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EB3479"/>
    <w:multiLevelType w:val="hybridMultilevel"/>
    <w:tmpl w:val="8BFA89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A628AC"/>
    <w:multiLevelType w:val="hybridMultilevel"/>
    <w:tmpl w:val="1CF08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DF0FBE"/>
    <w:multiLevelType w:val="hybridMultilevel"/>
    <w:tmpl w:val="5216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7083"/>
    <w:multiLevelType w:val="hybridMultilevel"/>
    <w:tmpl w:val="0C4A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12A91"/>
    <w:multiLevelType w:val="hybridMultilevel"/>
    <w:tmpl w:val="6434B7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64ECA"/>
    <w:multiLevelType w:val="hybridMultilevel"/>
    <w:tmpl w:val="CBCE4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C26875"/>
    <w:multiLevelType w:val="hybridMultilevel"/>
    <w:tmpl w:val="3F46C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D78A5"/>
    <w:multiLevelType w:val="hybridMultilevel"/>
    <w:tmpl w:val="4C76B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3727B"/>
    <w:multiLevelType w:val="hybridMultilevel"/>
    <w:tmpl w:val="7D443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9C24B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309DF"/>
    <w:multiLevelType w:val="hybridMultilevel"/>
    <w:tmpl w:val="E8F80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33B92"/>
    <w:multiLevelType w:val="hybridMultilevel"/>
    <w:tmpl w:val="0C428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85CB6"/>
    <w:rsid w:val="001540F5"/>
    <w:rsid w:val="00163813"/>
    <w:rsid w:val="001A42C4"/>
    <w:rsid w:val="001F6228"/>
    <w:rsid w:val="00237F40"/>
    <w:rsid w:val="002855B2"/>
    <w:rsid w:val="002B413E"/>
    <w:rsid w:val="002E2134"/>
    <w:rsid w:val="00313738"/>
    <w:rsid w:val="00371006"/>
    <w:rsid w:val="003835C5"/>
    <w:rsid w:val="003A5713"/>
    <w:rsid w:val="003D2BFC"/>
    <w:rsid w:val="00432549"/>
    <w:rsid w:val="0044497A"/>
    <w:rsid w:val="0045379A"/>
    <w:rsid w:val="004544AA"/>
    <w:rsid w:val="004C3185"/>
    <w:rsid w:val="00502661"/>
    <w:rsid w:val="005D10B2"/>
    <w:rsid w:val="005D7648"/>
    <w:rsid w:val="006822BB"/>
    <w:rsid w:val="007659E3"/>
    <w:rsid w:val="007D7015"/>
    <w:rsid w:val="00896D90"/>
    <w:rsid w:val="008C61A8"/>
    <w:rsid w:val="008D5563"/>
    <w:rsid w:val="008E47C9"/>
    <w:rsid w:val="0092154F"/>
    <w:rsid w:val="009475DA"/>
    <w:rsid w:val="00A10CD5"/>
    <w:rsid w:val="00A41381"/>
    <w:rsid w:val="00B77F09"/>
    <w:rsid w:val="00B93E64"/>
    <w:rsid w:val="00BE0C98"/>
    <w:rsid w:val="00C06412"/>
    <w:rsid w:val="00C3313F"/>
    <w:rsid w:val="00C34631"/>
    <w:rsid w:val="00C71F0D"/>
    <w:rsid w:val="00C92649"/>
    <w:rsid w:val="00C979C1"/>
    <w:rsid w:val="00CA2C33"/>
    <w:rsid w:val="00CB044D"/>
    <w:rsid w:val="00CE0919"/>
    <w:rsid w:val="00D03DCB"/>
    <w:rsid w:val="00D17522"/>
    <w:rsid w:val="00E50AA0"/>
    <w:rsid w:val="00ED3EB7"/>
    <w:rsid w:val="00EE1132"/>
    <w:rsid w:val="00EF649B"/>
    <w:rsid w:val="00F1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4608"/>
  <w15:docId w15:val="{16F28CA3-343C-4ADB-BC10-CD749E1D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D701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1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138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A41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1381"/>
    <w:rPr>
      <w:rFonts w:ascii="Calibri" w:eastAsia="Calibri" w:hAnsi="Calibri" w:cs="Times New Roman"/>
    </w:rPr>
  </w:style>
  <w:style w:type="character" w:styleId="ab">
    <w:name w:val="Hyperlink"/>
    <w:basedOn w:val="a0"/>
    <w:uiPriority w:val="99"/>
    <w:unhideWhenUsed/>
    <w:rsid w:val="00EF649B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9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979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9</cp:revision>
  <cp:lastPrinted>2019-04-22T20:57:00Z</cp:lastPrinted>
  <dcterms:created xsi:type="dcterms:W3CDTF">2019-04-22T20:53:00Z</dcterms:created>
  <dcterms:modified xsi:type="dcterms:W3CDTF">2021-03-30T05:34:00Z</dcterms:modified>
</cp:coreProperties>
</file>