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8CFA0" w14:textId="660AC1F9" w:rsidR="009B2E0E" w:rsidRPr="00810BC4" w:rsidRDefault="00D74553" w:rsidP="00810BC4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ПРИЛОЖЕНИЕ</w:t>
      </w:r>
      <w:r w:rsidR="00810BC4" w:rsidRPr="00810BC4">
        <w:rPr>
          <w:rFonts w:ascii="Times New Roman" w:hAnsi="Times New Roman" w:cs="Times New Roman"/>
          <w:b/>
          <w:sz w:val="24"/>
        </w:rPr>
        <w:t xml:space="preserve"> 5</w:t>
      </w:r>
    </w:p>
    <w:p w14:paraId="0531F97B" w14:textId="77777777" w:rsidR="00810BC4" w:rsidRPr="00810BC4" w:rsidRDefault="00810BC4">
      <w:pPr>
        <w:rPr>
          <w:rFonts w:ascii="Times New Roman" w:hAnsi="Times New Roman" w:cs="Times New Roman"/>
          <w:sz w:val="24"/>
        </w:rPr>
      </w:pPr>
      <w:r w:rsidRPr="00810BC4">
        <w:rPr>
          <w:rFonts w:ascii="Times New Roman" w:hAnsi="Times New Roman" w:cs="Times New Roman"/>
          <w:sz w:val="24"/>
        </w:rPr>
        <w:t>Практическая работа №6</w:t>
      </w:r>
    </w:p>
    <w:p w14:paraId="693C9AAE" w14:textId="77777777" w:rsidR="00810BC4" w:rsidRPr="00810BC4" w:rsidRDefault="00810BC4" w:rsidP="00810BC4">
      <w:pPr>
        <w:jc w:val="center"/>
        <w:rPr>
          <w:rFonts w:ascii="Times New Roman" w:hAnsi="Times New Roman" w:cs="Times New Roman"/>
          <w:sz w:val="24"/>
        </w:rPr>
      </w:pPr>
      <w:r w:rsidRPr="00810BC4">
        <w:rPr>
          <w:rFonts w:ascii="Times New Roman" w:hAnsi="Times New Roman" w:cs="Times New Roman"/>
          <w:sz w:val="24"/>
        </w:rPr>
        <w:t>Задание 2</w:t>
      </w:r>
    </w:p>
    <w:p w14:paraId="5506EB7D" w14:textId="77777777" w:rsidR="00810BC4" w:rsidRDefault="00810BC4" w:rsidP="00810BC4">
      <w:pPr>
        <w:jc w:val="center"/>
        <w:rPr>
          <w:rFonts w:ascii="Times New Roman" w:hAnsi="Times New Roman" w:cs="Times New Roman"/>
          <w:sz w:val="24"/>
        </w:rPr>
      </w:pPr>
      <w:r w:rsidRPr="00810BC4">
        <w:rPr>
          <w:rFonts w:ascii="Times New Roman" w:hAnsi="Times New Roman" w:cs="Times New Roman"/>
          <w:sz w:val="24"/>
        </w:rPr>
        <w:t>2.1</w:t>
      </w:r>
    </w:p>
    <w:p w14:paraId="1F3589DD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>namespace WindowsFormsApplication1</w:t>
      </w:r>
    </w:p>
    <w:p w14:paraId="63F6A6A5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>{</w:t>
      </w:r>
    </w:p>
    <w:p w14:paraId="0863ED19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public partial class Form</w:t>
      </w:r>
      <w:proofErr w:type="gramStart"/>
      <w:r w:rsidRPr="00D74553">
        <w:rPr>
          <w:rFonts w:ascii="Times New Roman" w:hAnsi="Times New Roman"/>
          <w:sz w:val="18"/>
          <w:szCs w:val="18"/>
          <w:lang w:val="en-US"/>
        </w:rPr>
        <w:t>1 :</w:t>
      </w:r>
      <w:proofErr w:type="gramEnd"/>
      <w:r w:rsidRPr="00D74553">
        <w:rPr>
          <w:rFonts w:ascii="Times New Roman" w:hAnsi="Times New Roman"/>
          <w:sz w:val="18"/>
          <w:szCs w:val="18"/>
          <w:lang w:val="en-US"/>
        </w:rPr>
        <w:t xml:space="preserve"> Form</w:t>
      </w:r>
    </w:p>
    <w:p w14:paraId="7C8B93CC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11B1F066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</w:t>
      </w:r>
      <w:proofErr w:type="gramStart"/>
      <w:r w:rsidRPr="00D74553">
        <w:rPr>
          <w:rFonts w:ascii="Times New Roman" w:hAnsi="Times New Roman"/>
          <w:sz w:val="18"/>
          <w:szCs w:val="18"/>
          <w:lang w:val="en-US"/>
        </w:rPr>
        <w:t>double[</w:t>
      </w:r>
      <w:proofErr w:type="gramEnd"/>
      <w:r w:rsidRPr="00D74553">
        <w:rPr>
          <w:rFonts w:ascii="Times New Roman" w:hAnsi="Times New Roman"/>
          <w:sz w:val="18"/>
          <w:szCs w:val="18"/>
          <w:lang w:val="en-US"/>
        </w:rPr>
        <w:t>] Mas = new double[25];</w:t>
      </w:r>
    </w:p>
    <w:p w14:paraId="7260331F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public Form1()</w:t>
      </w:r>
    </w:p>
    <w:p w14:paraId="6F9623B2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6DE4522E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74553">
        <w:rPr>
          <w:rFonts w:ascii="Times New Roman" w:hAnsi="Times New Roman"/>
          <w:sz w:val="18"/>
          <w:szCs w:val="18"/>
          <w:lang w:val="en-US"/>
        </w:rPr>
        <w:t>InitializeComponent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D74553">
        <w:rPr>
          <w:rFonts w:ascii="Times New Roman" w:hAnsi="Times New Roman"/>
          <w:sz w:val="18"/>
          <w:szCs w:val="18"/>
          <w:lang w:val="en-US"/>
        </w:rPr>
        <w:t>);</w:t>
      </w:r>
    </w:p>
    <w:p w14:paraId="6B31ABEA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6B9D1DED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</w:p>
    <w:p w14:paraId="0591F8EC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private void button1_</w:t>
      </w:r>
      <w:proofErr w:type="gramStart"/>
      <w:r w:rsidRPr="00D74553">
        <w:rPr>
          <w:rFonts w:ascii="Times New Roman" w:hAnsi="Times New Roman"/>
          <w:sz w:val="18"/>
          <w:szCs w:val="18"/>
          <w:lang w:val="en-US"/>
        </w:rPr>
        <w:t>Click(</w:t>
      </w:r>
      <w:proofErr w:type="gramEnd"/>
      <w:r w:rsidRPr="00D74553">
        <w:rPr>
          <w:rFonts w:ascii="Times New Roman" w:hAnsi="Times New Roman"/>
          <w:sz w:val="18"/>
          <w:szCs w:val="18"/>
          <w:lang w:val="en-US"/>
        </w:rPr>
        <w:t xml:space="preserve">object sender,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EventArgs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14:paraId="4C0737E5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4BF834F1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Random rand = new </w:t>
      </w:r>
      <w:proofErr w:type="gramStart"/>
      <w:r w:rsidRPr="00D74553">
        <w:rPr>
          <w:rFonts w:ascii="Times New Roman" w:hAnsi="Times New Roman"/>
          <w:sz w:val="18"/>
          <w:szCs w:val="18"/>
          <w:lang w:val="en-US"/>
        </w:rPr>
        <w:t>Random(</w:t>
      </w:r>
      <w:proofErr w:type="gramEnd"/>
      <w:r w:rsidRPr="00D74553">
        <w:rPr>
          <w:rFonts w:ascii="Times New Roman" w:hAnsi="Times New Roman"/>
          <w:sz w:val="18"/>
          <w:szCs w:val="18"/>
          <w:lang w:val="en-US"/>
        </w:rPr>
        <w:t>);</w:t>
      </w:r>
    </w:p>
    <w:p w14:paraId="0C13D8D9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textBox1.Text = "";</w:t>
      </w:r>
    </w:p>
    <w:p w14:paraId="7072A165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for (int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 xml:space="preserve"> = 0;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 xml:space="preserve"> &lt; 25;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++)</w:t>
      </w:r>
    </w:p>
    <w:p w14:paraId="78A6921B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293FFDBC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    Mas[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 xml:space="preserve">] =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Math.Round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proofErr w:type="gramStart"/>
      <w:r w:rsidRPr="00D74553">
        <w:rPr>
          <w:rFonts w:ascii="Times New Roman" w:hAnsi="Times New Roman"/>
          <w:sz w:val="18"/>
          <w:szCs w:val="18"/>
          <w:lang w:val="en-US"/>
        </w:rPr>
        <w:t>rand.NextDouble</w:t>
      </w:r>
      <w:proofErr w:type="spellEnd"/>
      <w:proofErr w:type="gramEnd"/>
      <w:r w:rsidRPr="00D74553">
        <w:rPr>
          <w:rFonts w:ascii="Times New Roman" w:hAnsi="Times New Roman"/>
          <w:sz w:val="18"/>
          <w:szCs w:val="18"/>
          <w:lang w:val="en-US"/>
        </w:rPr>
        <w:t>()*50-20,3);</w:t>
      </w:r>
    </w:p>
    <w:p w14:paraId="16F5ECBE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    textBox1.Text += "</w:t>
      </w:r>
      <w:proofErr w:type="gramStart"/>
      <w:r w:rsidRPr="00D74553">
        <w:rPr>
          <w:rFonts w:ascii="Times New Roman" w:hAnsi="Times New Roman"/>
          <w:sz w:val="18"/>
          <w:szCs w:val="18"/>
          <w:lang w:val="en-US"/>
        </w:rPr>
        <w:t>Mas[</w:t>
      </w:r>
      <w:proofErr w:type="gramEnd"/>
      <w:r w:rsidRPr="00D74553">
        <w:rPr>
          <w:rFonts w:ascii="Times New Roman" w:hAnsi="Times New Roman"/>
          <w:sz w:val="18"/>
          <w:szCs w:val="18"/>
          <w:lang w:val="en-US"/>
        </w:rPr>
        <w:t xml:space="preserve">" +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Convert.ToString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) + "] = "</w:t>
      </w:r>
    </w:p>
    <w:p w14:paraId="7387E786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    +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Convert.ToString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(Mas[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 xml:space="preserve">]) +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Environment.NewLine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;</w:t>
      </w:r>
    </w:p>
    <w:p w14:paraId="3FC9E9DA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401D38DF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3C1B9356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</w:p>
    <w:p w14:paraId="08F0194C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private void button2_</w:t>
      </w:r>
      <w:proofErr w:type="gramStart"/>
      <w:r w:rsidRPr="00D74553">
        <w:rPr>
          <w:rFonts w:ascii="Times New Roman" w:hAnsi="Times New Roman"/>
          <w:sz w:val="18"/>
          <w:szCs w:val="18"/>
          <w:lang w:val="en-US"/>
        </w:rPr>
        <w:t>Click(</w:t>
      </w:r>
      <w:proofErr w:type="gramEnd"/>
      <w:r w:rsidRPr="00D74553">
        <w:rPr>
          <w:rFonts w:ascii="Times New Roman" w:hAnsi="Times New Roman"/>
          <w:sz w:val="18"/>
          <w:szCs w:val="18"/>
          <w:lang w:val="en-US"/>
        </w:rPr>
        <w:t xml:space="preserve">object sender,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EventArgs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14:paraId="7E071DEC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7213D21B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textBox2.Text = "";</w:t>
      </w:r>
    </w:p>
    <w:p w14:paraId="7D703AE2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double h = 0;</w:t>
      </w:r>
    </w:p>
    <w:p w14:paraId="558FF1A7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for (int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 xml:space="preserve"> = 0;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 xml:space="preserve"> &lt; 25;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++)</w:t>
      </w:r>
    </w:p>
    <w:p w14:paraId="0E366FC2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596A2204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</w:p>
    <w:p w14:paraId="57A7EAAA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14:paraId="5FE25538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</w:p>
    <w:p w14:paraId="08EC40E7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        if (Mas[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] &lt; 0) h+= Mas[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];</w:t>
      </w:r>
    </w:p>
    <w:p w14:paraId="6A82A58C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        if (Mas[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] &gt; 1 &amp;&amp; Mas[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] &lt; 2) h += Mas[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];</w:t>
      </w:r>
    </w:p>
    <w:p w14:paraId="3115DE93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lastRenderedPageBreak/>
        <w:t xml:space="preserve">                    else </w:t>
      </w:r>
      <w:proofErr w:type="gramStart"/>
      <w:r w:rsidRPr="00D74553">
        <w:rPr>
          <w:rFonts w:ascii="Times New Roman" w:hAnsi="Times New Roman"/>
          <w:sz w:val="18"/>
          <w:szCs w:val="18"/>
          <w:lang w:val="en-US"/>
        </w:rPr>
        <w:t>{ Mas</w:t>
      </w:r>
      <w:proofErr w:type="gramEnd"/>
      <w:r w:rsidRPr="00D74553">
        <w:rPr>
          <w:rFonts w:ascii="Times New Roman" w:hAnsi="Times New Roman"/>
          <w:sz w:val="18"/>
          <w:szCs w:val="18"/>
          <w:lang w:val="en-US"/>
        </w:rPr>
        <w:t>[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] = Mas[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]; }</w:t>
      </w:r>
    </w:p>
    <w:p w14:paraId="2F088AC4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        textBox2.Text += "</w:t>
      </w:r>
      <w:proofErr w:type="gramStart"/>
      <w:r w:rsidRPr="00D74553">
        <w:rPr>
          <w:rFonts w:ascii="Times New Roman" w:hAnsi="Times New Roman"/>
          <w:sz w:val="18"/>
          <w:szCs w:val="18"/>
          <w:lang w:val="en-US"/>
        </w:rPr>
        <w:t>Mas[</w:t>
      </w:r>
      <w:proofErr w:type="gramEnd"/>
      <w:r w:rsidRPr="00D74553">
        <w:rPr>
          <w:rFonts w:ascii="Times New Roman" w:hAnsi="Times New Roman"/>
          <w:sz w:val="18"/>
          <w:szCs w:val="18"/>
          <w:lang w:val="en-US"/>
        </w:rPr>
        <w:t xml:space="preserve">" +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Convert.ToString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) + "] = "</w:t>
      </w:r>
    </w:p>
    <w:p w14:paraId="75C0411D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   +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Convert.ToString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(Mas[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 xml:space="preserve">]) +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Environment.NewLine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;</w:t>
      </w:r>
    </w:p>
    <w:p w14:paraId="6B8EF36A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    }</w:t>
      </w:r>
    </w:p>
    <w:p w14:paraId="661D0957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02FC34BD" w14:textId="77777777" w:rsidR="00D74553" w:rsidRPr="00D74553" w:rsidRDefault="00D74553" w:rsidP="00D74553">
      <w:pPr>
        <w:rPr>
          <w:rFonts w:ascii="Times New Roman" w:hAnsi="Times New Roman"/>
          <w:sz w:val="18"/>
          <w:szCs w:val="18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MessageBox.Show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D74553">
        <w:rPr>
          <w:rFonts w:ascii="Times New Roman" w:hAnsi="Times New Roman"/>
          <w:sz w:val="18"/>
          <w:szCs w:val="18"/>
          <w:lang w:val="en-US"/>
        </w:rPr>
        <w:t>Convert.ToString</w:t>
      </w:r>
      <w:proofErr w:type="spellEnd"/>
      <w:r w:rsidRPr="00D74553">
        <w:rPr>
          <w:rFonts w:ascii="Times New Roman" w:hAnsi="Times New Roman"/>
          <w:sz w:val="18"/>
          <w:szCs w:val="18"/>
          <w:lang w:val="en-US"/>
        </w:rPr>
        <w:t>(h),"summa");</w:t>
      </w:r>
    </w:p>
    <w:p w14:paraId="1BE0F0A4" w14:textId="63D64E73" w:rsidR="00810BC4" w:rsidRPr="00D74553" w:rsidRDefault="00D74553" w:rsidP="00D74553">
      <w:pPr>
        <w:rPr>
          <w:rFonts w:ascii="Times New Roman" w:hAnsi="Times New Roman" w:cs="Times New Roman"/>
          <w:sz w:val="24"/>
          <w:lang w:val="en-US"/>
        </w:rPr>
      </w:pPr>
      <w:r w:rsidRPr="00D74553">
        <w:rPr>
          <w:rFonts w:ascii="Times New Roman" w:hAnsi="Times New Roman"/>
          <w:sz w:val="18"/>
          <w:szCs w:val="18"/>
          <w:lang w:val="en-US"/>
        </w:rPr>
        <w:t>}</w:t>
      </w:r>
    </w:p>
    <w:p w14:paraId="1F7C8E82" w14:textId="77777777" w:rsidR="00810BC4" w:rsidRPr="00810BC4" w:rsidRDefault="00810BC4" w:rsidP="00810BC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810BC4">
        <w:rPr>
          <w:rFonts w:ascii="Times New Roman" w:hAnsi="Times New Roman" w:cs="Times New Roman"/>
          <w:sz w:val="24"/>
          <w:lang w:val="en-US"/>
        </w:rPr>
        <w:t>2.2</w:t>
      </w:r>
    </w:p>
    <w:p w14:paraId="7A9246EA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namespace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Prackt_2</w:t>
      </w:r>
    </w:p>
    <w:p w14:paraId="58B78474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{</w:t>
      </w:r>
    </w:p>
    <w:p w14:paraId="13614350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partial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class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74553">
        <w:rPr>
          <w:rFonts w:ascii="Times New Roman" w:hAnsi="Times New Roman" w:cs="Times New Roman"/>
          <w:color w:val="2B91AF"/>
          <w:sz w:val="18"/>
          <w:szCs w:val="18"/>
          <w:lang w:val="en-US"/>
        </w:rPr>
        <w:t>Form</w:t>
      </w:r>
      <w:proofErr w:type="gramStart"/>
      <w:r w:rsidRPr="00D74553">
        <w:rPr>
          <w:rFonts w:ascii="Times New Roman" w:hAnsi="Times New Roman" w:cs="Times New Roman"/>
          <w:color w:val="2B91AF"/>
          <w:sz w:val="18"/>
          <w:szCs w:val="18"/>
          <w:lang w:val="en-US"/>
        </w:rPr>
        <w:t>1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:</w:t>
      </w:r>
      <w:proofErr w:type="gram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Form</w:t>
      </w:r>
    </w:p>
    <w:p w14:paraId="1560207E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{</w:t>
      </w:r>
    </w:p>
    <w:p w14:paraId="23CB3FBE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public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74553">
        <w:rPr>
          <w:rFonts w:ascii="Times New Roman" w:hAnsi="Times New Roman" w:cs="Times New Roman"/>
          <w:color w:val="2B91AF"/>
          <w:sz w:val="18"/>
          <w:szCs w:val="18"/>
          <w:lang w:val="en-US"/>
        </w:rPr>
        <w:t>Form1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()</w:t>
      </w:r>
    </w:p>
    <w:p w14:paraId="475917D1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3FF384D1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InitializeComponent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(</w:t>
      </w:r>
      <w:proofErr w:type="gram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7C3B223C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039D4F9C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4503D83B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private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button1_</w:t>
      </w:r>
      <w:proofErr w:type="gram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Click(</w:t>
      </w:r>
      <w:proofErr w:type="gramEnd"/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sender, 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e)</w:t>
      </w:r>
    </w:p>
    <w:p w14:paraId="3F8B30FE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{</w:t>
      </w:r>
    </w:p>
    <w:p w14:paraId="59E346C8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dataGridView1.RowCount = 15;</w:t>
      </w:r>
    </w:p>
    <w:p w14:paraId="7F1F3D92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dataGridView1.ColumnCount = 15;</w:t>
      </w:r>
    </w:p>
    <w:p w14:paraId="6C89FEDA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gram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,] a =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[15, 15];</w:t>
      </w:r>
    </w:p>
    <w:p w14:paraId="0502D1EF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[</w:t>
      </w:r>
      <w:proofErr w:type="gram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][] mass =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[5][];</w:t>
      </w:r>
    </w:p>
    <w:p w14:paraId="583C5E1E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mass[</w:t>
      </w:r>
      <w:proofErr w:type="gram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0] =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[1];</w:t>
      </w:r>
    </w:p>
    <w:p w14:paraId="1EF389C1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mass[</w:t>
      </w:r>
      <w:proofErr w:type="gram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1] =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[2];</w:t>
      </w:r>
    </w:p>
    <w:p w14:paraId="7FF87751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mass[</w:t>
      </w:r>
      <w:proofErr w:type="gram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2] =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[3];</w:t>
      </w:r>
    </w:p>
    <w:p w14:paraId="7A066631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mass[</w:t>
      </w:r>
      <w:proofErr w:type="gram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3] =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[4];</w:t>
      </w:r>
    </w:p>
    <w:p w14:paraId="628B6B19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mass[</w:t>
      </w:r>
      <w:proofErr w:type="gram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4] =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[5];</w:t>
      </w:r>
    </w:p>
    <w:p w14:paraId="19987D52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, j;</w:t>
      </w:r>
    </w:p>
    <w:p w14:paraId="0A0C6119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Random rand =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new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Random(</w:t>
      </w:r>
      <w:proofErr w:type="gram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);</w:t>
      </w:r>
    </w:p>
    <w:p w14:paraId="17F5B94D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15; 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14:paraId="48D281CF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(j = 0; j &lt; 15; 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j++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4ECABCF0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, j] = 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rand.Next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(-100, 100);</w:t>
      </w:r>
    </w:p>
    <w:p w14:paraId="52BF1BC0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15; 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14:paraId="0898896B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(j = 0; j &lt; 15; 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j++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5EDC7A3A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dataGridView1.Rows[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proofErr w:type="gram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].Cells</w:t>
      </w:r>
      <w:proofErr w:type="gram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[j].Value = 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Convert.ToString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(a[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, j]);</w:t>
      </w:r>
    </w:p>
    <w:p w14:paraId="4B49F14A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int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min = 0;</w:t>
      </w:r>
    </w:p>
    <w:p w14:paraId="6EBA8523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textBox1.Text = </w:t>
      </w:r>
      <w:r w:rsidRPr="00D74553">
        <w:rPr>
          <w:rFonts w:ascii="Times New Roman" w:hAnsi="Times New Roman" w:cs="Times New Roman"/>
          <w:color w:val="A31515"/>
          <w:sz w:val="18"/>
          <w:szCs w:val="18"/>
          <w:lang w:val="en-US"/>
        </w:rPr>
        <w:t>""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;</w:t>
      </w:r>
    </w:p>
    <w:p w14:paraId="04928714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&lt; 15; 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++)</w:t>
      </w:r>
    </w:p>
    <w:p w14:paraId="0454CB62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{</w:t>
      </w:r>
    </w:p>
    <w:p w14:paraId="440B1C28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79441527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for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(j = 0; j &lt; 15; 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j++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)</w:t>
      </w:r>
    </w:p>
    <w:p w14:paraId="43EC6537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if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(</w:t>
      </w:r>
      <w:proofErr w:type="gram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, j] &gt; min) min = a[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i,j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];</w:t>
      </w:r>
    </w:p>
    <w:p w14:paraId="5EF3C61F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{</w:t>
      </w:r>
    </w:p>
    <w:p w14:paraId="4904769E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    textBox1.Text = </w:t>
      </w:r>
      <w:proofErr w:type="spellStart"/>
      <w:proofErr w:type="gram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min.ToString</w:t>
      </w:r>
      <w:proofErr w:type="spellEnd"/>
      <w:proofErr w:type="gram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();</w:t>
      </w:r>
    </w:p>
    <w:p w14:paraId="4B475FB1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    }</w:t>
      </w:r>
    </w:p>
    <w:p w14:paraId="0C2EF068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}</w:t>
      </w:r>
    </w:p>
    <w:p w14:paraId="7FC976DB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</w:p>
    <w:p w14:paraId="6EE1AEC9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    </w:t>
      </w:r>
    </w:p>
    <w:p w14:paraId="62FB3F57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}</w:t>
      </w:r>
    </w:p>
    <w:p w14:paraId="5BB9E337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14:paraId="054EA36E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private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void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Form1_</w:t>
      </w:r>
      <w:proofErr w:type="gram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Load(</w:t>
      </w:r>
      <w:proofErr w:type="gramEnd"/>
      <w:r w:rsidRPr="00D74553">
        <w:rPr>
          <w:rFonts w:ascii="Times New Roman" w:hAnsi="Times New Roman" w:cs="Times New Roman"/>
          <w:color w:val="0000FF"/>
          <w:sz w:val="18"/>
          <w:szCs w:val="18"/>
          <w:lang w:val="en-US"/>
        </w:rPr>
        <w:t>object</w:t>
      </w: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sender, </w:t>
      </w:r>
      <w:proofErr w:type="spellStart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>EventArgs</w:t>
      </w:r>
      <w:proofErr w:type="spellEnd"/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e)</w:t>
      </w:r>
    </w:p>
    <w:p w14:paraId="34E05C66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       </w:t>
      </w:r>
      <w:r w:rsidRPr="00D74553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1E4579B1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6A5A3D76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</w:rPr>
        <w:t xml:space="preserve">        }</w:t>
      </w:r>
    </w:p>
    <w:p w14:paraId="22F4C09E" w14:textId="77777777" w:rsidR="00D74553" w:rsidRPr="00D74553" w:rsidRDefault="00D74553" w:rsidP="00D745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D74553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14:paraId="228E44B1" w14:textId="77777777" w:rsidR="00D74553" w:rsidRPr="00810BC4" w:rsidRDefault="00D74553" w:rsidP="00D7455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983A1D" w14:textId="64E023CB" w:rsidR="00810BC4" w:rsidRDefault="00810BC4" w:rsidP="00810B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A10CD5">
        <w:rPr>
          <w:rFonts w:ascii="Times New Roman" w:hAnsi="Times New Roman"/>
          <w:sz w:val="18"/>
          <w:szCs w:val="18"/>
          <w:lang w:val="en-US"/>
        </w:rPr>
        <w:t xml:space="preserve"> </w:t>
      </w:r>
    </w:p>
    <w:p w14:paraId="05CA032F" w14:textId="31E8CCC9" w:rsidR="00D74553" w:rsidRDefault="00D74553" w:rsidP="00810B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6AD6A07C" w14:textId="46D7A0F2" w:rsidR="00D74553" w:rsidRDefault="00D74553" w:rsidP="00810B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59462CF8" w14:textId="77777777" w:rsidR="00D74553" w:rsidRPr="00A10CD5" w:rsidRDefault="00D74553" w:rsidP="0081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DFA5B02" w14:textId="5716ED0A" w:rsidR="00810BC4" w:rsidRDefault="00810BC4" w:rsidP="00810BC4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810BC4">
        <w:rPr>
          <w:rFonts w:ascii="Times New Roman" w:hAnsi="Times New Roman" w:cs="Times New Roman"/>
          <w:sz w:val="24"/>
          <w:lang w:val="en-US"/>
        </w:rPr>
        <w:lastRenderedPageBreak/>
        <w:t>2.3</w:t>
      </w:r>
    </w:p>
    <w:p w14:paraId="25F28639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4140B47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>namespace ConsoleApp1</w:t>
      </w:r>
    </w:p>
    <w:p w14:paraId="70018313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14:paraId="050E5968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class Program</w:t>
      </w:r>
    </w:p>
    <w:p w14:paraId="128894AB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1CBC2C34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    public double </w:t>
      </w:r>
      <w:proofErr w:type="gramStart"/>
      <w:r w:rsidRPr="00D74553">
        <w:rPr>
          <w:rFonts w:ascii="Times New Roman" w:hAnsi="Times New Roman" w:cs="Times New Roman"/>
          <w:sz w:val="18"/>
          <w:szCs w:val="18"/>
          <w:lang w:val="en-US"/>
        </w:rPr>
        <w:t>fact(</w:t>
      </w:r>
      <w:proofErr w:type="gramEnd"/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double 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9F896B0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50B9C8EF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        if (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== 0) return (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+ 3);</w:t>
      </w:r>
    </w:p>
    <w:p w14:paraId="025E615A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        else </w:t>
      </w:r>
      <w:proofErr w:type="gramStart"/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{ 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proofErr w:type="gramEnd"/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* fact(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- 1); return (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>); }</w:t>
      </w:r>
    </w:p>
    <w:p w14:paraId="79C97C14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41AA08EC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32527AB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    private static void Main(</w:t>
      </w:r>
      <w:proofErr w:type="gramStart"/>
      <w:r w:rsidRPr="00D74553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36F8E1C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59AB8A7B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n: ");</w:t>
      </w:r>
    </w:p>
    <w:p w14:paraId="24EC875F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n = 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Convert.ToDouble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Console.ReadLine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14:paraId="21121690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>("n=" + n);</w:t>
      </w:r>
    </w:p>
    <w:p w14:paraId="4DF85DFD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        Program d = new </w:t>
      </w:r>
      <w:proofErr w:type="gramStart"/>
      <w:r w:rsidRPr="00D74553">
        <w:rPr>
          <w:rFonts w:ascii="Times New Roman" w:hAnsi="Times New Roman" w:cs="Times New Roman"/>
          <w:sz w:val="18"/>
          <w:szCs w:val="18"/>
          <w:lang w:val="en-US"/>
        </w:rPr>
        <w:t>Program(</w:t>
      </w:r>
      <w:proofErr w:type="gramEnd"/>
      <w:r w:rsidRPr="00D74553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C3A9E48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Формула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gramStart"/>
      <w:r w:rsidRPr="00D74553">
        <w:rPr>
          <w:rFonts w:ascii="Times New Roman" w:hAnsi="Times New Roman" w:cs="Times New Roman"/>
          <w:sz w:val="18"/>
          <w:szCs w:val="18"/>
          <w:lang w:val="en-US"/>
        </w:rPr>
        <w:t>f(</w:t>
      </w:r>
      <w:proofErr w:type="gramEnd"/>
      <w:r w:rsidRPr="00D74553">
        <w:rPr>
          <w:rFonts w:ascii="Times New Roman" w:hAnsi="Times New Roman" w:cs="Times New Roman"/>
          <w:sz w:val="18"/>
          <w:szCs w:val="18"/>
          <w:lang w:val="en-US"/>
        </w:rPr>
        <w:t>{0})= (1) / ({0}+3)!", n);</w:t>
      </w:r>
    </w:p>
    <w:p w14:paraId="7FD71528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Console.WriteLine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Результат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>:{0}", (</w:t>
      </w:r>
      <w:proofErr w:type="spellStart"/>
      <w:proofErr w:type="gramStart"/>
      <w:r w:rsidRPr="00D74553">
        <w:rPr>
          <w:rFonts w:ascii="Times New Roman" w:hAnsi="Times New Roman" w:cs="Times New Roman"/>
          <w:sz w:val="18"/>
          <w:szCs w:val="18"/>
          <w:lang w:val="en-US"/>
        </w:rPr>
        <w:t>d.fact</w:t>
      </w:r>
      <w:proofErr w:type="spellEnd"/>
      <w:proofErr w:type="gramEnd"/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(1) / 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d.fact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>(n + 3)));</w:t>
      </w:r>
    </w:p>
    <w:p w14:paraId="79539A09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D74553">
        <w:rPr>
          <w:rFonts w:ascii="Times New Roman" w:hAnsi="Times New Roman" w:cs="Times New Roman"/>
          <w:sz w:val="18"/>
          <w:szCs w:val="18"/>
          <w:lang w:val="en-US"/>
        </w:rPr>
        <w:t>Console.ReadKey</w:t>
      </w:r>
      <w:proofErr w:type="spellEnd"/>
      <w:r w:rsidRPr="00D74553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14:paraId="17494AE0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1CA33BC" w14:textId="77777777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14:paraId="2590826F" w14:textId="752FB49F" w:rsidR="00D74553" w:rsidRPr="00D74553" w:rsidRDefault="00D74553" w:rsidP="00D7455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4553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D74553" w:rsidRPr="00D74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E4C"/>
    <w:rsid w:val="00330E4C"/>
    <w:rsid w:val="00810BC4"/>
    <w:rsid w:val="009B2E0E"/>
    <w:rsid w:val="00D74553"/>
    <w:rsid w:val="00DE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40B3"/>
  <w15:chartTrackingRefBased/>
  <w15:docId w15:val="{F42294CC-2139-4F6F-83CD-126DA7EA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4</cp:revision>
  <dcterms:created xsi:type="dcterms:W3CDTF">2020-04-11T09:04:00Z</dcterms:created>
  <dcterms:modified xsi:type="dcterms:W3CDTF">2021-03-30T05:37:00Z</dcterms:modified>
</cp:coreProperties>
</file>