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1B6DC7" w14:paraId="3157A762" w14:textId="77777777" w:rsidTr="005D10B2">
        <w:tc>
          <w:tcPr>
            <w:tcW w:w="1701" w:type="dxa"/>
            <w:shd w:val="clear" w:color="auto" w:fill="auto"/>
          </w:tcPr>
          <w:p w14:paraId="6D04CE0F" w14:textId="77777777" w:rsidR="00163813" w:rsidRPr="00DB04DC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14:paraId="6C6206BD" w14:textId="77777777" w:rsidR="00163813" w:rsidRPr="00DB04DC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14:paraId="07A97314" w14:textId="77777777" w:rsidR="00163813" w:rsidRPr="00DB04DC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AB087D5" w14:textId="77777777" w:rsidR="00163813" w:rsidRPr="00DB04DC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D5220E" w14:paraId="37A9F2CB" w14:textId="77777777" w:rsidTr="005D10B2">
        <w:trPr>
          <w:trHeight w:val="1350"/>
        </w:trPr>
        <w:tc>
          <w:tcPr>
            <w:tcW w:w="1701" w:type="dxa"/>
            <w:shd w:val="clear" w:color="auto" w:fill="auto"/>
          </w:tcPr>
          <w:p w14:paraId="0ABD2C80" w14:textId="3F9A996E" w:rsidR="00163813" w:rsidRPr="00D5220E" w:rsidRDefault="00D5220E" w:rsidP="00DB04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  <w:r w:rsidR="001F6228" w:rsidRPr="00DB04DC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DB04DC" w:rsidRPr="00DB04DC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uto"/>
          </w:tcPr>
          <w:p w14:paraId="1660F26F" w14:textId="77777777" w:rsidR="00163813" w:rsidRPr="00F13D40" w:rsidRDefault="005B2975" w:rsidP="00AD47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№7</w:t>
            </w:r>
          </w:p>
          <w:p w14:paraId="20414E30" w14:textId="77777777" w:rsidR="001A42C4" w:rsidRDefault="005B2975" w:rsidP="00DB04D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Тема: Алгоритмы обработки строк.</w:t>
            </w:r>
          </w:p>
          <w:p w14:paraId="04615451" w14:textId="77777777" w:rsidR="00DB04DC" w:rsidRPr="00DB04DC" w:rsidRDefault="00DB04DC" w:rsidP="00DB04DC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</w:pPr>
            <w:r w:rsidRPr="00DB04DC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Наименование работы: Класс System.Char. Методы класса System.Char. Класс System.String. Методы</w:t>
            </w:r>
          </w:p>
          <w:p w14:paraId="24EC68D7" w14:textId="77777777" w:rsidR="00DB04DC" w:rsidRPr="00DB04DC" w:rsidRDefault="00DB04DC" w:rsidP="00DB04DC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</w:pPr>
            <w:r w:rsidRPr="00DB04DC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класса System.String.</w:t>
            </w:r>
          </w:p>
          <w:p w14:paraId="1C7EC98A" w14:textId="77777777" w:rsidR="005B2975" w:rsidRPr="00DB04DC" w:rsidRDefault="005B2975" w:rsidP="00DB04D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по обработке символов. Сформировать навыки создания программ по обработке строк символов.</w:t>
            </w:r>
          </w:p>
          <w:p w14:paraId="470666E8" w14:textId="77777777" w:rsidR="005B2975" w:rsidRPr="00DB04DC" w:rsidRDefault="005B2975" w:rsidP="00DB04D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5BA6BFD3" w14:textId="77777777" w:rsidR="005B2975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</w:t>
            </w:r>
            <w:r w:rsidRPr="005B2975">
              <w:rPr>
                <w:rFonts w:ascii="Times New Roman" w:hAnsi="Times New Roman"/>
                <w:sz w:val="24"/>
                <w:szCs w:val="24"/>
              </w:rPr>
              <w:t xml:space="preserve"> предложенную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теорию. Кратко законспектировал</w:t>
            </w:r>
            <w:r w:rsidRPr="005B297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719F0EC" w14:textId="77777777" w:rsidR="005B2975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Любая строка – это последовательность букв или символов. В MS .NET Framework каждый символ имеет тип System.Char. Этот тип позволяет хранить числовое значение (код) в формате Unicode, которое может изменяться от 0x0000 до 0xFFFF.</w:t>
            </w:r>
          </w:p>
          <w:p w14:paraId="293C5D76" w14:textId="77777777" w:rsidR="005B2975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Строки. </w:t>
            </w:r>
          </w:p>
          <w:p w14:paraId="0BDA3589" w14:textId="77777777" w:rsidR="009959C2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Для работы со строковыми данными в MS .NET Framework используется тип System.String или его синоним string. Значение строковой переменной задается с помощью оператора присвоения, заключая последовательность символов строки в двойные кавычки. </w:t>
            </w:r>
          </w:p>
          <w:p w14:paraId="4D448F0D" w14:textId="77777777" w:rsidR="005B2975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Сравнение строк.  </w:t>
            </w:r>
          </w:p>
          <w:p w14:paraId="5A30CE19" w14:textId="77777777" w:rsidR="003250C7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Для сравнения строк в классе System.String имеется несколько методов. Рассмотрим два наиболее часто используемых: </w:t>
            </w:r>
          </w:p>
          <w:p w14:paraId="1D5F6FE6" w14:textId="77777777" w:rsidR="005B2975" w:rsidRPr="00DB04DC" w:rsidRDefault="005B2975" w:rsidP="00DB04DC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Compare – это статический метод, который используется для лексикографического сравнения строк. Этот метод может принимать до семи различных параметров. В настоящий момент нас интересуют только три параметра: два из них – это сравниваемые строки и третий – это параметр логического типа, определяющий, нужно ли учитывать регистр символов при сравнении. Этот метод возвращает 0, если строки равны, число, большее 0, если первая строка больше второй, и число, меньшее 0, если вторая строка больше первой,  </w:t>
            </w:r>
          </w:p>
          <w:p w14:paraId="715483B9" w14:textId="77777777" w:rsidR="005B2975" w:rsidRPr="00DB04DC" w:rsidRDefault="005B2975" w:rsidP="00DB04DC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CompareOrdinal – это статический метод, который используется для посимвольного сравнения кодов символов, входящих в строки. Этот метод возвращает такие же результаты, как и предыдущий.  Поиск в строке  Класс System.String содержит несколько методов поиска. Рассмотрим три из них:  </w:t>
            </w:r>
          </w:p>
          <w:p w14:paraId="524E40C0" w14:textId="77777777" w:rsidR="005B2975" w:rsidRPr="00DB04DC" w:rsidRDefault="005B2975" w:rsidP="00DB04DC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IndexOf – этот метод позволяет найти индекс первого вхождения указанной в качестве параметров строки или символа. Метод может принимать до трех параметров. Первый параметр – это строка или символ, который необходимо найти. Второй и третий параметры указывают, начиная с какого символа необходимо производить поиск и где этот поиск необходимо закончить. Метод возвращает номер символа, начиная с </w:t>
            </w:r>
            <w:r w:rsidRPr="00DB04D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которого найдено совпадение с указанной строкой или символом. Если строка или символ не найдены, то метод возвращает -1,  </w:t>
            </w:r>
          </w:p>
          <w:p w14:paraId="1F16D8FF" w14:textId="77777777" w:rsidR="005B2975" w:rsidRPr="00DB04DC" w:rsidRDefault="005B2975" w:rsidP="00DB04DC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StartsWith – этот метод возвращает значение true, если строка начинается с подстроки, которая передается методу в качестве параметра. В противном случае возвращается false,  </w:t>
            </w:r>
          </w:p>
          <w:p w14:paraId="4A8F80E8" w14:textId="77777777" w:rsidR="005B2975" w:rsidRPr="00DB04DC" w:rsidRDefault="005B2975" w:rsidP="00DB04DC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EndsWith – аналогичен предыдущему методу, только проверяет конец строки на соответствие заданной подстроке.  </w:t>
            </w:r>
          </w:p>
          <w:p w14:paraId="7E512F0D" w14:textId="77777777" w:rsidR="005B2975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Модификация строк</w:t>
            </w:r>
            <w:r w:rsidR="003250C7" w:rsidRPr="00DB04DC">
              <w:rPr>
                <w:rFonts w:ascii="Times New Roman" w:hAnsi="Times New Roman"/>
                <w:sz w:val="24"/>
                <w:szCs w:val="24"/>
              </w:rPr>
              <w:t>.</w:t>
            </w:r>
            <w:r w:rsidRPr="00DB04D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B86FFB6" w14:textId="77777777" w:rsidR="005B2975" w:rsidRPr="00DB04DC" w:rsidRDefault="005B2975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Рассмотрим четыре метода класса System.String, предназначенных для модификации строк:  </w:t>
            </w:r>
          </w:p>
          <w:p w14:paraId="550C9181" w14:textId="77777777" w:rsidR="005B2975" w:rsidRPr="00DB04DC" w:rsidRDefault="005B2975" w:rsidP="00DB04DC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Trim – этот метод имеет две реализации. Первая реализация метода не принимает параметров и предназначена для удаления всех пробелов в начале и конце строки. Вторая реализация принимает переменное количество параметров типа char и удаляет все перечисленные символы в начале и в конце строки.  </w:t>
            </w:r>
          </w:p>
          <w:p w14:paraId="5E36D808" w14:textId="77777777" w:rsidR="005B2975" w:rsidRPr="00DB04DC" w:rsidRDefault="005B2975" w:rsidP="00DB04DC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Remove – этот метод предназначен для удаления заданного количества символов, начиная с заданной позиции. Первый параметр – это позиция в строке, начиная с которой нужно произвести удаление. Второй параметр – это количество удаляемых символов.   </w:t>
            </w:r>
          </w:p>
          <w:p w14:paraId="790A8065" w14:textId="77777777" w:rsidR="005B2975" w:rsidRPr="00DB04DC" w:rsidRDefault="005B2975" w:rsidP="00DB04DC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 xml:space="preserve">Replace – этот метод предназначен для замены всех указанных подстрок или символов, входящих в строку, на другую подстроку или символ.  </w:t>
            </w:r>
          </w:p>
          <w:p w14:paraId="22ECAC90" w14:textId="77777777" w:rsidR="005B2975" w:rsidRPr="00DB04DC" w:rsidRDefault="005B2975" w:rsidP="00DB04DC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PadLeft и PadRight – эти два метода позволяют дополнить строку пробелами или указанным символом слева и справа соответственно. Первый параметр – это число символов, до которого необходимо дополнить строку. Второй параметр – это символ, которым нужно дополнить строку. Если второй параметр не указан, то строка будет дополнена пробелами.</w:t>
            </w:r>
          </w:p>
          <w:p w14:paraId="6CA4CC2E" w14:textId="77777777" w:rsidR="003250C7" w:rsidRPr="00DB04DC" w:rsidRDefault="003250C7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39DF93" w14:textId="77777777" w:rsidR="003250C7" w:rsidRPr="00DB04DC" w:rsidRDefault="003250C7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0C42BC62" w14:textId="77777777" w:rsidR="00DB04DC" w:rsidRDefault="003250C7" w:rsidP="00DB04D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Создал программы по образцу. Листинг кода переписал в дневник-отчет. Вставил скриншот выполнения программы.</w:t>
            </w:r>
          </w:p>
          <w:p w14:paraId="7741B4FE" w14:textId="77777777" w:rsidR="00DB04DC" w:rsidRDefault="00DB04DC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Задание 2.1</w:t>
            </w:r>
          </w:p>
          <w:p w14:paraId="2EC979B9" w14:textId="77777777" w:rsidR="00DB04DC" w:rsidRPr="00DB04DC" w:rsidRDefault="00DB04DC" w:rsidP="00B51664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Создать приложение по обработке символов</w:t>
            </w:r>
            <w:r w:rsidR="00B516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B51664">
              <w:rPr>
                <w:rFonts w:ascii="Times New Roman" w:hAnsi="Times New Roman"/>
                <w:sz w:val="24"/>
                <w:szCs w:val="24"/>
              </w:rPr>
              <w:t>Листинг кода задания 2.1 представлен в Приложении 6</w:t>
            </w:r>
            <w:r w:rsidR="00B51664"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 w:rsidR="00B51664"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 представлен на Рисунке </w:t>
            </w:r>
            <w:r w:rsidR="00A62269">
              <w:rPr>
                <w:rFonts w:ascii="Times New Roman" w:hAnsi="Times New Roman"/>
                <w:sz w:val="24"/>
                <w:szCs w:val="24"/>
              </w:rPr>
              <w:t>14</w:t>
            </w:r>
          </w:p>
          <w:p w14:paraId="024F7505" w14:textId="77777777" w:rsidR="00B51664" w:rsidRDefault="00546F24" w:rsidP="00B51664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5D7D3A" wp14:editId="3D99DC02">
                  <wp:extent cx="2611226" cy="1666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421" cy="167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8E6E1" w14:textId="77777777" w:rsidR="00B51664" w:rsidRDefault="00B51664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</w:t>
            </w:r>
            <w:r w:rsidR="00A62269">
              <w:rPr>
                <w:rFonts w:ascii="Times New Roman" w:hAnsi="Times New Roman"/>
                <w:sz w:val="24"/>
                <w:szCs w:val="24"/>
              </w:rPr>
              <w:t xml:space="preserve"> 14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результат выполнения программы</w:t>
            </w:r>
          </w:p>
          <w:p w14:paraId="30CE2A12" w14:textId="77777777" w:rsidR="00B51664" w:rsidRDefault="00B51664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030C755" w14:textId="77777777" w:rsidR="00B51664" w:rsidRDefault="00B51664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5BFD12" w14:textId="77777777" w:rsidR="009959C2" w:rsidRDefault="009959C2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4902D9" w:rsidRPr="00DB04D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6085250" w14:textId="77777777" w:rsidR="00A62269" w:rsidRPr="00546F24" w:rsidRDefault="00A62269" w:rsidP="00546F24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2269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Создать приложение по обработке строки символов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Листинг кода задания 2.2 представлен в Приложении 6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 представлен на Рисунке 15</w:t>
            </w:r>
          </w:p>
          <w:p w14:paraId="184A9870" w14:textId="34DB97B4" w:rsidR="009959C2" w:rsidRPr="00A62269" w:rsidRDefault="00DC01D7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57AB3B" wp14:editId="721FE660">
                  <wp:extent cx="2351314" cy="193165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772" cy="194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6BE35" w14:textId="77777777" w:rsidR="00A62269" w:rsidRPr="00A62269" w:rsidRDefault="00A62269" w:rsidP="00DB04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15 – результат выполнения программы</w:t>
            </w:r>
          </w:p>
          <w:p w14:paraId="637BAF99" w14:textId="77777777" w:rsidR="00CA3B6A" w:rsidRPr="00DB04DC" w:rsidRDefault="00CA3B6A" w:rsidP="004902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04DC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14:paraId="1B0C7134" w14:textId="77777777" w:rsidR="00CA3B6A" w:rsidRPr="00DB04DC" w:rsidRDefault="00CA3B6A" w:rsidP="00AD476D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Укажите, для чего предназначен символ.</w:t>
            </w:r>
          </w:p>
          <w:p w14:paraId="475F970E" w14:textId="77777777" w:rsidR="00CA3B6A" w:rsidRPr="00DB04DC" w:rsidRDefault="008D3629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В MS .NET Framework каждый символ имеет тип System.Char. Этот тип позволяет хранить числовое значение в формате Unicode, которое может изменяться от 0x0000 до 0xFFFF.</w:t>
            </w:r>
          </w:p>
          <w:p w14:paraId="3932D2A5" w14:textId="77777777" w:rsidR="008D3629" w:rsidRPr="00DB04DC" w:rsidRDefault="00CA3B6A" w:rsidP="00AD476D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Перечислите известные вас специальные символы языка C#.</w:t>
            </w:r>
          </w:p>
          <w:p w14:paraId="6DC7E69F" w14:textId="77777777" w:rsidR="00CA3B6A" w:rsidRPr="00DB04DC" w:rsidRDefault="008D3629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\0, \a, \b, \t, \n, \v, \f, \r, \</w:t>
            </w:r>
            <w:r w:rsidRPr="00DB04DC">
              <w:rPr>
                <w:rFonts w:ascii="Times New Roman" w:hAnsi="Times New Roman"/>
                <w:sz w:val="24"/>
                <w:szCs w:val="24"/>
                <w:lang w:val="en-US"/>
              </w:rPr>
              <w:t>”, \’, \\.</w:t>
            </w:r>
          </w:p>
          <w:p w14:paraId="28E74412" w14:textId="77777777" w:rsidR="008D3629" w:rsidRPr="00DB04DC" w:rsidRDefault="00CA3B6A" w:rsidP="00AD476D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Укажите, для чего предназначена строка.</w:t>
            </w:r>
          </w:p>
          <w:p w14:paraId="4B2B2601" w14:textId="77777777" w:rsidR="00CA3B6A" w:rsidRPr="00DB04DC" w:rsidRDefault="008D3629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Строка – это последовательность букв или символов.</w:t>
            </w:r>
            <w:r w:rsidR="00CA3B6A" w:rsidRPr="00DB04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5DC86F" w14:textId="77777777" w:rsidR="008D3629" w:rsidRPr="00DB04DC" w:rsidRDefault="00CA3B6A" w:rsidP="00AD476D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Перечислите методы для работы с символами в C#.</w:t>
            </w:r>
          </w:p>
          <w:p w14:paraId="15DF1C86" w14:textId="77777777" w:rsidR="00CA3B6A" w:rsidRPr="00DB04DC" w:rsidRDefault="008D3629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B04DC">
              <w:rPr>
                <w:rFonts w:ascii="Times New Roman" w:hAnsi="Times New Roman"/>
                <w:sz w:val="24"/>
                <w:szCs w:val="24"/>
                <w:lang w:val="en-US"/>
              </w:rPr>
              <w:t>IsUpper, IsLower, IsDigit, IsLetter, IsSymbol, IsLetterOrDigit, IsPunctuation, ToUpper, ToLower.</w:t>
            </w:r>
            <w:r w:rsidR="00CA3B6A" w:rsidRPr="00DB04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2B55FE1F" w14:textId="77777777" w:rsidR="00970C38" w:rsidRPr="00DB04DC" w:rsidRDefault="00CA3B6A" w:rsidP="00AD476D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04DC">
              <w:rPr>
                <w:rFonts w:ascii="Times New Roman" w:hAnsi="Times New Roman"/>
                <w:sz w:val="24"/>
                <w:szCs w:val="24"/>
              </w:rPr>
              <w:t>Перечислите методы для работы со строками в C#.</w:t>
            </w:r>
          </w:p>
          <w:p w14:paraId="1D02C301" w14:textId="77777777" w:rsidR="008D3629" w:rsidRPr="00DB04DC" w:rsidRDefault="008D3629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B04DC">
              <w:rPr>
                <w:rFonts w:ascii="Times New Roman" w:hAnsi="Times New Roman"/>
                <w:sz w:val="24"/>
                <w:szCs w:val="24"/>
                <w:lang w:val="en-US"/>
              </w:rPr>
              <w:t>Compare, CompareOriginal, IndexOf, StartsWith, EndsWith, Trim, Remove, Replace,</w:t>
            </w:r>
            <w:r w:rsidR="00AD476D" w:rsidRPr="00DB04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PedLeft, PedRight.</w:t>
            </w:r>
          </w:p>
          <w:p w14:paraId="0DFFCBBE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937EB5A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14C9F6E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38D2097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82834B1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97A6375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74674B2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4F78771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713A510" w14:textId="77777777" w:rsidR="00736DFE" w:rsidRPr="00DB04DC" w:rsidRDefault="00736DFE" w:rsidP="00AD476D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7B01454" w14:textId="77777777" w:rsidR="007C410B" w:rsidRPr="00DB04DC" w:rsidRDefault="007C410B" w:rsidP="00736D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908B939" w14:textId="77777777" w:rsidR="004902D9" w:rsidRPr="00DB04DC" w:rsidRDefault="004902D9" w:rsidP="00736D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EB6B053" w14:textId="77777777" w:rsidR="004902D9" w:rsidRDefault="004902D9" w:rsidP="00736D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1973A4B" w14:textId="77777777" w:rsidR="00546F24" w:rsidRDefault="00546F24" w:rsidP="00736D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1A4166E" w14:textId="77777777" w:rsidR="000018D8" w:rsidRPr="00736DFE" w:rsidRDefault="000018D8" w:rsidP="00736D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EFD42DE" w14:textId="77777777" w:rsidR="00163813" w:rsidRPr="008D3629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4FB0E5F" w14:textId="77777777" w:rsidR="00163813" w:rsidRPr="008D3629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E63368B" w14:textId="77777777" w:rsidR="00163813" w:rsidRPr="008D3629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F3038C8" w14:textId="77777777" w:rsidR="00A62269" w:rsidRDefault="00A62269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7FF12AB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F7C04F0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3D6245B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93DA799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539231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A1C3426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709612F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E21793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5AF3186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D0BDAB0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AD17944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125EBB0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6CF8B70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32532FC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521CB96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C8BEB64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ED25A7C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6E603F8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132E80F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8FD4C4F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86549C5" w14:textId="77777777" w:rsidR="00A62269" w:rsidRP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0CBC097" w14:textId="77777777" w:rsidR="00A62269" w:rsidRDefault="00A62269" w:rsidP="00A6226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3A83946" w14:textId="77777777" w:rsidR="00163813" w:rsidRPr="00A62269" w:rsidRDefault="00163813" w:rsidP="00A6226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0DD430B6" w14:textId="77777777" w:rsidR="00163813" w:rsidRPr="008D3629" w:rsidRDefault="00163813" w:rsidP="0016381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sectPr w:rsidR="00163813" w:rsidRPr="008D3629" w:rsidSect="00A62269">
      <w:footerReference w:type="default" r:id="rId9"/>
      <w:pgSz w:w="11906" w:h="16838"/>
      <w:pgMar w:top="1134" w:right="851" w:bottom="1134" w:left="1418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6BB13" w14:textId="77777777" w:rsidR="008661EE" w:rsidRDefault="008661EE" w:rsidP="00AD476D">
      <w:pPr>
        <w:spacing w:after="0" w:line="240" w:lineRule="auto"/>
      </w:pPr>
      <w:r>
        <w:separator/>
      </w:r>
    </w:p>
  </w:endnote>
  <w:endnote w:type="continuationSeparator" w:id="0">
    <w:p w14:paraId="34A21BCD" w14:textId="77777777" w:rsidR="008661EE" w:rsidRDefault="008661EE" w:rsidP="00AD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133036"/>
      <w:docPartObj>
        <w:docPartGallery w:val="Page Numbers (Bottom of Page)"/>
        <w:docPartUnique/>
      </w:docPartObj>
    </w:sdtPr>
    <w:sdtEndPr/>
    <w:sdtContent>
      <w:p w14:paraId="359067BE" w14:textId="77777777" w:rsidR="000018D8" w:rsidRDefault="000018D8">
        <w:pPr>
          <w:pStyle w:val="aa"/>
          <w:jc w:val="right"/>
          <w:rPr>
            <w:lang w:val="en-US"/>
          </w:rPr>
        </w:pPr>
      </w:p>
      <w:p w14:paraId="7FE8B1B8" w14:textId="77777777" w:rsidR="007C410B" w:rsidRDefault="0025739F">
        <w:pPr>
          <w:pStyle w:val="aa"/>
          <w:jc w:val="right"/>
        </w:pPr>
        <w:r>
          <w:fldChar w:fldCharType="begin"/>
        </w:r>
        <w:r w:rsidR="007C410B">
          <w:instrText>PAGE   \* MERGEFORMAT</w:instrText>
        </w:r>
        <w:r>
          <w:fldChar w:fldCharType="separate"/>
        </w:r>
        <w:r w:rsidR="00546F24">
          <w:rPr>
            <w:noProof/>
          </w:rPr>
          <w:t>23</w:t>
        </w:r>
        <w:r>
          <w:fldChar w:fldCharType="end"/>
        </w:r>
      </w:p>
    </w:sdtContent>
  </w:sdt>
  <w:p w14:paraId="1CF6EDE9" w14:textId="77777777" w:rsidR="00AD476D" w:rsidRDefault="00AD47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7459" w14:textId="77777777" w:rsidR="008661EE" w:rsidRDefault="008661EE" w:rsidP="00AD476D">
      <w:pPr>
        <w:spacing w:after="0" w:line="240" w:lineRule="auto"/>
      </w:pPr>
      <w:r>
        <w:separator/>
      </w:r>
    </w:p>
  </w:footnote>
  <w:footnote w:type="continuationSeparator" w:id="0">
    <w:p w14:paraId="056446CE" w14:textId="77777777" w:rsidR="008661EE" w:rsidRDefault="008661EE" w:rsidP="00AD4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8D5"/>
    <w:multiLevelType w:val="hybridMultilevel"/>
    <w:tmpl w:val="FFCE40AE"/>
    <w:lvl w:ilvl="0" w:tplc="880A5D3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972563"/>
    <w:multiLevelType w:val="hybridMultilevel"/>
    <w:tmpl w:val="BDF043CC"/>
    <w:lvl w:ilvl="0" w:tplc="4CA0FCEE">
      <w:numFmt w:val="bullet"/>
      <w:suff w:val="space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E0BE2"/>
    <w:multiLevelType w:val="hybridMultilevel"/>
    <w:tmpl w:val="E034CF58"/>
    <w:lvl w:ilvl="0" w:tplc="85DEFBFE">
      <w:numFmt w:val="bullet"/>
      <w:suff w:val="space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18F"/>
    <w:multiLevelType w:val="hybridMultilevel"/>
    <w:tmpl w:val="3AD2F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F0048"/>
    <w:multiLevelType w:val="hybridMultilevel"/>
    <w:tmpl w:val="0DC4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91AEA"/>
    <w:multiLevelType w:val="hybridMultilevel"/>
    <w:tmpl w:val="19C04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764E7"/>
    <w:multiLevelType w:val="hybridMultilevel"/>
    <w:tmpl w:val="B6C8A882"/>
    <w:lvl w:ilvl="0" w:tplc="3BF0F6D4">
      <w:numFmt w:val="bullet"/>
      <w:suff w:val="space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73C59"/>
    <w:multiLevelType w:val="hybridMultilevel"/>
    <w:tmpl w:val="B80E8302"/>
    <w:lvl w:ilvl="0" w:tplc="9EC2289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018D8"/>
    <w:rsid w:val="00163813"/>
    <w:rsid w:val="001A42C4"/>
    <w:rsid w:val="001F6228"/>
    <w:rsid w:val="0025739F"/>
    <w:rsid w:val="002855B2"/>
    <w:rsid w:val="003250C7"/>
    <w:rsid w:val="003A5713"/>
    <w:rsid w:val="0045379A"/>
    <w:rsid w:val="004902D9"/>
    <w:rsid w:val="00546F24"/>
    <w:rsid w:val="0055752B"/>
    <w:rsid w:val="005B2975"/>
    <w:rsid w:val="005D10B2"/>
    <w:rsid w:val="006670C2"/>
    <w:rsid w:val="00694516"/>
    <w:rsid w:val="006F232D"/>
    <w:rsid w:val="00736DFE"/>
    <w:rsid w:val="007C410B"/>
    <w:rsid w:val="008661EE"/>
    <w:rsid w:val="008C61A8"/>
    <w:rsid w:val="008D3629"/>
    <w:rsid w:val="00970C38"/>
    <w:rsid w:val="009959C2"/>
    <w:rsid w:val="009D3427"/>
    <w:rsid w:val="00A62269"/>
    <w:rsid w:val="00AD476D"/>
    <w:rsid w:val="00B51664"/>
    <w:rsid w:val="00BE0C98"/>
    <w:rsid w:val="00C34631"/>
    <w:rsid w:val="00C92649"/>
    <w:rsid w:val="00CA2C33"/>
    <w:rsid w:val="00CA3B6A"/>
    <w:rsid w:val="00CE0919"/>
    <w:rsid w:val="00D5220E"/>
    <w:rsid w:val="00DA59D9"/>
    <w:rsid w:val="00DB04DC"/>
    <w:rsid w:val="00DC01D7"/>
    <w:rsid w:val="00F13D4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AFD6"/>
  <w15:docId w15:val="{FACB1A62-ED07-4831-8774-420DD74B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B29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959C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4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476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AD4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476D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49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02D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cp:lastPrinted>2017-02-21T04:48:00Z</cp:lastPrinted>
  <dcterms:created xsi:type="dcterms:W3CDTF">2019-04-17T06:31:00Z</dcterms:created>
  <dcterms:modified xsi:type="dcterms:W3CDTF">2021-03-30T07:24:00Z</dcterms:modified>
</cp:coreProperties>
</file>