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DC90" w14:textId="077AAD46" w:rsidR="00343B4A" w:rsidRPr="00E6311F" w:rsidRDefault="00AD07DC" w:rsidP="00E6311F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E6311F" w:rsidRPr="00E6311F">
        <w:rPr>
          <w:rFonts w:ascii="Times New Roman" w:hAnsi="Times New Roman" w:cs="Times New Roman"/>
          <w:b/>
          <w:sz w:val="24"/>
        </w:rPr>
        <w:t xml:space="preserve"> 7</w:t>
      </w:r>
    </w:p>
    <w:p w14:paraId="53F34F10" w14:textId="77777777" w:rsidR="00E6311F" w:rsidRPr="00E6311F" w:rsidRDefault="00E6311F">
      <w:pPr>
        <w:rPr>
          <w:rFonts w:ascii="Times New Roman" w:hAnsi="Times New Roman" w:cs="Times New Roman"/>
          <w:sz w:val="24"/>
        </w:rPr>
      </w:pPr>
      <w:r w:rsidRPr="00E6311F">
        <w:rPr>
          <w:rFonts w:ascii="Times New Roman" w:hAnsi="Times New Roman" w:cs="Times New Roman"/>
          <w:sz w:val="24"/>
        </w:rPr>
        <w:t>Практическая работа №8</w:t>
      </w:r>
    </w:p>
    <w:p w14:paraId="382CEEFB" w14:textId="77777777" w:rsidR="00E6311F" w:rsidRPr="00E6311F" w:rsidRDefault="00E6311F">
      <w:pPr>
        <w:rPr>
          <w:rFonts w:ascii="Times New Roman" w:hAnsi="Times New Roman" w:cs="Times New Roman"/>
          <w:sz w:val="24"/>
        </w:rPr>
      </w:pPr>
      <w:r w:rsidRPr="00E6311F">
        <w:rPr>
          <w:rFonts w:ascii="Times New Roman" w:hAnsi="Times New Roman" w:cs="Times New Roman"/>
          <w:sz w:val="24"/>
        </w:rPr>
        <w:t>Задание 2</w:t>
      </w:r>
    </w:p>
    <w:p w14:paraId="2ED8E8AE" w14:textId="77777777" w:rsidR="00E6311F" w:rsidRPr="00E6311F" w:rsidRDefault="00E6311F" w:rsidP="00E6311F">
      <w:pPr>
        <w:jc w:val="center"/>
        <w:rPr>
          <w:rFonts w:ascii="Times New Roman" w:hAnsi="Times New Roman" w:cs="Times New Roman"/>
          <w:sz w:val="24"/>
        </w:rPr>
      </w:pPr>
      <w:r w:rsidRPr="00E6311F">
        <w:rPr>
          <w:rFonts w:ascii="Times New Roman" w:hAnsi="Times New Roman" w:cs="Times New Roman"/>
          <w:sz w:val="24"/>
        </w:rPr>
        <w:t>2.1</w:t>
      </w:r>
    </w:p>
    <w:p w14:paraId="18F0057E" w14:textId="77777777" w:rsidR="0062797B" w:rsidRPr="0062797B" w:rsidRDefault="0062797B" w:rsidP="0062797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2797B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System.Collections.Generic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Program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static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Abiturueni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[]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("Сергеев ", "Минск ", 4, 5, 5),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("Белов ", "Москва ", 3, 5, 5),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("Аваков ", "Мариуполь ", 5, 5,5),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("Козлов ", "Минск ", 5, 4, 5),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("Канатов ", "Минск ", 3, 3, 4)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&gt;();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0;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i = 0; i &lt;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Abiturueni.Length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i++)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Abiturueni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[i].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SrednBal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&gt;= 4.5 &amp;&amp;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Abiturueni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[i].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== "Минск ")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st.Add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Abiturueni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[i].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Fio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++; }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("Количество студентов проживающих в Минске, и прошедшие экзамены = {0}",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("Отсортированный список студентов по алфавитному порядку:");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st.Sort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foreach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q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(q);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Console.ReadKey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();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FIO;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Adress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ocen_mathem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ocen_fiz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ocen_yazik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Abituruen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FIO,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Adress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ocen_mathem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ocen_fiz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ocen_yazik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this.FIO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FIO;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this.Adress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Adress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this.ocen_mathem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ocen_mathem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this.ocen_fiz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ocen_fiz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this.ocen_yazik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ocen_yazik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("Фамилия: " + FIO);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("Адрес: " +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Adress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("Оценка по математике: " +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ocen_mathem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("Оценка по физике: " +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ocen_fiz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("Оценка по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русскоум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: " +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ocen_yazik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);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Console.WriteLine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("--------------------------------------");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lastRenderedPageBreak/>
        <w:t>float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Sredn_bal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()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>)(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ocen_fiz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ocen_mathem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ocen_yazik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) / 3;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Adress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; }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SrednBal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Sredn_bal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(); }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Fio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62797B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62797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2797B">
        <w:rPr>
          <w:rFonts w:ascii="Times New Roman" w:hAnsi="Times New Roman" w:cs="Times New Roman"/>
          <w:sz w:val="18"/>
          <w:szCs w:val="18"/>
        </w:rPr>
        <w:t xml:space="preserve"> FIO; }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  <w:t xml:space="preserve">} </w:t>
      </w:r>
      <w:r w:rsidRPr="0062797B">
        <w:rPr>
          <w:rFonts w:ascii="Times New Roman" w:hAnsi="Times New Roman" w:cs="Times New Roman"/>
          <w:sz w:val="18"/>
          <w:szCs w:val="18"/>
        </w:rPr>
        <w:br/>
        <w:t>}</w:t>
      </w:r>
    </w:p>
    <w:p w14:paraId="55D3FB93" w14:textId="3D4EF3E9" w:rsidR="00E6311F" w:rsidRPr="00AD07DC" w:rsidRDefault="00E6311F" w:rsidP="00E6311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D07DC">
        <w:rPr>
          <w:rFonts w:ascii="Times New Roman" w:hAnsi="Times New Roman" w:cs="Times New Roman"/>
          <w:sz w:val="24"/>
          <w:lang w:val="en-US"/>
        </w:rPr>
        <w:t>2.2</w:t>
      </w:r>
    </w:p>
    <w:p w14:paraId="469E41D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14:paraId="40510F2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0BF258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ConsoleApplication1</w:t>
      </w:r>
    </w:p>
    <w:p w14:paraId="400FAE7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34A5FAA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2B91AF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IComparable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&lt;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&gt;</w:t>
      </w:r>
    </w:p>
    <w:p w14:paraId="5E8EC18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25A30321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FIO, Adres;</w:t>
      </w:r>
    </w:p>
    <w:p w14:paraId="79BBCD78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Vrema_vnytrennix_razgovorov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4C6758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Vrema_mezdynarodnyh_razgovorov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C98469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byte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sort;</w:t>
      </w:r>
    </w:p>
    <w:p w14:paraId="38D7DFD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2B91AF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 { }</w:t>
      </w:r>
    </w:p>
    <w:p w14:paraId="4CB26F81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46C772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2B91AF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FIO,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Adres,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Vrema_vnytrennix_razgovorov1,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Vrema_mezdynarodnyh_razgovorov1)</w:t>
      </w:r>
    </w:p>
    <w:p w14:paraId="00235A4D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674BF4B1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FIO;</w:t>
      </w:r>
    </w:p>
    <w:p w14:paraId="67F7176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.Adres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Adres;</w:t>
      </w:r>
    </w:p>
    <w:p w14:paraId="0D4977E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.Nomer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689963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.Vrema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_vnytrennix_razgovorov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Vrema_vnytrennix_razgovorov1;</w:t>
      </w:r>
    </w:p>
    <w:p w14:paraId="77545F6B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.Vrema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_mezdynarodnyh_razgovorov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Vrema_mezdynarodnyh_razgovorov1;</w:t>
      </w:r>
    </w:p>
    <w:p w14:paraId="7ADD88D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1FD7EC2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CompareTo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other)</w:t>
      </w:r>
    </w:p>
    <w:p w14:paraId="398AC59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1BCA372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other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as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7B18C3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!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null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315DA9D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7148B6D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switch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db.sort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0D9ABF2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14:paraId="04A50B6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1:</w:t>
      </w:r>
    </w:p>
    <w:p w14:paraId="4AB2162D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{</w:t>
      </w:r>
    </w:p>
    <w:p w14:paraId="2D098DF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String.Compare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.Adres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db.Adres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 &gt; 0)</w:t>
      </w:r>
    </w:p>
    <w:p w14:paraId="62974F5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1;</w:t>
      </w:r>
    </w:p>
    <w:p w14:paraId="61CB689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String.Compare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.Adres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db.Adres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 &lt; 0)</w:t>
      </w:r>
    </w:p>
    <w:p w14:paraId="5378343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-1;</w:t>
      </w:r>
    </w:p>
    <w:p w14:paraId="4578B14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</w:p>
    <w:p w14:paraId="42367FB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0;</w:t>
      </w:r>
    </w:p>
    <w:p w14:paraId="3FCF21F1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}</w:t>
      </w:r>
    </w:p>
    <w:p w14:paraId="085601C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2:</w:t>
      </w:r>
    </w:p>
    <w:p w14:paraId="668FFAD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{</w:t>
      </w:r>
    </w:p>
    <w:p w14:paraId="3C974DD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String.Compare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 &gt; 0)</w:t>
      </w:r>
    </w:p>
    <w:p w14:paraId="139135D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1;</w:t>
      </w:r>
    </w:p>
    <w:p w14:paraId="44CBA76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String.Compare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 &lt; 0)</w:t>
      </w:r>
    </w:p>
    <w:p w14:paraId="53E16DD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-1;</w:t>
      </w:r>
    </w:p>
    <w:p w14:paraId="0A3F81A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</w:p>
    <w:p w14:paraId="415DFED8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0;</w:t>
      </w:r>
    </w:p>
    <w:p w14:paraId="4E06852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}</w:t>
      </w:r>
    </w:p>
    <w:p w14:paraId="6B2E029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3:</w:t>
      </w:r>
    </w:p>
    <w:p w14:paraId="5F26AFF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            {</w:t>
      </w:r>
    </w:p>
    <w:p w14:paraId="6A38ED98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String.Compare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.Nomer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)) &gt; 0)</w:t>
      </w:r>
    </w:p>
    <w:p w14:paraId="24FFC4C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1;</w:t>
      </w:r>
    </w:p>
    <w:p w14:paraId="032CB0A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String.Compare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.Nomer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)) &lt; 0)</w:t>
      </w:r>
    </w:p>
    <w:p w14:paraId="6480DC0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-1;</w:t>
      </w:r>
    </w:p>
    <w:p w14:paraId="3E8562E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</w:p>
    <w:p w14:paraId="1E2FA2B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0;</w:t>
      </w:r>
    </w:p>
    <w:p w14:paraId="248210D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}</w:t>
      </w:r>
    </w:p>
    <w:p w14:paraId="2CCBB63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4:</w:t>
      </w:r>
    </w:p>
    <w:p w14:paraId="1E1AD7E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{</w:t>
      </w:r>
    </w:p>
    <w:p w14:paraId="06D9133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(String.Compare(Convert.ToString(</w:t>
      </w:r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.Vrema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_vnytrennix_razgovorov),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db.Vrema_vnytrennix_razgovorov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)) &gt; 0)</w:t>
      </w:r>
    </w:p>
    <w:p w14:paraId="50C38A4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1;</w:t>
      </w:r>
    </w:p>
    <w:p w14:paraId="789BFF48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(String.Compare(Convert.ToString(</w:t>
      </w:r>
      <w:proofErr w:type="gramStart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.Vrema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_vnytrennix_razgovorov),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db.Vrema_vnytrennix_razgovorov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)) &gt; 0)</w:t>
      </w:r>
    </w:p>
    <w:p w14:paraId="139D704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-1;</w:t>
      </w:r>
    </w:p>
    <w:p w14:paraId="19E94F3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</w:p>
    <w:p w14:paraId="2690379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0;</w:t>
      </w:r>
    </w:p>
    <w:p w14:paraId="05B14A1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    }</w:t>
      </w:r>
    </w:p>
    <w:p w14:paraId="7D740A9A" w14:textId="77777777" w:rsidR="00D94278" w:rsidRPr="0062797B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default</w:t>
      </w:r>
      <w:r w:rsidRPr="0062797B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throw</w:t>
      </w:r>
      <w:r w:rsidRPr="0062797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62797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FormatException</w:t>
      </w:r>
      <w:proofErr w:type="spellEnd"/>
      <w:r w:rsidRPr="0062797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62797B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Такой</w:t>
      </w:r>
      <w:r w:rsidRPr="0062797B">
        <w:rPr>
          <w:rFonts w:ascii="Times New Roman" w:hAnsi="Times New Roman" w:cs="Times New Roman"/>
          <w:color w:val="A31515"/>
          <w:sz w:val="18"/>
          <w:szCs w:val="18"/>
        </w:rPr>
        <w:t xml:space="preserve">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сортировки</w:t>
      </w:r>
      <w:r w:rsidRPr="0062797B">
        <w:rPr>
          <w:rFonts w:ascii="Times New Roman" w:hAnsi="Times New Roman" w:cs="Times New Roman"/>
          <w:color w:val="A31515"/>
          <w:sz w:val="18"/>
          <w:szCs w:val="18"/>
        </w:rPr>
        <w:t xml:space="preserve">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не</w:t>
      </w:r>
      <w:r w:rsidRPr="0062797B">
        <w:rPr>
          <w:rFonts w:ascii="Times New Roman" w:hAnsi="Times New Roman" w:cs="Times New Roman"/>
          <w:color w:val="A31515"/>
          <w:sz w:val="18"/>
          <w:szCs w:val="18"/>
        </w:rPr>
        <w:t xml:space="preserve">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существует</w:t>
      </w:r>
      <w:r w:rsidRPr="0062797B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62797B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67C7A34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2797B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70CF422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5A29422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FF"/>
          <w:sz w:val="18"/>
          <w:szCs w:val="18"/>
        </w:rPr>
        <w:t>else</w:t>
      </w:r>
      <w:proofErr w:type="spellEnd"/>
    </w:p>
    <w:p w14:paraId="7BDAF148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D94278">
        <w:rPr>
          <w:rFonts w:ascii="Times New Roman" w:hAnsi="Times New Roman" w:cs="Times New Roman"/>
          <w:color w:val="0000FF"/>
          <w:sz w:val="18"/>
          <w:szCs w:val="18"/>
        </w:rPr>
        <w:t>throw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FF"/>
          <w:sz w:val="18"/>
          <w:szCs w:val="18"/>
        </w:rPr>
        <w:t>new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</w:rPr>
        <w:t>ArgumentException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D94278">
        <w:rPr>
          <w:rFonts w:ascii="Times New Roman" w:hAnsi="Times New Roman" w:cs="Times New Roman"/>
          <w:color w:val="A31515"/>
          <w:sz w:val="18"/>
          <w:szCs w:val="18"/>
        </w:rPr>
        <w:t>"Данный параметр не относится к базе данных"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9675CA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2D5B4D1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Sort(</w:t>
      </w:r>
      <w:proofErr w:type="gramEnd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[]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db_object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22A82E1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28FCE29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try</w:t>
      </w:r>
    </w:p>
    <w:p w14:paraId="088D006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2455A24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Array.Sort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db_object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43F210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04E231C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catch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(Exception ex)</w:t>
      </w:r>
    </w:p>
    <w:p w14:paraId="749D6AC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56161DF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ex.Message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987BC0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5745670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C8F705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db_object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45D63EF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"{</w:t>
      </w:r>
      <w:proofErr w:type="gramStart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0}\</w:t>
      </w:r>
      <w:proofErr w:type="gram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t{1}\t{2} \t{3} \t{4}"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d.Adres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d.Vrema_vnytrennix_razgovorov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d.Vrema_mezdynarodnyh_razgovorov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73A060F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18074B1D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NumberSort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byte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j,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[]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6AD94CF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2D6A406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arr.Length</w:t>
      </w:r>
      <w:proofErr w:type="spellEnd"/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60356A6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].sort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j;</w:t>
      </w:r>
    </w:p>
    <w:p w14:paraId="7C3F2FED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1F1EA0B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7509666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4AB2F6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2B91AF"/>
          <w:sz w:val="18"/>
          <w:szCs w:val="18"/>
          <w:lang w:val="en-US"/>
        </w:rPr>
        <w:t>Program</w:t>
      </w:r>
    </w:p>
    <w:p w14:paraId="36473B8B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65C42041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Main(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301658DF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645C3522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[5];</w:t>
      </w:r>
    </w:p>
    <w:p w14:paraId="406F363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0]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Фалевич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д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.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жупраны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, 655666, 3, 6);</w:t>
      </w:r>
    </w:p>
    <w:p w14:paraId="057EAB4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1]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Еваровский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ст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.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ошмяны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, 655666, 3, 8);</w:t>
      </w:r>
    </w:p>
    <w:p w14:paraId="677E76F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2]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Савицкий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ошмяны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, 655888, 1, 10);</w:t>
      </w:r>
    </w:p>
    <w:p w14:paraId="79A70BA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3]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Богданович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ст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.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ошмяны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, 5353532, 5, 11);</w:t>
      </w:r>
    </w:p>
    <w:p w14:paraId="1877777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</w:t>
      </w:r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4]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Шиманский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ст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.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ошмяны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, 8989565, 16, 19);</w:t>
      </w:r>
    </w:p>
    <w:p w14:paraId="3A2EC9B3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FFCBE1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E14EE3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Исходная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таблица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: \n-------------------------------------------------------------------------------------------------------\n\n"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</w:t>
      </w:r>
    </w:p>
    <w:p w14:paraId="5404865B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"ФИО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tАдрес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tНомер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\t Время внутренних разговоров \t Время междугородних разговоров\n"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CA335FD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2C5AF81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"{</w:t>
      </w:r>
      <w:proofErr w:type="gramStart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0}\</w:t>
      </w:r>
      <w:proofErr w:type="gramEnd"/>
      <w:r w:rsidRPr="00D94278">
        <w:rPr>
          <w:rFonts w:ascii="Times New Roman" w:hAnsi="Times New Roman" w:cs="Times New Roman"/>
          <w:color w:val="A31515"/>
          <w:sz w:val="18"/>
          <w:szCs w:val="18"/>
          <w:lang w:val="en-US"/>
        </w:rPr>
        <w:t>t{1}\t{2} \t{3} \t{4}"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d.FIO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d.Adres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d.Nomer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d.Vrema_vnytrennix_razgovorov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d.Vrema_mezdynarodnyh_razgovorov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8EC414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nОтсортированная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таблица БД по ФИО: 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5A91201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"\n-------------------------------------------------------------------------------------------------------\n"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0C89611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"ФИО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tАдрес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tНомер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\t Время внутренних разговоров \t Время междугородних разговоров\n"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0D5E421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sr1 =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DataBase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41A2F9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sr1.NumberSort(1,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B9FA4E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sr1.Sort(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685A92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nОтсортированная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таблица БД по </w:t>
      </w:r>
      <w:proofErr w:type="spellStart"/>
      <w:proofErr w:type="gram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Адрему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:</w:t>
      </w:r>
      <w:proofErr w:type="gram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70B70D5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"\n-------------------------------------------------------------------------------------------------------\n"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3987AA1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"ФИО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tАдрес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tНомер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\t Время внутренних разговоров \t Время междугородних разговоров\n"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2494BBA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sr1.NumberSort(2,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8EEB45A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sr1.Sort(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889C89E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nОтсортированная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таблица БД по Номеру: 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58E2533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"\n-------------------------------------------------------------------------------------------------------\n"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7D9ECAD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"ФИО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tАдрес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tНомер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\t Время внутренних разговоров \t Время междугородних разговоров\n"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FD81828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sr1.NumberSort(3,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0239B29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sr1.Sort(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1044B8F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</w:t>
      </w:r>
    </w:p>
    <w:p w14:paraId="7CD39AB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</w:rPr>
        <w:t>Console.WriteLine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nОтсортированная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таблица БД по времени внутригородских разговоров: 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5CE362A7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"\n-------------------------------------------------------------------------------------------------------\n"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+</w:t>
      </w:r>
    </w:p>
    <w:p w14:paraId="1A4C8A65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94278">
        <w:rPr>
          <w:rFonts w:ascii="Times New Roman" w:hAnsi="Times New Roman" w:cs="Times New Roman"/>
          <w:color w:val="A31515"/>
          <w:sz w:val="18"/>
          <w:szCs w:val="18"/>
        </w:rPr>
        <w:t>"ФИО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tАдрес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</w:t>
      </w:r>
      <w:proofErr w:type="spellStart"/>
      <w:r w:rsidRPr="00D94278">
        <w:rPr>
          <w:rFonts w:ascii="Times New Roman" w:hAnsi="Times New Roman" w:cs="Times New Roman"/>
          <w:color w:val="A31515"/>
          <w:sz w:val="18"/>
          <w:szCs w:val="18"/>
        </w:rPr>
        <w:t>tНомер</w:t>
      </w:r>
      <w:proofErr w:type="spellEnd"/>
      <w:r w:rsidRPr="00D94278">
        <w:rPr>
          <w:rFonts w:ascii="Times New Roman" w:hAnsi="Times New Roman" w:cs="Times New Roman"/>
          <w:color w:val="A31515"/>
          <w:sz w:val="18"/>
          <w:szCs w:val="18"/>
        </w:rPr>
        <w:t xml:space="preserve"> \t Время внутренних разговоров \t Время междугородних разговоров\n"</w:t>
      </w:r>
      <w:r w:rsidRPr="00D94278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0566037C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sr1.NumberSort(4, 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5A067C4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sr1.Sort(</w:t>
      </w:r>
      <w:r w:rsidRPr="00D94278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db_arr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5B99B20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94278">
        <w:rPr>
          <w:rFonts w:ascii="Times New Roman" w:hAnsi="Times New Roman" w:cs="Times New Roman"/>
          <w:color w:val="000000"/>
          <w:sz w:val="18"/>
          <w:szCs w:val="18"/>
        </w:rPr>
        <w:t>Console.ReadLine</w:t>
      </w:r>
      <w:proofErr w:type="spellEnd"/>
      <w:r w:rsidRPr="00D94278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14:paraId="1C80FB0F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1B2C3F86" w14:textId="77777777" w:rsidR="00D94278" w:rsidRPr="00D94278" w:rsidRDefault="00D94278" w:rsidP="00D94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9B46499" w14:textId="0B8DBFB0" w:rsidR="00E6311F" w:rsidRPr="00D94278" w:rsidRDefault="00D94278" w:rsidP="00D94278">
      <w:pPr>
        <w:rPr>
          <w:rFonts w:ascii="Times New Roman" w:hAnsi="Times New Roman" w:cs="Times New Roman"/>
          <w:sz w:val="18"/>
          <w:szCs w:val="18"/>
        </w:rPr>
      </w:pPr>
      <w:r w:rsidRPr="00D94278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5884210A" w14:textId="77777777" w:rsidR="00E6311F" w:rsidRDefault="00E6311F"/>
    <w:sectPr w:rsidR="00E63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87C"/>
    <w:rsid w:val="00343B4A"/>
    <w:rsid w:val="0062797B"/>
    <w:rsid w:val="0088687C"/>
    <w:rsid w:val="00AD07DC"/>
    <w:rsid w:val="00D94278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D679"/>
  <w15:chartTrackingRefBased/>
  <w15:docId w15:val="{5BAFF906-1CFF-4025-ADFB-3119BB77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5</cp:revision>
  <dcterms:created xsi:type="dcterms:W3CDTF">2020-04-15T11:27:00Z</dcterms:created>
  <dcterms:modified xsi:type="dcterms:W3CDTF">2021-04-01T06:50:00Z</dcterms:modified>
</cp:coreProperties>
</file>