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59"/>
        <w:gridCol w:w="7004"/>
        <w:gridCol w:w="1460"/>
      </w:tblGrid>
      <w:tr w:rsidR="00163813" w:rsidRPr="001B6DC7" w14:paraId="7847396F" w14:textId="77777777" w:rsidTr="00AA1B7F">
        <w:tc>
          <w:tcPr>
            <w:tcW w:w="1459" w:type="dxa"/>
            <w:shd w:val="clear" w:color="auto" w:fill="auto"/>
          </w:tcPr>
          <w:p w14:paraId="77031C86" w14:textId="77777777" w:rsidR="00163813" w:rsidRPr="00D8074C" w:rsidRDefault="00163813" w:rsidP="00F502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7004" w:type="dxa"/>
            <w:shd w:val="clear" w:color="auto" w:fill="auto"/>
          </w:tcPr>
          <w:p w14:paraId="4D6A3292" w14:textId="77777777" w:rsidR="00163813" w:rsidRPr="00D8074C" w:rsidRDefault="00163813" w:rsidP="00ED1535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>Содержание выполняемой работы</w:t>
            </w:r>
          </w:p>
        </w:tc>
        <w:tc>
          <w:tcPr>
            <w:tcW w:w="1460" w:type="dxa"/>
            <w:shd w:val="clear" w:color="auto" w:fill="auto"/>
          </w:tcPr>
          <w:p w14:paraId="7E22E879" w14:textId="77777777" w:rsidR="00163813" w:rsidRPr="00D8074C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1C3D5734" w14:textId="77777777" w:rsidR="00163813" w:rsidRPr="00D8074C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>руководителя</w:t>
            </w:r>
          </w:p>
        </w:tc>
      </w:tr>
      <w:tr w:rsidR="00163813" w:rsidRPr="001B6DC7" w14:paraId="058588B2" w14:textId="77777777" w:rsidTr="00AA1B7F">
        <w:trPr>
          <w:trHeight w:val="1350"/>
        </w:trPr>
        <w:tc>
          <w:tcPr>
            <w:tcW w:w="1459" w:type="dxa"/>
            <w:shd w:val="clear" w:color="auto" w:fill="auto"/>
          </w:tcPr>
          <w:p w14:paraId="5F734578" w14:textId="6A57EFF7" w:rsidR="00163813" w:rsidRPr="00D8074C" w:rsidRDefault="00723F32" w:rsidP="00D8074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  <w:r w:rsidR="001F6228" w:rsidRPr="00D8074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03</w:t>
            </w:r>
            <w:r w:rsidR="00D8074C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7004" w:type="dxa"/>
            <w:shd w:val="clear" w:color="auto" w:fill="auto"/>
          </w:tcPr>
          <w:p w14:paraId="643CE708" w14:textId="77777777" w:rsidR="00AD17EB" w:rsidRPr="00F13D40" w:rsidRDefault="00390DAC" w:rsidP="00D8074C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Практическая работа №9</w:t>
            </w:r>
          </w:p>
          <w:p w14:paraId="0F7800F7" w14:textId="77777777" w:rsidR="001A42C4" w:rsidRDefault="00390DAC" w:rsidP="00ED1535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>Тема: Механизм наследования. Полиморфизм.</w:t>
            </w:r>
          </w:p>
          <w:p w14:paraId="09C9BC28" w14:textId="77777777" w:rsidR="00FD7C87" w:rsidRPr="00FD7C87" w:rsidRDefault="00FD7C87" w:rsidP="00FD7C87">
            <w:pPr>
              <w:shd w:val="clear" w:color="auto" w:fill="FFFFFF"/>
              <w:spacing w:after="0" w:line="240" w:lineRule="auto"/>
              <w:ind w:firstLine="709"/>
              <w:rPr>
                <w:rFonts w:ascii="Times New Roman" w:eastAsia="Times New Roman" w:hAnsi="Times New Roman"/>
                <w:color w:val="000000"/>
                <w:sz w:val="24"/>
                <w:szCs w:val="23"/>
                <w:lang w:eastAsia="ru-RU"/>
              </w:rPr>
            </w:pPr>
            <w:r w:rsidRPr="00FD7C87">
              <w:rPr>
                <w:rFonts w:ascii="Times New Roman" w:eastAsia="Times New Roman" w:hAnsi="Times New Roman"/>
                <w:color w:val="000000"/>
                <w:sz w:val="24"/>
                <w:szCs w:val="23"/>
                <w:lang w:eastAsia="ru-RU"/>
              </w:rPr>
              <w:t>Наименование работы: Абстрактные классы. Виртуальные методы. Переопределенные</w:t>
            </w:r>
            <w:r w:rsidRPr="0039770A">
              <w:rPr>
                <w:rFonts w:ascii="Times New Roman" w:eastAsia="Times New Roman" w:hAnsi="Times New Roman"/>
                <w:color w:val="000000"/>
                <w:sz w:val="24"/>
                <w:szCs w:val="23"/>
                <w:lang w:eastAsia="ru-RU"/>
              </w:rPr>
              <w:t xml:space="preserve"> </w:t>
            </w:r>
            <w:r w:rsidRPr="00FD7C87">
              <w:rPr>
                <w:rFonts w:ascii="Times New Roman" w:eastAsia="Times New Roman" w:hAnsi="Times New Roman"/>
                <w:color w:val="000000"/>
                <w:sz w:val="24"/>
                <w:szCs w:val="23"/>
                <w:lang w:eastAsia="ru-RU"/>
              </w:rPr>
              <w:t>методы.</w:t>
            </w:r>
            <w:r w:rsidRPr="0039770A">
              <w:rPr>
                <w:rFonts w:ascii="Times New Roman" w:eastAsia="Times New Roman" w:hAnsi="Times New Roman"/>
                <w:color w:val="000000"/>
                <w:sz w:val="24"/>
                <w:szCs w:val="23"/>
                <w:lang w:eastAsia="ru-RU"/>
              </w:rPr>
              <w:t xml:space="preserve"> </w:t>
            </w:r>
            <w:r w:rsidRPr="00FD7C87">
              <w:rPr>
                <w:rFonts w:ascii="Times New Roman" w:eastAsia="Times New Roman" w:hAnsi="Times New Roman"/>
                <w:color w:val="000000"/>
                <w:sz w:val="24"/>
                <w:szCs w:val="23"/>
                <w:lang w:eastAsia="ru-RU"/>
              </w:rPr>
              <w:t>Наследование.</w:t>
            </w:r>
          </w:p>
          <w:p w14:paraId="1B43F565" w14:textId="77777777" w:rsidR="00390DAC" w:rsidRPr="00D8074C" w:rsidRDefault="00390DAC" w:rsidP="00AA1B7F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>Цель: Сформировать навыки создания программ по реализации полиморфизма в наследуемых классах.</w:t>
            </w:r>
          </w:p>
          <w:p w14:paraId="1929D346" w14:textId="77777777" w:rsidR="00390DAC" w:rsidRDefault="00390DAC" w:rsidP="00ED1535">
            <w:pPr>
              <w:spacing w:after="0" w:line="240" w:lineRule="auto"/>
              <w:ind w:firstLine="709"/>
              <w:rPr>
                <w:rFonts w:ascii="Times New Roman" w:hAnsi="Times New Roman"/>
                <w:b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>Задание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8074C">
              <w:rPr>
                <w:rFonts w:ascii="Times New Roman" w:hAnsi="Times New Roman"/>
                <w:sz w:val="24"/>
                <w:szCs w:val="24"/>
              </w:rPr>
              <w:t>1.</w:t>
            </w:r>
          </w:p>
          <w:p w14:paraId="749AE504" w14:textId="77777777" w:rsidR="00390DAC" w:rsidRDefault="00390DAC" w:rsidP="00AA1B7F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Изучил</w:t>
            </w:r>
            <w:r w:rsidRPr="00390DAC">
              <w:rPr>
                <w:rFonts w:ascii="Times New Roman" w:hAnsi="Times New Roman"/>
                <w:sz w:val="24"/>
                <w:szCs w:val="24"/>
              </w:rPr>
              <w:t xml:space="preserve"> предложенную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теорию. Кратко законспектировал</w:t>
            </w:r>
            <w:r w:rsidRPr="00390DA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550BA51" w14:textId="77777777" w:rsidR="00390DAC" w:rsidRPr="00D8074C" w:rsidRDefault="00390DAC" w:rsidP="00ED1535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 xml:space="preserve">Наследование. </w:t>
            </w:r>
          </w:p>
          <w:p w14:paraId="3508BCF9" w14:textId="77777777" w:rsidR="00390DAC" w:rsidRDefault="00390DAC" w:rsidP="00ED1535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390DAC">
              <w:rPr>
                <w:rFonts w:ascii="Times New Roman" w:hAnsi="Times New Roman"/>
                <w:sz w:val="24"/>
                <w:szCs w:val="24"/>
              </w:rPr>
              <w:t>Наследование является одним из трех основополагающих принципов объектно-ориентированного программирования, поскольку оно допускает создание иерархических классификаций. Благодаря наследованию можно создать общий класс, в котором определяются характерные особенности, присущие множеству связанных элементов. От этого класса могут затем наследовать другие, более конкретные классы, добавляя в него свои индивидуальные особенности.</w:t>
            </w:r>
          </w:p>
          <w:p w14:paraId="2B466690" w14:textId="77777777" w:rsidR="00390DAC" w:rsidRPr="00D8074C" w:rsidRDefault="00390DAC" w:rsidP="00ED1535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 xml:space="preserve">Полиморфизм. </w:t>
            </w:r>
          </w:p>
          <w:p w14:paraId="46D96E71" w14:textId="77777777" w:rsidR="00390DAC" w:rsidRDefault="00390DAC" w:rsidP="00ED1535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390DAC">
              <w:rPr>
                <w:rFonts w:ascii="Times New Roman" w:hAnsi="Times New Roman"/>
                <w:sz w:val="24"/>
                <w:szCs w:val="24"/>
              </w:rPr>
              <w:t>Полиморфизм предоставляет подклассу способ определения собственной версии метода, определенного в его базовом классе, с использованием процесса, который называется переопреде</w:t>
            </w:r>
            <w:r>
              <w:rPr>
                <w:rFonts w:ascii="Times New Roman" w:hAnsi="Times New Roman"/>
                <w:sz w:val="24"/>
                <w:szCs w:val="24"/>
              </w:rPr>
              <w:t>лением метода</w:t>
            </w:r>
            <w:r w:rsidRPr="00390DAC">
              <w:rPr>
                <w:rFonts w:ascii="Times New Roman" w:hAnsi="Times New Roman"/>
                <w:sz w:val="24"/>
                <w:szCs w:val="24"/>
              </w:rPr>
              <w:t>. Чтобы пересмотреть текущий дизайн, нужно понять значение ключевых слов virtual и override.</w:t>
            </w:r>
          </w:p>
          <w:p w14:paraId="1E6EAD82" w14:textId="77777777" w:rsidR="00390DAC" w:rsidRPr="00D8074C" w:rsidRDefault="00390DAC" w:rsidP="00ED1535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 xml:space="preserve">Абстрактные классы. </w:t>
            </w:r>
          </w:p>
          <w:p w14:paraId="17032082" w14:textId="77777777" w:rsidR="00390DAC" w:rsidRDefault="00390DAC" w:rsidP="00AA1B7F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390DAC">
              <w:rPr>
                <w:rFonts w:ascii="Times New Roman" w:hAnsi="Times New Roman"/>
                <w:sz w:val="24"/>
                <w:szCs w:val="24"/>
              </w:rPr>
              <w:t>Иногда требуется создать базовый класс, в котором определяется лишь самая общая форма для всех его производных классов, а наполнение ее деталями предоставляется каждому из этих классов. В таком классе определяется лишь характер методов, которые должны быть конкретно реализованы в производных классах, а не в самом базовом классе. Подобная ситуация возникает, например, в связи с невозможностью получить содержательную реализацию метода в базовом классе.</w:t>
            </w:r>
          </w:p>
          <w:p w14:paraId="6E02CB41" w14:textId="77777777" w:rsidR="00390DAC" w:rsidRPr="00D8074C" w:rsidRDefault="00390DAC" w:rsidP="00D8074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>Задание 2.</w:t>
            </w:r>
          </w:p>
          <w:p w14:paraId="7C3C6702" w14:textId="77777777" w:rsidR="00A319F5" w:rsidRDefault="00390DAC" w:rsidP="00AA1B7F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Создал</w:t>
            </w:r>
            <w:r w:rsidR="00AA1B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программы по образцу. Листинг кода переписал в дневник-отчет. Вставил</w:t>
            </w:r>
            <w:r w:rsidRPr="00390DAC">
              <w:rPr>
                <w:rFonts w:ascii="Times New Roman" w:hAnsi="Times New Roman"/>
                <w:sz w:val="24"/>
                <w:szCs w:val="24"/>
              </w:rPr>
              <w:t xml:space="preserve"> скриншот выполнения программы.</w:t>
            </w:r>
          </w:p>
          <w:p w14:paraId="3448B53C" w14:textId="77777777" w:rsidR="005F7D22" w:rsidRDefault="00AA1B7F" w:rsidP="00D8074C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>Задание 2</w:t>
            </w:r>
            <w:r w:rsidR="005F7D22" w:rsidRPr="00D8074C">
              <w:rPr>
                <w:rFonts w:ascii="Times New Roman" w:hAnsi="Times New Roman"/>
                <w:sz w:val="24"/>
                <w:szCs w:val="24"/>
              </w:rPr>
              <w:t>.</w:t>
            </w:r>
            <w:r w:rsidRPr="00D8074C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645D7BDD" w14:textId="77777777" w:rsidR="00FD7C87" w:rsidRPr="00FD7C87" w:rsidRDefault="00FD7C87" w:rsidP="00FD7C87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FD7C8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Реализация наследования с использованием виртуальных методов.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Листинг кода представлен в Приложении 8. Скриншот выполнения задания 2.1 представлен на рисунке 18</w:t>
            </w:r>
          </w:p>
          <w:p w14:paraId="7165A88C" w14:textId="77777777" w:rsidR="00FD7C87" w:rsidRDefault="0039770A" w:rsidP="00D8074C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A96CB8" wp14:editId="28BC9919">
                  <wp:extent cx="1751797" cy="151217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447" cy="15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FFE5D6" w14:textId="77777777" w:rsidR="00FD7C87" w:rsidRDefault="00FD7C87" w:rsidP="00D8074C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18– результат выполнения программы</w:t>
            </w:r>
          </w:p>
          <w:p w14:paraId="6B2140FE" w14:textId="77777777" w:rsidR="005F7D22" w:rsidRPr="00AA1B7F" w:rsidRDefault="005F7D22" w:rsidP="00AA1B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19"/>
                <w:szCs w:val="19"/>
              </w:rPr>
            </w:pPr>
          </w:p>
          <w:p w14:paraId="75C752F2" w14:textId="77777777" w:rsidR="005F7D22" w:rsidRPr="00AA1B7F" w:rsidRDefault="005F7D22" w:rsidP="00D8074C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A1B7F">
              <w:rPr>
                <w:rFonts w:ascii="Times New Roman" w:hAnsi="Times New Roman"/>
                <w:b/>
                <w:sz w:val="24"/>
                <w:szCs w:val="24"/>
              </w:rPr>
              <w:t>Контрольные вопросы</w:t>
            </w:r>
          </w:p>
          <w:p w14:paraId="7AC605B9" w14:textId="77777777" w:rsidR="004D2C6B" w:rsidRDefault="005F7D22" w:rsidP="00ED1535">
            <w:pPr>
              <w:pStyle w:val="ab"/>
              <w:numPr>
                <w:ilvl w:val="0"/>
                <w:numId w:val="2"/>
              </w:numPr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5F7D22">
              <w:rPr>
                <w:rFonts w:ascii="Times New Roman" w:hAnsi="Times New Roman"/>
                <w:sz w:val="24"/>
                <w:szCs w:val="24"/>
              </w:rPr>
              <w:t>Укажите, для чего предназначено наследование.</w:t>
            </w:r>
          </w:p>
          <w:p w14:paraId="19D67522" w14:textId="77777777" w:rsidR="005F7D22" w:rsidRPr="005F7D22" w:rsidRDefault="004D2C6B" w:rsidP="00ED1535">
            <w:pPr>
              <w:pStyle w:val="ab"/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4D2C6B">
              <w:rPr>
                <w:rFonts w:ascii="Times New Roman" w:hAnsi="Times New Roman"/>
                <w:sz w:val="24"/>
                <w:szCs w:val="24"/>
              </w:rPr>
              <w:t>Благодаря наследованию можно создать общий класс, в котором определяются характерные особенности, присущие множеству связанных элементов.</w:t>
            </w:r>
            <w:r w:rsidR="005F7D22" w:rsidRPr="005F7D2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358549E" w14:textId="77777777" w:rsidR="005F7D22" w:rsidRPr="00D8074C" w:rsidRDefault="005F7D22" w:rsidP="00ED1535">
            <w:pPr>
              <w:pStyle w:val="ab"/>
              <w:numPr>
                <w:ilvl w:val="0"/>
                <w:numId w:val="2"/>
              </w:numPr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 xml:space="preserve">Укажите, как реализовано множественное наследование в </w:t>
            </w:r>
            <w:r w:rsidRPr="00D8074C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D8074C">
              <w:rPr>
                <w:rFonts w:ascii="Times New Roman" w:hAnsi="Times New Roman"/>
                <w:sz w:val="24"/>
                <w:szCs w:val="24"/>
              </w:rPr>
              <w:t xml:space="preserve">#. </w:t>
            </w:r>
          </w:p>
          <w:p w14:paraId="7EB3253C" w14:textId="77777777" w:rsidR="004D2C6B" w:rsidRPr="00D8074C" w:rsidRDefault="004D2C6B" w:rsidP="00ED1535">
            <w:pPr>
              <w:pStyle w:val="ab"/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>В C# не предусмотрено наследование нескольких базовых классов в одном производном классе.</w:t>
            </w:r>
          </w:p>
          <w:p w14:paraId="39A867F5" w14:textId="77777777" w:rsidR="004D2C6B" w:rsidRPr="00D8074C" w:rsidRDefault="005F7D22" w:rsidP="00ED1535">
            <w:pPr>
              <w:pStyle w:val="ab"/>
              <w:numPr>
                <w:ilvl w:val="0"/>
                <w:numId w:val="2"/>
              </w:numPr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>Укажите, как можно запретить наследование класса.</w:t>
            </w:r>
          </w:p>
          <w:p w14:paraId="0CA8F0E8" w14:textId="77777777" w:rsidR="005F7D22" w:rsidRPr="00D8074C" w:rsidRDefault="004D2C6B" w:rsidP="00ED1535">
            <w:pPr>
              <w:pStyle w:val="ab"/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>В C# поддерживается еще одно ключевое слово — sealed, которое исключает наследование.</w:t>
            </w:r>
            <w:r w:rsidR="005F7D22" w:rsidRPr="00D8074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482EB206" w14:textId="77777777" w:rsidR="004D2C6B" w:rsidRPr="00D8074C" w:rsidRDefault="005F7D22" w:rsidP="00ED1535">
            <w:pPr>
              <w:pStyle w:val="ab"/>
              <w:numPr>
                <w:ilvl w:val="0"/>
                <w:numId w:val="2"/>
              </w:numPr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>Укажите, для каких целей используется запрет на наследование.</w:t>
            </w:r>
          </w:p>
          <w:p w14:paraId="42705D6E" w14:textId="77777777" w:rsidR="005F7D22" w:rsidRPr="00D8074C" w:rsidRDefault="004D2C6B" w:rsidP="00ED1535">
            <w:pPr>
              <w:pStyle w:val="ab"/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>Наиболее вероятная ситуация, когда может понадобиться пометить класс или метод как sealed — это когда класс или метод обеспечивает внутренние действия библиотеки, класса или других разрабатываемых классов, поэтому вы уверены, что любая попытка переопределить некоторую его функциональность приведет к нестабильности кода.</w:t>
            </w:r>
            <w:r w:rsidR="005F7D22" w:rsidRPr="00D8074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BBD2936" w14:textId="77777777" w:rsidR="004D2C6B" w:rsidRPr="00D8074C" w:rsidRDefault="005F7D22" w:rsidP="00ED1535">
            <w:pPr>
              <w:pStyle w:val="ab"/>
              <w:numPr>
                <w:ilvl w:val="0"/>
                <w:numId w:val="2"/>
              </w:numPr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>Опишите, что такое виртуальный метод.</w:t>
            </w:r>
          </w:p>
          <w:p w14:paraId="52E2FE2B" w14:textId="77777777" w:rsidR="005F7D22" w:rsidRPr="00D8074C" w:rsidRDefault="004D2C6B" w:rsidP="00ED1535">
            <w:pPr>
              <w:pStyle w:val="ab"/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>Виртуальным называется такой метод, который объявляется как virtual в базовом классе. Виртуальный метод отличается тем, что он может быть переопределен в одном или нескольких производных классах.</w:t>
            </w:r>
            <w:r w:rsidR="005F7D22" w:rsidRPr="00D8074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93D93B5" w14:textId="77777777" w:rsidR="004D2C6B" w:rsidRPr="00D8074C" w:rsidRDefault="005F7D22" w:rsidP="00ED1535">
            <w:pPr>
              <w:pStyle w:val="ab"/>
              <w:numPr>
                <w:ilvl w:val="0"/>
                <w:numId w:val="2"/>
              </w:numPr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>Укажите, как переопределить метод.</w:t>
            </w:r>
          </w:p>
          <w:p w14:paraId="7A5869A8" w14:textId="77777777" w:rsidR="005F7D22" w:rsidRPr="00D8074C" w:rsidRDefault="004D2C6B" w:rsidP="00ED1535">
            <w:pPr>
              <w:pStyle w:val="ab"/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>Метод объявляется как виртуальный в базовом классе с помощью ключевого слова virtual, указываемого перед его именем. Когда же виртуальный метод переопределяется в производном классе, то для этого используется модификатор override. А сам процесс повторного определения виртуального метода в производном классе называется переопределением метода.</w:t>
            </w:r>
            <w:r w:rsidR="005F7D22" w:rsidRPr="00D8074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CDA493E" w14:textId="77777777" w:rsidR="005F7D22" w:rsidRPr="00D8074C" w:rsidRDefault="005F7D22" w:rsidP="00ED1535">
            <w:pPr>
              <w:pStyle w:val="ab"/>
              <w:numPr>
                <w:ilvl w:val="0"/>
                <w:numId w:val="2"/>
              </w:numPr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 xml:space="preserve">Укажите, для чего используются переопределенные методы. </w:t>
            </w:r>
          </w:p>
          <w:p w14:paraId="4D38A910" w14:textId="77777777" w:rsidR="004D2C6B" w:rsidRPr="00D8074C" w:rsidRDefault="004D2C6B" w:rsidP="00ED1535">
            <w:pPr>
              <w:pStyle w:val="ab"/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>Переопределение метода служит основанием для воплощения одного из самых эффективных в C# принципов: динамической диспетчеризации методов, которая представляет собой механизм разрешения вызова во время выполнения, а не компиляции.</w:t>
            </w:r>
          </w:p>
          <w:p w14:paraId="11BAA6FA" w14:textId="77777777" w:rsidR="005F7D22" w:rsidRPr="00D8074C" w:rsidRDefault="005F7D22" w:rsidP="00ED1535">
            <w:pPr>
              <w:pStyle w:val="ab"/>
              <w:numPr>
                <w:ilvl w:val="0"/>
                <w:numId w:val="2"/>
              </w:numPr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>Опишите, что такое абстрактный класс.</w:t>
            </w:r>
          </w:p>
          <w:p w14:paraId="40A48855" w14:textId="77777777" w:rsidR="004D2C6B" w:rsidRPr="00D8074C" w:rsidRDefault="00A319F5" w:rsidP="00ED1535">
            <w:pPr>
              <w:pStyle w:val="ab"/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D8074C">
              <w:rPr>
                <w:rFonts w:ascii="Times New Roman" w:hAnsi="Times New Roman"/>
                <w:sz w:val="24"/>
                <w:szCs w:val="24"/>
              </w:rPr>
              <w:t>Абстрактный класс – это базовый класс, в котором определяется лишь самая общая форма для всех его производных классов, а наполнение ее деталями предоставляется каждому из этих классов.</w:t>
            </w:r>
          </w:p>
          <w:p w14:paraId="030EF19C" w14:textId="77777777" w:rsidR="00A319F5" w:rsidRPr="00D8074C" w:rsidRDefault="00A319F5" w:rsidP="00ED1535">
            <w:pPr>
              <w:pStyle w:val="ab"/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6F57A125" w14:textId="77777777" w:rsidR="00A319F5" w:rsidRDefault="00A319F5" w:rsidP="00D8074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0FCE007B" w14:textId="77777777" w:rsidR="00D8074C" w:rsidRDefault="00D8074C" w:rsidP="00D8074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6CF538C9" w14:textId="77777777" w:rsidR="00D8074C" w:rsidRDefault="00D8074C" w:rsidP="00D8074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16906983" w14:textId="77777777" w:rsidR="00D8074C" w:rsidRPr="00A319F5" w:rsidRDefault="00D8074C" w:rsidP="00D8074C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auto"/>
          </w:tcPr>
          <w:p w14:paraId="3D2C8F0C" w14:textId="77777777" w:rsidR="00163813" w:rsidRPr="001B6DC7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1788BA2" w14:textId="77777777" w:rsidR="00163813" w:rsidRPr="001B6DC7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891C29C" w14:textId="77777777" w:rsidR="00163813" w:rsidRPr="001B6DC7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AE39EC8" w14:textId="77777777" w:rsidR="00FD7C87" w:rsidRDefault="00FD7C87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94F3CC5" w14:textId="77777777" w:rsidR="00FD7C87" w:rsidRP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FDB0A71" w14:textId="77777777" w:rsidR="00FD7C87" w:rsidRP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12C3F5B" w14:textId="77777777" w:rsidR="00FD7C87" w:rsidRP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98769A3" w14:textId="77777777" w:rsidR="00FD7C87" w:rsidRP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AEC7B6A" w14:textId="77777777" w:rsidR="00FD7C87" w:rsidRP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D476C3F" w14:textId="77777777" w:rsidR="00FD7C87" w:rsidRP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8108573" w14:textId="77777777" w:rsidR="00FD7C87" w:rsidRP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CDC8171" w14:textId="77777777" w:rsidR="00FD7C87" w:rsidRP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25E9ED9" w14:textId="77777777" w:rsidR="00FD7C87" w:rsidRP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300B9A9" w14:textId="77777777" w:rsidR="00FD7C87" w:rsidRP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DDF3F2A" w14:textId="77777777" w:rsidR="00FD7C87" w:rsidRP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88725FF" w14:textId="77777777" w:rsidR="00FD7C87" w:rsidRP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3C9654D" w14:textId="77777777" w:rsidR="00FD7C87" w:rsidRP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0279E" w14:textId="77777777" w:rsidR="00FD7C87" w:rsidRP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83CC0C5" w14:textId="77777777" w:rsidR="00FD7C87" w:rsidRP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DBC46BE" w14:textId="77777777" w:rsidR="00FD7C87" w:rsidRP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AF2C68F" w14:textId="77777777" w:rsidR="00FD7C87" w:rsidRP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EB82620" w14:textId="77777777" w:rsidR="00FD7C87" w:rsidRP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99B9315" w14:textId="77777777" w:rsidR="00FD7C87" w:rsidRP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667754" w14:textId="77777777" w:rsidR="00FD7C87" w:rsidRP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5FC9E2B" w14:textId="77777777" w:rsidR="00FD7C87" w:rsidRP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74CAA7E" w14:textId="77777777" w:rsidR="00FD7C87" w:rsidRDefault="00FD7C87" w:rsidP="00FD7C8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3357992" w14:textId="77777777" w:rsidR="00163813" w:rsidRPr="00FD7C87" w:rsidRDefault="00163813" w:rsidP="00FD7C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ED9C00C" w14:textId="77777777" w:rsidR="00163813" w:rsidRPr="001B6DC7" w:rsidRDefault="00163813" w:rsidP="00163813">
      <w:pPr>
        <w:spacing w:after="0"/>
        <w:rPr>
          <w:rFonts w:ascii="Times New Roman" w:hAnsi="Times New Roman"/>
          <w:sz w:val="24"/>
          <w:szCs w:val="24"/>
        </w:rPr>
      </w:pPr>
    </w:p>
    <w:sectPr w:rsidR="00163813" w:rsidRPr="001B6DC7" w:rsidSect="00FD7C87">
      <w:footerReference w:type="default" r:id="rId8"/>
      <w:pgSz w:w="11906" w:h="16838"/>
      <w:pgMar w:top="1134" w:right="851" w:bottom="1134" w:left="1418" w:header="709" w:footer="709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43409" w14:textId="77777777" w:rsidR="0008119C" w:rsidRDefault="0008119C" w:rsidP="008745B8">
      <w:pPr>
        <w:spacing w:after="0" w:line="240" w:lineRule="auto"/>
      </w:pPr>
      <w:r>
        <w:separator/>
      </w:r>
    </w:p>
  </w:endnote>
  <w:endnote w:type="continuationSeparator" w:id="0">
    <w:p w14:paraId="254C4A0A" w14:textId="77777777" w:rsidR="0008119C" w:rsidRDefault="0008119C" w:rsidP="00874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2163340"/>
      <w:docPartObj>
        <w:docPartGallery w:val="Page Numbers (Bottom of Page)"/>
        <w:docPartUnique/>
      </w:docPartObj>
    </w:sdtPr>
    <w:sdtEndPr/>
    <w:sdtContent>
      <w:p w14:paraId="2D93773E" w14:textId="77777777" w:rsidR="008745B8" w:rsidRDefault="00C0047D">
        <w:pPr>
          <w:pStyle w:val="a8"/>
          <w:jc w:val="right"/>
        </w:pPr>
        <w:r>
          <w:fldChar w:fldCharType="begin"/>
        </w:r>
        <w:r w:rsidR="008745B8">
          <w:instrText>PAGE   \* MERGEFORMAT</w:instrText>
        </w:r>
        <w:r>
          <w:fldChar w:fldCharType="separate"/>
        </w:r>
        <w:r w:rsidR="0039770A">
          <w:rPr>
            <w:noProof/>
          </w:rPr>
          <w:t>27</w:t>
        </w:r>
        <w:r>
          <w:fldChar w:fldCharType="end"/>
        </w:r>
      </w:p>
    </w:sdtContent>
  </w:sdt>
  <w:p w14:paraId="0D524657" w14:textId="77777777" w:rsidR="008745B8" w:rsidRDefault="008745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A8968" w14:textId="77777777" w:rsidR="0008119C" w:rsidRDefault="0008119C" w:rsidP="008745B8">
      <w:pPr>
        <w:spacing w:after="0" w:line="240" w:lineRule="auto"/>
      </w:pPr>
      <w:r>
        <w:separator/>
      </w:r>
    </w:p>
  </w:footnote>
  <w:footnote w:type="continuationSeparator" w:id="0">
    <w:p w14:paraId="49BDE4B4" w14:textId="77777777" w:rsidR="0008119C" w:rsidRDefault="0008119C" w:rsidP="00874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74CF"/>
    <w:multiLevelType w:val="hybridMultilevel"/>
    <w:tmpl w:val="46EAD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1512F2"/>
    <w:multiLevelType w:val="hybridMultilevel"/>
    <w:tmpl w:val="E0E2B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14BD6"/>
    <w:multiLevelType w:val="hybridMultilevel"/>
    <w:tmpl w:val="1F822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813"/>
    <w:rsid w:val="0008119C"/>
    <w:rsid w:val="00163813"/>
    <w:rsid w:val="001A42C4"/>
    <w:rsid w:val="001F6228"/>
    <w:rsid w:val="002855B2"/>
    <w:rsid w:val="002D78AB"/>
    <w:rsid w:val="00390DAC"/>
    <w:rsid w:val="0039770A"/>
    <w:rsid w:val="003A5713"/>
    <w:rsid w:val="0045379A"/>
    <w:rsid w:val="004D2C6B"/>
    <w:rsid w:val="005D10B2"/>
    <w:rsid w:val="005F7D22"/>
    <w:rsid w:val="0072342C"/>
    <w:rsid w:val="00723F32"/>
    <w:rsid w:val="008745B8"/>
    <w:rsid w:val="008A1D73"/>
    <w:rsid w:val="008C61A8"/>
    <w:rsid w:val="00953540"/>
    <w:rsid w:val="009C5D3B"/>
    <w:rsid w:val="00A319F5"/>
    <w:rsid w:val="00AA1B7F"/>
    <w:rsid w:val="00AD17EB"/>
    <w:rsid w:val="00BE0C98"/>
    <w:rsid w:val="00C0047D"/>
    <w:rsid w:val="00C34631"/>
    <w:rsid w:val="00C92649"/>
    <w:rsid w:val="00CA2C33"/>
    <w:rsid w:val="00CA75D1"/>
    <w:rsid w:val="00CE0919"/>
    <w:rsid w:val="00D423EA"/>
    <w:rsid w:val="00D8074C"/>
    <w:rsid w:val="00ED1535"/>
    <w:rsid w:val="00F13D40"/>
    <w:rsid w:val="00FD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9761"/>
  <w15:docId w15:val="{1BD518E5-A61A-40D7-A332-5D794584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813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163813"/>
    <w:pPr>
      <w:keepNext/>
      <w:spacing w:after="0"/>
      <w:jc w:val="center"/>
      <w:outlineLvl w:val="2"/>
    </w:pPr>
    <w:rPr>
      <w:b/>
      <w:bCs/>
      <w:sz w:val="28"/>
      <w:szCs w:val="24"/>
    </w:rPr>
  </w:style>
  <w:style w:type="paragraph" w:styleId="4">
    <w:name w:val="heading 4"/>
    <w:basedOn w:val="a"/>
    <w:next w:val="a"/>
    <w:link w:val="40"/>
    <w:qFormat/>
    <w:rsid w:val="00163813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63813"/>
    <w:rPr>
      <w:rFonts w:ascii="Calibri" w:eastAsia="Calibri" w:hAnsi="Calibri" w:cs="Times New Roman"/>
      <w:b/>
      <w:bCs/>
      <w:sz w:val="28"/>
      <w:szCs w:val="24"/>
    </w:rPr>
  </w:style>
  <w:style w:type="character" w:customStyle="1" w:styleId="40">
    <w:name w:val="Заголовок 4 Знак"/>
    <w:basedOn w:val="a0"/>
    <w:link w:val="4"/>
    <w:rsid w:val="00163813"/>
    <w:rPr>
      <w:rFonts w:ascii="Calibri" w:eastAsia="Calibri" w:hAnsi="Calibri" w:cs="Times New Roman"/>
      <w:b/>
      <w:bCs/>
    </w:rPr>
  </w:style>
  <w:style w:type="paragraph" w:styleId="a3">
    <w:name w:val="Body Text"/>
    <w:basedOn w:val="a"/>
    <w:link w:val="a4"/>
    <w:rsid w:val="00163813"/>
    <w:pPr>
      <w:spacing w:after="0"/>
      <w:jc w:val="center"/>
    </w:pPr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163813"/>
    <w:rPr>
      <w:rFonts w:ascii="Calibri" w:eastAsia="Calibri" w:hAnsi="Calibri" w:cs="Times New Roman"/>
      <w:b/>
      <w:bCs/>
      <w:sz w:val="24"/>
      <w:szCs w:val="24"/>
    </w:rPr>
  </w:style>
  <w:style w:type="paragraph" w:styleId="2">
    <w:name w:val="Body Text Indent 2"/>
    <w:basedOn w:val="a"/>
    <w:link w:val="20"/>
    <w:rsid w:val="00163813"/>
    <w:pPr>
      <w:spacing w:after="0"/>
      <w:ind w:firstLine="720"/>
    </w:pPr>
  </w:style>
  <w:style w:type="character" w:customStyle="1" w:styleId="20">
    <w:name w:val="Основной текст с отступом 2 Знак"/>
    <w:basedOn w:val="a0"/>
    <w:link w:val="2"/>
    <w:rsid w:val="00163813"/>
    <w:rPr>
      <w:rFonts w:ascii="Calibri" w:eastAsia="Calibri" w:hAnsi="Calibri" w:cs="Times New Roman"/>
    </w:rPr>
  </w:style>
  <w:style w:type="paragraph" w:styleId="a5">
    <w:name w:val="Normal (Web)"/>
    <w:basedOn w:val="a"/>
    <w:rsid w:val="001638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874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45B8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874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45B8"/>
    <w:rPr>
      <w:rFonts w:ascii="Calibri" w:eastAsia="Calibri" w:hAnsi="Calibri" w:cs="Times New Roman"/>
    </w:rPr>
  </w:style>
  <w:style w:type="character" w:styleId="aa">
    <w:name w:val="Hyperlink"/>
    <w:basedOn w:val="a0"/>
    <w:uiPriority w:val="99"/>
    <w:unhideWhenUsed/>
    <w:rsid w:val="005F7D22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F7D22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AA1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A1B7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6</cp:revision>
  <cp:lastPrinted>2017-02-21T04:48:00Z</cp:lastPrinted>
  <dcterms:created xsi:type="dcterms:W3CDTF">2019-04-18T13:52:00Z</dcterms:created>
  <dcterms:modified xsi:type="dcterms:W3CDTF">2021-04-01T05:19:00Z</dcterms:modified>
</cp:coreProperties>
</file>