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18F6D" w14:textId="13E7DED3" w:rsidR="000F2C03" w:rsidRDefault="000F2C03"/>
    <w:p w14:paraId="7B043A34" w14:textId="4DC6533D" w:rsidR="003239FC" w:rsidRDefault="00484362" w:rsidP="00484362">
      <w:pPr>
        <w:widowControl/>
        <w:jc w:val="left"/>
        <w:rPr>
          <w:rFonts w:hint="eastAsia"/>
        </w:rPr>
      </w:pPr>
      <w:r>
        <w:rPr>
          <w:noProof/>
        </w:rPr>
        <w:pict w14:anchorId="66737E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alt="" style="position:absolute;margin-left:-58.15pt;margin-top:27pt;width:272.1pt;height:395.75pt;z-index:251661312;mso-position-horizontal-relative:text;mso-position-vertical-relative:text;mso-width-relative:page;mso-height-relative:page">
            <v:imagedata r:id="rId4" r:href="rId5"/>
          </v:shape>
        </w:pict>
      </w:r>
      <w:r>
        <w:rPr>
          <w:noProof/>
        </w:rPr>
        <w:pict w14:anchorId="73ADC51D">
          <v:shape id="_x0000_s1028" type="#_x0000_t75" alt="" style="position:absolute;margin-left:213.95pt;margin-top:27pt;width:270.95pt;height:395.75pt;z-index:251659264;mso-position-horizontal-relative:text;mso-position-vertical-relative:text;mso-width-relative:page;mso-height-relative:page">
            <v:imagedata r:id="rId6" r:href="rId7"/>
          </v:shape>
        </w:pict>
      </w:r>
    </w:p>
    <w:sectPr w:rsidR="003239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5E7"/>
    <w:rsid w:val="000F2C03"/>
    <w:rsid w:val="00200AA5"/>
    <w:rsid w:val="003239FC"/>
    <w:rsid w:val="003735E7"/>
    <w:rsid w:val="00484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;"/>
  <w14:docId w14:val="09AE68DA"/>
  <w15:chartTrackingRefBased/>
  <w15:docId w15:val="{ADAFBD5A-DA0B-49EA-9F0D-F8F2ED555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../QQ%20files/2314241182/Image/C2C/92V3VZ%60PZ3@0BRZMALBV7%7bW.pn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../QQ%20files/2314241182/Image/C2C/%5dW149N%60%7d~3)M)D%5dVQ%5dK%7d%60%7d4.png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诚滨 贵</dc:creator>
  <cp:keywords/>
  <dc:description/>
  <cp:lastModifiedBy>诚滨 贵</cp:lastModifiedBy>
  <cp:revision>4</cp:revision>
  <cp:lastPrinted>2024-03-29T12:10:00Z</cp:lastPrinted>
  <dcterms:created xsi:type="dcterms:W3CDTF">2024-03-29T11:52:00Z</dcterms:created>
  <dcterms:modified xsi:type="dcterms:W3CDTF">2024-03-29T12:10:00Z</dcterms:modified>
</cp:coreProperties>
</file>