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6D7565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7019925"/>
            <wp:effectExtent l="0" t="0" r="13970" b="9525"/>
            <wp:docPr id="4" name="图片 4" descr="78b6bfa336dfacd6362dd2824d9a80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8b6bfa336dfacd6362dd2824d9a801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8320405"/>
            <wp:effectExtent l="0" t="0" r="12700" b="4445"/>
            <wp:docPr id="3" name="图片 3" descr="224fedb047a0ffa8098f97a32906f7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24fedb047a0ffa8098f97a32906f7a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32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5539105</wp:posOffset>
            </wp:positionV>
            <wp:extent cx="5266055" cy="3949700"/>
            <wp:effectExtent l="0" t="0" r="10795" b="12700"/>
            <wp:wrapTopAndBottom/>
            <wp:docPr id="1" name="图片 1" descr="555bdbd148c9c4fe83944ce1d4ebc0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55bdbd148c9c4fe83944ce1d4ebc0b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5266690"/>
            <wp:effectExtent l="0" t="0" r="10160" b="10160"/>
            <wp:docPr id="2" name="图片 2" descr="f675151bc431645910759b151ad61a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675151bc431645910759b151ad61a9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I2NmYwOWQ2YTJjZGRjMzlmY2I5ZWViOTg2OTc2YmEifQ=="/>
  </w:docVars>
  <w:rsids>
    <w:rsidRoot w:val="00000000"/>
    <w:rsid w:val="74311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2024-09-19T16:58:41Z</dcterms:created>
  <dc:creator>23142</dc:creator>
  <cp:lastModifiedBy>-_-</cp:lastModifiedBy>
  <dcterms:modified xsi:type="dcterms:W3CDTF">2024-09-19T17:01:04Z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58F9F7194FDF45968F3E6CC62A152231_12</vt:lpwstr>
  </property>
</Properties>
</file>