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rPr>
      </w:pPr>
      <w:r>
        <w:rPr>
          <w:rFonts w:hint="eastAsia" w:ascii="宋体" w:hAnsi="宋体" w:eastAsia="宋体" w:cs="宋体"/>
          <w:sz w:val="28"/>
          <w:szCs w:val="28"/>
        </w:rPr>
        <w:t>尊敬的</w:t>
      </w:r>
      <w:r>
        <w:rPr>
          <w:rFonts w:hint="eastAsia" w:ascii="宋体" w:hAnsi="宋体" w:eastAsia="宋体" w:cs="宋体"/>
          <w:sz w:val="28"/>
          <w:szCs w:val="28"/>
          <w:lang w:val="en-US" w:eastAsia="zh-CN"/>
        </w:rPr>
        <w:t>xxx</w:t>
      </w:r>
      <w:r>
        <w:rPr>
          <w:rFonts w:hint="eastAsia" w:ascii="宋体" w:hAnsi="宋体" w:eastAsia="宋体" w:cs="宋体"/>
          <w:sz w:val="28"/>
          <w:szCs w:val="28"/>
        </w:rPr>
        <w:t>老师：</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您好！冒昧来信，我叫</w:t>
      </w:r>
      <w:r>
        <w:rPr>
          <w:rFonts w:hint="eastAsia" w:ascii="宋体" w:hAnsi="宋体" w:eastAsia="宋体" w:cs="宋体"/>
          <w:sz w:val="28"/>
          <w:szCs w:val="28"/>
          <w:lang w:val="en-US" w:eastAsia="zh-CN"/>
        </w:rPr>
        <w:t>xxx</w:t>
      </w:r>
      <w:r>
        <w:rPr>
          <w:rFonts w:hint="eastAsia" w:ascii="宋体" w:hAnsi="宋体" w:eastAsia="宋体" w:cs="宋体"/>
          <w:sz w:val="28"/>
          <w:szCs w:val="28"/>
        </w:rPr>
        <w:t>，是2019级郑州大学通信工程专业一名大三本科生，目前正在申请贵院通信科学与工程系2022年的夏令营。我在复旦大学官网上了解到您，并在贵校宣讲会上再次了解到了您的课题组研究方向和内容，我对您所研究的高速可见光通信技术方向十分感兴趣，并非常希望能够通过本次夏令营成为您的学生，在您的指导下进一步学习，在科研事业上追随您的脚步！</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在本科期间我认真学习专业课程，以3.8/4.0的绩点位列专业第一（1/147），预计能获得推免资格。我一次性通过了四六级考试（四级：594 六级：515），并在2022年美国大学生数学建模大赛中用LaTex工具独立撰写了20余页英文报告，最终取得了国际一等奖的成绩。除此之外，我还参与了校级大创项目《基于计算机视觉的AI口红助手》，该项目基于海量色号数据集以及CNN卷积神经网络而研发出一款涵盖色号识别、一键试妆、产品推荐等功能的AI口红助手小程序，我在其中主要负责产品外观设计、项目PPT制作、项目计划书撰写等工作。</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在过去的三年内，我不仅刻苦学习，而且注重全面发展。在科研方面，我曾在学院老师的“基于消息传递的近似估计理论”课题组实习，学习到了SC-FDE系统的基本结构及相关知识。我还参与了一些竞赛，并且担任学校天文社社长、班级团支书等职务，获得了“三好学生”、“优秀团员”以及“优秀青年动态工作者”等荣誉称号，提高了自己的综合素质。</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在宣讲会上看见老师您的课题组在毫米波和太赫兹波传输速率及距离、单颗LED可见光通信速率等研究方面的创世界纪录成就，我十分敬佩并向往能加入其中</w:t>
      </w:r>
      <w:bookmarkStart w:id="0" w:name="_GoBack"/>
      <w:bookmarkEnd w:id="0"/>
      <w:r>
        <w:rPr>
          <w:rFonts w:hint="eastAsia" w:ascii="宋体" w:hAnsi="宋体" w:eastAsia="宋体" w:cs="宋体"/>
          <w:sz w:val="28"/>
          <w:szCs w:val="28"/>
        </w:rPr>
        <w:t>做出自己的贡献！我深知自己目前的水平还远远不够，但我相信我能够在大四和研究生阶段不断学习，努力提升自己！如果荣幸能够成为老师的学生，我一定竭尽全力完成老师布置的任务，学习相关知识，在入学前努力锻炼自己的科研能力。</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再次感谢老师查看我的邮件，我诚挚地希望能与您有进一步的交流！（我的联系方式和微信是：</w:t>
      </w:r>
      <w:r>
        <w:rPr>
          <w:rFonts w:hint="eastAsia" w:ascii="宋体" w:hAnsi="宋体" w:eastAsia="宋体" w:cs="宋体"/>
          <w:sz w:val="28"/>
          <w:szCs w:val="28"/>
          <w:lang w:val="en-US" w:eastAsia="zh-CN"/>
        </w:rPr>
        <w:t>xxxx</w:t>
      </w:r>
      <w:r>
        <w:rPr>
          <w:rFonts w:hint="eastAsia" w:ascii="宋体" w:hAnsi="宋体" w:eastAsia="宋体" w:cs="宋体"/>
          <w:sz w:val="28"/>
          <w:szCs w:val="28"/>
        </w:rPr>
        <w:t>）附件是我的简历和成绩单，冒昧致信，恳请您海涵！祝您身体健康，工作顺利！</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学生xxx</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2022年x月x日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ViZjEyNjM0YjgwZWU4Y2FjYTI1YTllNmUxYzg1NzkifQ=="/>
  </w:docVars>
  <w:rsids>
    <w:rsidRoot w:val="00000000"/>
    <w:rsid w:val="1AE958E2"/>
    <w:rsid w:val="1ED83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2022-11-11T10:44:00Z</dcterms:created>
  <dc:creator>dell</dc:creator>
  <cp:lastModifiedBy>筱枭</cp:lastModifiedBy>
  <dcterms:modified xsi:type="dcterms:W3CDTF">2022-11-11T11:07:03Z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1EAB581FA91E4BA095616886D58E4EB6</vt:lpwstr>
  </property>
</Properties>
</file>