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36" w:lineRule="auto"/>
        <w:textAlignment w:val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尊敬的校领导：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36" w:lineRule="auto"/>
        <w:ind w:firstLine="560" w:firstLineChars="200"/>
        <w:textAlignment w:val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您好！我是xx大学xx学院的教授xxx，xxx同学是我指导的《基于STM32的便捷存取书柜》课程设计项目组的学生。鉴于对其品德、能力的深入了解，我真诚地推荐xxx同学参加贵单位举办的暑期夏令营。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36" w:lineRule="auto"/>
        <w:ind w:firstLine="560" w:firstLineChars="200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在指导该生课程设计期间，她一直有很高的研究热情。尽管基于单片机的应用设计工作非常繁琐复杂，她仍然能够积极收集资料并阅读，对其进行深入剖析和研究。在研究过程中，她经常与我和项目组其他成员沟通项目进展和遇到的问题，充分体现了该生对学术严谨和认真的态度。并且该生具备一定的创新性思维，在项目遇到瓶颈或者小组头脑风暴时，总能提出很多新颖的且可行的点子，让人眼前一亮。    不仅如此，我了解到该生在学习方面也非常努力，除了我指导的项目外，xxx同学的成绩也非常优秀，始终排名专业前列，是一个综合发展全面发展的优秀大学生。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36" w:lineRule="auto"/>
        <w:ind w:firstLine="560" w:firstLineChars="200"/>
        <w:textAlignment w:val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在与xxx同学的交流与相处中，我认为她乐观向上、尊师爱友、具备良好的思想道德品质。该生担任学校社团社长、班级团支书等职务，在学习、工作和生活中为同学起到了先锋模范作用。她还多次参与学校举办的各项活动和志愿工作，在思想上要求上进、活跃积极；在行动上知行合一、严于律己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36" w:lineRule="auto"/>
        <w:ind w:firstLine="560" w:firstLineChars="200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综上，我认为xxx同学具有很好的科研潜质和不错的基础科研能力，并对学术研究始终</w:t>
      </w:r>
      <w:bookmarkStart w:id="0" w:name="_GoBack"/>
      <w:bookmarkEnd w:id="0"/>
      <w:r>
        <w:rPr>
          <w:rFonts w:hint="eastAsia" w:ascii="宋体" w:hAnsi="宋体"/>
          <w:sz w:val="28"/>
          <w:szCs w:val="28"/>
          <w:lang w:val="en-US" w:eastAsia="zh-CN"/>
        </w:rPr>
        <w:t>保持着浓厚的兴趣，是一个品学兼优的可塑之才。鉴于该学生在各个方面的优秀表现，有进一步深造的潜力，并对今后从事科研工作有强烈的要求，特此推荐该生参加贵校的夏令营活动。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ViZjEyNjM0YjgwZWU4Y2FjYTI1YTllNmUxYzg1NzkifQ=="/>
  </w:docVars>
  <w:rsids>
    <w:rsidRoot w:val="00000000"/>
    <w:rsid w:val="105B0189"/>
    <w:rsid w:val="10705796"/>
    <w:rsid w:val="1B30104D"/>
    <w:rsid w:val="1D7F2498"/>
    <w:rsid w:val="21683443"/>
    <w:rsid w:val="72F55FEF"/>
    <w:rsid w:val="7F19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676</Words>
  <Characters>683</Characters>
  <Lines>0</Lines>
  <Paragraphs>0</Paragraphs>
  <TotalTime>0</TotalTime>
  <ScaleCrop>false</ScaleCrop>
  <LinksUpToDate>false</LinksUpToDate>
  <CharactersWithSpaces>683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2022-05-05T08:39:00Z</dcterms:created>
  <dc:creator>dell</dc:creator>
  <cp:lastModifiedBy>筱枭</cp:lastModifiedBy>
  <dcterms:modified xsi:type="dcterms:W3CDTF">2022-11-11T11:09:08Z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6233EDA1C4024DB69D410E93A26B3479</vt:lpwstr>
  </property>
</Properties>
</file>