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　　3（pc曾经被雷米接回来过）</w:t>
      </w:r>
    </w:p>
    <w:p>
      <w:r>
        <w:t>　　你无意中听见了两个农场工人在栅栏背后的对话。</w:t>
      </w:r>
    </w:p>
    <w:p>
      <w:r>
        <w:t>　　“雷米对那个畜牲也太好了。”一个（）人不快的踢了一脚石头，“我感觉他对那个畜牲比对我们还要好。”</w:t>
      </w:r>
    </w:p>
    <w:p>
      <w:r>
        <w:t>　　“就是，”另一个（）人也愤愤不平道，“那个畜牲不就是长的好看了点，产量高了点，雷米居然还专门出去找TA。”</w:t>
      </w:r>
    </w:p>
    <w:p>
      <w:r>
        <w:t>　　“是啊，他一直都这样，对我们吝啬，对畜牲们宽容。”</w:t>
      </w:r>
    </w:p>
    <w:p>
      <w:r>
        <w:t>　　“呵，但是不管怎么说，至少我们是人，而畜牲就是畜牲，我可不想为了雷米的青睐，和他们一个下场。”</w:t>
      </w:r>
    </w:p>
    <w:p>
      <w:r>
        <w:t>　　后来那两个人走了。</w:t>
      </w:r>
    </w:p>
    <w:p>
      <w:r>
        <w:t>　　</w:t>
      </w:r>
    </w:p>
    <w:p>
      <w:r>
        <w:t>　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wYzM2OTVmMGNhYzMzMTkzZTdkOTA3NjA4MDI0YjkifQ=="/>
  </w:docVars>
  <w:rsids>
    <w:rsidRoot w:val="00EB14C6"/>
    <w:rsid w:val="000923E1"/>
    <w:rsid w:val="00104B3B"/>
    <w:rsid w:val="0012414A"/>
    <w:rsid w:val="006A0843"/>
    <w:rsid w:val="009B7A27"/>
    <w:rsid w:val="00B22C57"/>
    <w:rsid w:val="00C82292"/>
    <w:rsid w:val="00EB14C6"/>
    <w:rsid w:val="37FC02D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399</Characters>
  <Lines>3</Lines>
  <Paragraphs>1</Paragraphs>
  <TotalTime>98</TotalTime>
  <ScaleCrop>false</ScaleCrop>
  <LinksUpToDate>false</LinksUpToDate>
  <CharactersWithSpaces>468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2023-09-15T08:46:00Z</dcterms:created>
  <dc:creator>V2046A</dc:creator>
  <cp:lastModifiedBy>初雨落落</cp:lastModifiedBy>
  <dcterms:modified xsi:type="dcterms:W3CDTF">2023-09-22T05:30:12Z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1cbe6021522541278bf0d5a927073f30_21</vt:lpwstr>
  </property>
  <property fmtid="{D5CDD505-2E9C-101B-9397-08002B2CF9AE}" pid="3" name="KSOProductBuildVer">
    <vt:lpwstr>2052-12.1.0.15374</vt:lpwstr>
  </property>
</Properties>
</file>