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76F" w:rsidRPr="00C9676F" w:rsidRDefault="00C9676F" w:rsidP="00C9676F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proofErr w:type="spellStart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А.С.Грибоедов</w:t>
      </w:r>
      <w:proofErr w:type="spellEnd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. Горе от ума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Комедия в четырех действиях в стихах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ДЕЙСТВУЮЩИЕ: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Павел Афанасьевич 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управляющий в казенном месте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Софья Павловна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его дочь.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Лизанька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служанка.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Алексей Степанович 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секретарь Фамусова, живущий у него в доме.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Александр Андреевич 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Полковник Скалозуб, Сергей Сергеевич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молодая дама,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Платон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Михаилович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, муж ее,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Горичи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Князь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Тугоуховский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Княгиня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жена его, с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шестью дочерями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бабушка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внучка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Хрюмины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Антон Антонович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Старуха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свояченица Фамусова.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Г.N.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Г.D.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Петрушка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несколько говорящих слуг.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Множество гостей всякого разбора и их лакеев при разъезде.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Официанты Фамусова.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Действие в Москве в доме Фамусова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0" w:name="1"/>
      <w:bookmarkEnd w:id="0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 xml:space="preserve"> ДЕЙСТВИЕ I</w:t>
      </w:r>
      <w:r w:rsidR="004C7C69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1" w:name="2"/>
      <w:bookmarkEnd w:id="1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Гостиная, в ней большие часы, справа дверь в спальню Софии,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откудова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слышно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фортопияно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с флейтою, которые потом умолкают.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Лизанька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середи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комнаты спит, свесившись с кресел. (Утро, чуть день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брежжится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)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Лизанька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(вдруг просыпается, встает с кресел, оглядывается)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Светает!.. Ах! как скоро ночь минула!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Вчера просилась спать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отказ,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"Ждем друга".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Нужен глаз да глаз,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спи, покудова не скатишься со стула.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Теперь вот только что вздремнула,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Уж день!.. сказать им...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(Стучится к Софии.)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Господа,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Эй! Софья Павловна, беда.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Зашла беседа ваша за ночь;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Вы глухи?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Алексей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Степаныч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Сударыня!..</w:t>
      </w:r>
      <w:r w:rsidR="00744514" w:rsidRPr="00744514">
        <w:rPr>
          <w:rFonts w:ascii="Times New Roman" w:eastAsia="Times New Roman" w:hAnsi="Times New Roman"/>
          <w:sz w:val="24"/>
          <w:szCs w:val="24"/>
          <w:lang w:eastAsia="ru-RU"/>
        </w:rPr>
        <w:t xml:space="preserve"> –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страх их не берет!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(Отходит от дверей.)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Ну, гость неприглашенный,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Быть может, батюшка войдет!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Прошу служить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у барышни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влюбленной!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(Опять к дверям)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Да расходитесь. Утро.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Что-с?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(Голос Софии)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Который час?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Лизанька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в доме поднялось.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(из своей комнаты)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Который час?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Лизанька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Седьмой,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осьмой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девятый.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(оттуда же)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Неправда.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Лизанька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(прочь от дверей)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Ах! амур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проклятый!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слышат, не хотят понять,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 что бы ставни им отнять?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Переведу часы, хоть знаю: будет гонка,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Заставлю их играть.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(Лезет на стул, передвигает стрелку, часы бьют и играют.)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2" w:name="3"/>
      <w:bookmarkEnd w:id="2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2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барин!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Барин, да.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(Останавливает часовую музыку)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Ведь экая шалунья ты, девчонка.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мог придумать я, что это за беда!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То флейта слышится, то будто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фортопьяно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Для Софьи слишком было б рано??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Нет, сударь,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я...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лишь невзначай...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то-то невзначай, за вами примечай;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Так, верно, с умыслом.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(Жмется к ней и заигрывает)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Ой! зелье,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баловница.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 баловник, к лицу ль вам эти лица!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Скромна, а ничего кроме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Проказ и ветру на уме.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Пустите, ветреники сами,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Опомнитесь, вы старики...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Почти.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Ну, кто придет, куда мы с вами?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Кому сюда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придти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Ведь Софья спит?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Сейчас започивала.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Сейчас! А ночь?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Ночь целую читала.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Вишь, прихоти какие завелись!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по-французски, вслух, читает запершись.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Скажи-ка, что глаза ей портить не годится,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чтеньи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прок-от не велик: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Ей сна нет от французских книг,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мне от русских больно спится.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встанет, доложусь,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Извольте же идти, разбудите, боюсь.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Чего будить? Сама часы заводишь,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весь квартал симфонию гремишь.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(как можно громче)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полноте-с!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(зажимает ей рот)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Помилуй, как кричишь.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ума ты сходишь?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Боюсь, чтобы не вышло из того...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Чего?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Пора, сударь, вам знать, вы не ребенок;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 девушек сон утренний так тонок;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Чуть дверью скрипнешь, чуть шепнешь: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слышат...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ты лжешь.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Голос Софии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Эй, Лиза!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(торопливо)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Тс!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(Крадется вон из комнаты на цыпочках.)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(одна)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Ушел... Ах! от господ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подалей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 них беды себе на всякий час готовь,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Минуй нас пуще всех печалей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барский гнев, и барская любовь.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3" w:name="4"/>
      <w:bookmarkEnd w:id="3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3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со свечкою, за ней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Что, Лиза, на тебя напало?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Шумишь...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Конечно, вам расстаться тяжело?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До света запершись, и кажется все мало?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Ах, в самом деле рассвело!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(Тушит свечу.)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свет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грусть. Как быстры ночи!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Тужите, знай, со стороны нет мочи,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Сюда ваш батюшка зашел, я обмерла;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Вертелась перед ним, не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помню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что врала;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 что же стали вы? поклон, сударь, отвесьте.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Подите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сердце не на месте;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Смотрите на часы, взгляните-ка в окно: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Валит народ по улицам давно;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в доме стук, ходьба, метут и убирают.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Счастливые часов не наблюдают.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наблюдайте, ваша власть;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что в ответ за вас, конечно, мне попасть.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(Молчалину)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Идите; целый день еще потерпим скуку.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D03764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Бог с вами-с; прочь возьмите руку.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(Разводит их, Молчалин в дверях сталкивается с Фамусовым.)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4" w:name="5"/>
      <w:bookmarkEnd w:id="4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4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Что за оказия!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Молчалин, ты, брат?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Я-с.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Зачем же здесь? и в этот час?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Софья!.. Здравствуй, Софья, что ты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 рано поднялась! а? для какой заботы?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как вас Бог не в пору вместе свел?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только что теперь вошел.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Сейчас с прогулки.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Друг. Нельзя ли для прогулок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Подальше выбрать закоулок?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ты, сударыня, чуть из постели прыг,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 мужчиной! с молодым!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Занятье для девицы!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Всю ночь читает небылицы,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вот плоды от этих книг!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 все Кузнецкий мост,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вечные французы,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Оттуда моды к нам, и авторы, и музы: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Губители карманов и сердец!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Когда избавит нас творец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 шляпок их! чепцов! и шпилек! и булавок!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книжных и бисквитных лавок!..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Позвольте, батюшка, кружится голова;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от испуги</w:t>
      </w:r>
      <w:proofErr w:type="gramEnd"/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дух перевожу едва;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Изволили вбежать вы так проворно,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Смешалась я...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Благодарю покорно,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скоро к ним вбежал!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помешал! я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испужал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Я, Софья Павловна, расстроен сам, день целый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 отдыха, мечусь как словно угорелый.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 должности, по службе хлопотня,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Тот пристает, другой, всем дело до меня!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ждал ли новых я хлопот? чтоб был обманут...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Кем, батюшка?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попрекать мне станут,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без толку всегда журю.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плачь, я дело говорю: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Уж об твоем ли не радели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Об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воспитаньи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с колыбели!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Мать умерла: умел я принанять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мадам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Розье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вторую мать.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Старушку-золото в надзор к тебе приставил: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Умна была, нрав тихий, редких правил.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Одно не к чести служит ей: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 лишних в год пятьсот рублей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Сманить себя другими допустила.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не в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мадаме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сила.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надобно иного образца,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Когда в глазах пример отца.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Смотри ты на меня: не хвастаю сложеньем;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Однако бодр и свеж, и дожил до седин,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Свободен, вдов, себе я господин...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Монашеским известен поведеньем!..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Осмелюсь я, сударь...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Молчать!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Ужасный век! Не знаешь, что начать!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умудрились не по летам.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пуще дочери, да сами добряки.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Дались нам эти языки!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Б</w:t>
      </w:r>
      <w:r w:rsidR="00B473FE">
        <w:rPr>
          <w:rFonts w:ascii="Times New Roman" w:eastAsia="Times New Roman" w:hAnsi="Times New Roman"/>
          <w:sz w:val="24"/>
          <w:szCs w:val="24"/>
          <w:lang w:eastAsia="ru-RU"/>
        </w:rPr>
        <w:t>ере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 же побродяг,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 дом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по билетам,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Чтоб наших дочерей всему учить, всему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танцам! и пенью! и нежностям! и вздохам!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Как будто в жены их готовим скоморохам.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Ты, посетитель, что? ты здесь, сударь, к чему?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Безродного пригрел и ввел в мое семейство,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Дал чин асессора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взял в секретари;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Москву переведен через мое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содейство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будь не я, коптел бы ты в Твери.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гнева вашего никак не растолкую.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в доме здесь живет, великая напасть!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Шел в комнату, попал в другую.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Попал или хотел попасть?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вместе вы зачем? Нельзя, чтобы случайно.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в чем, однако, случай весь: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давиче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вы с Лизой были здесь,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Перепугал меня ваш голос чрезвычайно,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бросилась сюда я со всех ног...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Пожалуй, на меня всю суматоху сложит.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в пору голос мой наделал им тревог!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 смутном сне безделица тревожит;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Сказать вам сон: поймете вы тогда.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за история?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Вам рассказать?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 да.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(Садится.)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Позвольте... видите ль... сначала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Цветистый луг; и я искала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Траву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Какую-то, не вспомню наяву.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Вдруг милый человек, один из тех, кого мы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Увидим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будто век знакомы,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Явился тут со мной; и вкрадчив, и умен,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робок... Знаете, кто в бедности рожден...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матушка, не довершай удара!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беден, тот тебе не пара.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Потом пропало все: луга и небеса.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Мы в темной комнате. Для довершенья чуда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Раскрылся пол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вы оттуда,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Бледны, как смерть, и дыбом волоса!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Тут с громом распахнули двери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Какие-то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не люди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не звери,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Нас врознь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мучили сидевшего со мной.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будто мне дороже всех сокровищ,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Хочу к нему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 тащите с собой: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Нас провожают стон, рев, хохот, свист чудовищ!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Он вслед кричит!..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Проснулась.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Кто-то говорит,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Ваш голос был; что, думаю, так рано?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Бегу сюда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вас обоих нахожу.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Да, дурен сон, как погляжу.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Тут все есть, коли нет обмана: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черти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любовь, и страхи и цветы.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Ну, сударь мой, а ты?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слышал голос ваш.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Забавно.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Дался им голос мой, и как себе исправно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Всем слышится, и всех сзывает до зари!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На голос мой спешил, за чем же?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говори.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бумагами-с.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Да! их недоставало.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Помилуйте, что это вдруг припало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Усердье к письменным делам!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(Встает.)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Ну, Сонюшка, тебе покой я дам: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Бывают странны сны, а наяву страннее;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Искала ты себе травы,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друга набрела скорее;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Повыкинь вздор из головы;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Где чудеса, там мало складу.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Поди-ка, ляг, усни опять.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(Молчалину)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Идем бумаги разбирать.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только нес их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для докладу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в ход нельзя пустить без справок, без иных,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Противуречья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есть, и многое не дельно.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Боюсь, сударь, я одного смертельно,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 множество не накоплялось их;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Дай волю вам, оно бы и засело;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у меня, что дело, что не дело,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Обычай мой такой: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Подписано, так с плеч долой.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(Уходит с Молчалиным, в дверях пропускает его вперед.)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5" w:name="6"/>
      <w:bookmarkEnd w:id="5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5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 вот у праздника! ну вот вам и потеха!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Однако нет, теперь уж не до смеха;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глазах темно, и замерла душа;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Грех не беда, молва не хороша.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мне молва? Кто хочет, так и судит,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батюшка задуматься принудит: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Брюзглив, неугомонен, скор,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Таков всегда, а с этих пор...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Ты можешь посудить...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Сужу-с не по рассказам;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Запрет он вас,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добро еще со мной;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то, помилуй Бог, как разом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Меня, Молчалина и всех с двора долой.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Подумаешь, как счастье своенравно!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Бывает хуже, с рук сойдет;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Когда ж печальное ничто на ум нейдет,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Забылись музыкой, и время шло так плавно;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Судьба нас будто берегла;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Ни беспокойства, ни сомненья...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горе ждет из-за угла.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то-то-с, моего вы глупого сужденья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жалуете никогда: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Ан вот беда.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что вам лучшего пророка?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Твердила я: в любви не будет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 этой прока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Ни во веки веков.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все московские, ваш батюшка таков: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Желал бы зятя он с звездами, да с чинами,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при звездах не все богаты, между нами;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Ну, разумеется к тому б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деньги, чтоб пожить, чтоб мог давать он балы;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Вот, например, полковник Скалозуб: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золотой мешок, и метит в генералы.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Куда как мил! и весело мне страх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Выслушивать о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фрунте</w:t>
      </w:r>
      <w:proofErr w:type="spellEnd"/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рядах;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Он слова умного не выговорил сроду,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Мне все равно, что за него, что в воду.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Да-с, так сказать речист, а больно не хитер;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Но будь военный, будь он статский,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так чувствителен, и весел, и остер,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Александр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Андреич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Чацкий!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для того, чтоб вас смутить;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Давно прошло, не воротить,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помнится...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помнится? Он славно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Пересмеять умеет всех;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Болтает, шутит, мне забавно;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Делить со всяким можно смех.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 только? будто бы?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Слезами обливался,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Я помню, бедный он, как с вами расставался.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Что, сударь, плачете?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живите-ка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смеясь...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он в ответ: "Недаром, Лиза, плачу: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Кому известно, что найду я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воротясь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сколько, может быть, утрачу!"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Бедняжка будто знал, что года через три...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Послушай, вольности ты лишней не бери.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очень ветрено, быть может, поступила,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знаю, и винюсь; но где же изменила?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Кому? чтоб укорять неверностью могли.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Да, с Чацким, правда, мы воспитаны, росли: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Привычка вместе быть день каждый неразлучно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Связала детскою нас дружбой; но потом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съехал, уж у нас ему казалось скучно,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редко посещал наш дом;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Потом опять прикинулся влюбленным,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Взыскательным и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огорченным!!.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Остер, умен, красноречив,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друзьях особенно счастлив,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об себе задумал он высоко...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Охота странствовать напала на него,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если любит кто кого,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Зачем ума искать и ездить так далеко?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Где носится? в каких краях?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Лечился, говорят, на кислых он водах,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Не от болезни, чай, от скуки,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повольнее.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И, верно, счастлив там, где люди посмешнее.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Кого люблю я, не таков: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Молчалин, за других себя забыть готов,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Враг дерзости,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всегда застенчиво, несмело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Ночь целую с кем можно так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провесть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Сидим, а на дворе давно уж побелело,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думаешь? чем заняты?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Бог весть,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Сударыня, мое ли это дело?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Возьмет он руку, к сердцу жмет,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Из глубины души вздохнет,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Ни слова вольного, и так вся ночь проходит,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Рука с рукой, и глаз с меня не сводит.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Смеешься! можно ли! чем повод подала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Тебе я к хохоту такому!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Мне-с?.. ваша тетушка на ум теперь пришла,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молодой француз сбежал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у ней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из дому.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Голубушка! хотела схоронить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Свою досаду, не сумела: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Забыла волосы чернить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через три дни поседела.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(Продолжает хохотать.)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 огорчением)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так же обо мне потом заговорят.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Простите, право, как Бог свят,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Хотела я, чтоб этот смех дурацкий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Вас несколько развеселить помог.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6" w:name="7"/>
      <w:bookmarkEnd w:id="6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6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слуга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за ним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Слуга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вам Александр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Андреич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Чацкий.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(Уходит.)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7" w:name="8"/>
      <w:bookmarkEnd w:id="7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7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Чуть свет уж на ногах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!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я у ваших ног.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</w:t>
      </w:r>
      <w:proofErr w:type="gram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С</w:t>
      </w:r>
      <w:proofErr w:type="gramEnd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жаром целует руку.)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 поцелуйте же, не ждали? говорите!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Что ж, ради?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Нет? В лицо мне посмотрите.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Удивлены? и только? вот прием!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будто не прошло недели;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будто бы вчера вдвоем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Мы мочи нет друг другу надоели;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Ни на волос любви! куда как хороши!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между тем, не вспомнюсь, без души,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сорок пять часов, глаз мигом не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прищуря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Верст больше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седьмисот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пронесся,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ветер, буря;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 растерялся весь, и падал сколько раз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вот за подвиги награда!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Чацкий, я вам очень рада.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 ради? в добрый час.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Однако искренно кто ж радуется эдак?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Мне кажется, так напоследок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Людей и лошадей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знобя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только тешил сам себя.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Вот, сударь, если бы вы были за дверями,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Ей-Богу, нет пяти минут,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поминали вас мы тут.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Сударыня, скажите сами.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Всегда, не только что теперь.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можете мне сделать вы упрека.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промелькнет, отворит дверь,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Проездом, случаем, из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чужа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, из далека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вопросом я, хоть будь моряк: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повстречал ли где в почтовой вас карете?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Положимте, что так.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Блажен, кто верует, тепло ему на свете!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Боже мой!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ужли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я здесь опять,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Москве! у вас! да как же вас узнать!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Где время то? где возраст тот невинный,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Когда, бывало, в вечер длинный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Мы с вами явимся, исчезнем тут и там,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Играем и шумим по стульям и столам.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тут ваш батюшка с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мадамой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, за пикетом;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Мы в темном уголке, и кажется, что в этом!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 помните? вздрогнем, что скрипнет столик, дверь...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Ребячество!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Да-с, а теперь,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седьмнадцать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лет вы расцвели прелестно,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Неподражаемо, и это вам известно,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потому скромны, не смотрите на свет.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влюблены ли вы? прошу мне дать ответ,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Без думы, полноте смущаться.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хоть кого смутят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Вопросы быстрые и любопытный взгляд...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Помилуйте, не вам, чему же удивляться?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нового покажет мне Москва?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Вчера был бал, а завтра будет два.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Тот сватался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успел, а тот дал промах.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Все тот же толк,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те ж стихи в альбомах.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Гоненье на Москву. Что значит видеть свет!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Где ж лучше?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Где нас нет.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 что ваш батюшка? все Английского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клоба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Старинный, верный член до гроба?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Ваш дядюшка отпрыгал ли свой век?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этот, как его, он турок или грек?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Тот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черномазенький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на ножках журавлиных,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знаю, как его зовут,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Куда ни сунься: тут как тут,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столовых и в гостиных.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 трое из бульварных лиц,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Которые с полвека молодятся?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Родных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мильон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у них, и с помощью сестриц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Со всей Европой породнятся.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наше солнышко? наш клад?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лбу написано: Театр 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Маскерад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;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Дом зеленью раскрашен в виде рощи,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Сам толст, его артисты тощи.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бале, помните, открыли мы вдвоем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 ширмами, в одной из комнат посекретней,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Был спрятан человек и щелкал соловьем,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Певец зимой погоды летней.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тот чахоточный, родня вам, книгам враг,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ученый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комитет</w:t>
      </w:r>
      <w:proofErr w:type="gramEnd"/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который поселился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с криком требовал присяг,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 грамоте никто не знал и не учился?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Опять увидеть их мне суждено судьбой!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Жить с ними надоест, и в ком не сыщешь пятен?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Когда ж постранствуешь, воротишься домой,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И дым Отечества нам сладок и приятен!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вас бы с тетушкою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свесть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 всех знакомых перечесть.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 тетушка? все девушкой, Минервой?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Все фрейлиной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Екатерины Первой?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Воспитанниц и мосек полон дом?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к воспитанью перейдем.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нынче, так же, как издревле,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Хлопочут набирать учителей полки,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Числом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поболее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ценою подешевле?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то, чтобы в науке далеки;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России, под великим штрафом,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Нам каждого признать велят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Историком и географом!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Наш ментор,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помните колпак его, халат,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Перст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указательный, все признаки ученья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наши робкие тревожили умы,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с ранних пор привыкли верить мы,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нам без немцев нет спасенья!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Гильоме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француз, подбитый ветерком?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не женат еще?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ком?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Хоть на какой-нибудь княгине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Пульхерии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Андревне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например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Танцмейстер! можно ли!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ж, он и кавалер.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 нас потребуют с именьем быть и в чине,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Гильоме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!..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Здесь нынче тон каков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съездах, на больших, по праздникам приходским?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Господствует еще смешенье языков: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Французского с нижегородским?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Смесь языков?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Да, двух, без этого нельзя ж.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мудрено из них один скроить, как ваш.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 крайней мере не надутый.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Вот новости!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пользуюсь минутой,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Свиданьем с вами оживлен,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говорлив; а разве нет времен,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я Молчалина глупее? Где он, кстати?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Еще ли не сломил безмолвия печати?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Бывало песенок где новеньких тетрадь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Увидит, пристает: пожалуйте списать.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 впрочем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он дойдет до степеней известных,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Ведь нынче любят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бессловесных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человек, змея!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(Громко и принужденно.)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Хочу у вас спросить: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Случалось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ли, чтоб вы смеясь? или в печали?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Ошибкою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добро о ком-нибудь сказали?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Хоть не теперь, а в детстве, может быть.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Когда все мягко так? и нежно, и незрело?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что же так давно? вот доброе вам дело: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Звонками только что гремя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день и ночь по снеговой пустыне,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Спешу к вам, голову сломя.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как вас нахожу? в каком-то строгом чине!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полчаса холодности терплю!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Лицо святейшей богомолки!..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все-таки я вас без памяти люблю.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(Минутное молчание.)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Послушайте,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ужли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слова мои все колки?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клонятся к чьему-нибудь вреду?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если так: ум с сердцем не в ладу.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в чудаках иному чуду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Раз посмеюсь, потом забуду: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Велите ж мне в огонь: пойду как на обед.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Да, хорошо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сгорите, если ж нет?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8" w:name="9"/>
      <w:bookmarkEnd w:id="8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8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и другой!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Ах, батюшка, сон в руку.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(Уходит.)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(ей вслед вполголоса)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Проклятый сон.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9" w:name="10"/>
      <w:bookmarkEnd w:id="9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9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(смотрит на дверь, в которую София вышла)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 выкинул ты штуку!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Три года не писал двух слов!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грянул вдруг как с облаков.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(Обнимаются.)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Здорово, друг, здорово, брат, здорово.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Рассказывай, чай у тебя готово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Собранье важное вестей?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Садись-ка, объяви скорей.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(Садятся.)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(рассеянно)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Софья Павловна у вас похорошела!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Вам, людям молодым, другого нету дела,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замечать девичьи красоты: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Сказала что-то вскользь, а ты,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чай, надеждами занесся, заколдован.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нет; надеждами я мало избалован.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"Сон в руку"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мне она изволила шепнуть,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ты задумал...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Я?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Ничуть.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 ком ей снилось? что такое?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не отгадчик снов.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верь ей, все пустое.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верю собственным глазам;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Век не встречал, подписку дам,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 было ей хоть несколько подобно!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все свое. Да расскажи подробно,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Где был? Скитался столько лет!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Откудова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теперь?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Теперь мне до того ли!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Хотел объехать целый свет,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не объехал сотой доли.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(Встает поспешно.)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Простите; я спешил скорее видеть вас,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заезжал домой. Прощайте! Через час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Явлюсь, подробности малейшей не забуду;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Вам первым, вы потом рассказывайте всюду.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</w:t>
      </w:r>
      <w:proofErr w:type="gram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В</w:t>
      </w:r>
      <w:proofErr w:type="gramEnd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дверях.)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хороша!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(Уходит.)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10" w:name="11"/>
      <w:bookmarkEnd w:id="10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10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(один)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Который же из двух?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"Ах! батюшка, сон в руку!"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говорит мне это вслух!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Ну, виноват! Какого ж дал я крюку!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Молчалин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давиче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в сомненье ввел меня.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Теперь... да в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полмя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из огня: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Тот нищий, этот франт-приятель;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Отъявлен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мотом, сорванцом,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Что за комиссия,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Создатель,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Быть взрослой дочери отцом!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(Уходит.)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Конец I действия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11" w:name="12"/>
      <w:bookmarkEnd w:id="11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 xml:space="preserve"> ДЕЙСТВИЕ II</w:t>
      </w:r>
      <w:r w:rsidR="004C7C69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12" w:name="13"/>
      <w:bookmarkEnd w:id="12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слуга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Петрушка, вечно ты с обновкой,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разодранным локтем. Достань-ка календарь;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Читай не так, как пономарь,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с чувством, с толком, с расстановкой.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Постой же.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листе черкни на записном,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Противу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будущей недели: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К Прасковье Федоровне в дом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Во вторник зван я на форели.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Куда как чуден создан свет!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Пофилософствуй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ум вскружится;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То бережешься, то обед: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Ешь три часа, а в три дни не сварится!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Отметь-ка, в тот же день... Нет, нет.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В четверг я зван на погребенье.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Ох, род людской! пришло в забвенье,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всякий сам туда же должен лезть,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тот ларчик, где ни стать, ни сесть.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память по себе намерен кто оставить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Житьем похвальным, вот пример: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Покойник был почтенный камергер,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ключом, и сыну ключ умел доставить;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Богат, и на богатой был женат;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Переженил детей, внучат;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Скончался; все о нем прискорбно поминают.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Кузьма Петрович! Мир ему!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Что за тузы в Москве живут и умирают!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Пиши: в четверг, одно уж к одному,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может в пятницу, а может и в субботу,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Я должен у вдовы, у докторши, крестить.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Она не родила, но по расчету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 моему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: должна родить...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13" w:name="14"/>
      <w:bookmarkEnd w:id="13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2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слуга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03764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Александр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Андреич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просим,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Садитесь-ка.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 заняты?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(слуге)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Поди.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(Слуга уходит.)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Да, разные дела на память в книгу вносим,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Забудется, того гляди.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 что-то не веселы стали;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Скажите, отчего? Приезд не в пору мой?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Уж Софье Павловне какой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приключилось ли печали?..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 вас в лице, в движеньях суета.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батюшка, нашел загадку: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весел я!.. В мои лета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можно же пускаться мне вприсядку!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Никто не приглашает вас;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только что спросил два слова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Об Софье Павловне: быть может,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нездорова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Тьфу, Господи прости! Пять тысяч раз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Твердит одно и то же!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То Софьи Павловны на свете нет пригоже,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То Софья Павловна больна.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Скажи, тебе понравилась она?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Обрыскал свет; не хочешь ли жениться?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вам на что?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Меня не худо бы спроситься,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Ведь я ей несколько сродни;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 крайней мере искони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Отцом недаром называли.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Пусть я посватаюсь, вы что бы мне сказали?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Сказал бы я,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во-первых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: не блажи,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Именьем, брат, не управляй оплошно,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А, главное, поди-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тка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послужи.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Служить бы рад, прислуживаться тошно.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то-то, все вы гордецы!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Спросили бы, как делали отцы?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Учились бы на старших глядя: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Мы, например, или покойник дядя,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Максим Петрович: он не то на серебре,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золоте едал; сто человек к услугам;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Весь в орденах;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езжал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-то вечно цугом;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Век при дворе, да при каком дворе!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Тогда не то, что ныне,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При государыне служил Екатерине.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в те поры все важны! в сорок пуд...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Раскланяйся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тупеем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кивнут.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Вельможа в случае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тем паче,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как другой, и пил и ел иначе.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дядя! что твой князь? что граф?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Сурьезный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взгляд, надменный нрав.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Когда же надо подслужиться,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он сгибался вперегиб: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На куртаге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ему случилось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обступиться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Упал, да так, что чуть затылка не пришиб;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Старик заохал, голос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хрипкой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Был высочайшею пожалован улыбкой;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Изволили смеяться; как же он?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Привстал, оправился, хотел отдать поклон,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Упал вдругорядь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уж нарочно,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хохот пуще, он и в третий так же точно.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А? как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 вашему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? по нашему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смышлен.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Упал он больно, встал здорово.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Зато, бывало, в вист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чаще приглашен?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слышит при дворе приветливое слово?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Максим Петрович! Кто пред всеми знал почет?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Максим Петрович! Шутка!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чины выводит кто и пенсии дает?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Максим Петрович. Да! Вы, нынешние,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нутка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точно, начал свет глупеть,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Сказать вы можете вздохнувши;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посравнить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да посмотреть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Век нынешний и век минувший: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Свежо предание, а верится с трудом,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тот и славился, чья чаще гнулась шея;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не в войне, а в мире брали лбом,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Стучали об пол не жалея!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Кому нужда: тем спесь, лежи они в пыли,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тем, кто выше, лесть, как кружево, плели.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Прямой был век покорности и страха,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под личиною усердия к царю.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не об дядюшке об вашем говорю;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Его не возмутим мы праха: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между тем кого охота заберет,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Хоть в раболепстве самом пылком,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Теперь, чтобы смешить народ,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Отважно жертвовать затылком?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сверстничек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а старичок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Иной, глядя на тот скачок,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разрушаясь в ветхой коже,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Чай приговаривал: "</w:t>
      </w:r>
      <w:r w:rsidR="00D03764">
        <w:rPr>
          <w:rFonts w:ascii="Times New Roman" w:eastAsia="Times New Roman" w:hAnsi="Times New Roman"/>
          <w:sz w:val="24"/>
          <w:szCs w:val="24"/>
          <w:lang w:eastAsia="ru-RU"/>
        </w:rPr>
        <w:t>Ах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если бы мне тоже!"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Хоть есть охотники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поподличать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везде,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нынче смех страшит и держит стыд в узде;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Недаром жалуют их скупо государи.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Боже мой! он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карбонари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!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Нет, нынче свет уж не таков.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Опасный человек!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Вольнее всякий дышит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не торопится вписаться в полк шутов.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говорит! и говорит, как пишет!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 покровителей зевать на потолок,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Явиться помолчать, пошаркать, пообедать,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Подставить стул, поднять платок.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вольность хочет проповедать!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путешествует, в деревне кто живет...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он властей не признает!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служит делу, а не лицам...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Строжайше б запретил я этим господам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выстрел подъезжать к столицам.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наконец вам отдых дам...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Терпенья, мочи нет, досадно.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Ваш век бранил я беспощадно,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Предоставляю вам во власть: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Откиньте часть,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Хоть нашим временам в придачу;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Уж так и быть, я не поплачу.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знать вас не хочу, разврата не терплю.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досказал.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Добро, заткнул я уши.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что ж? я их не оскорблю.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(скороговоркой)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рыскают по свету, бьют баклуши,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Воротятся, от них порядка жди.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перестал...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Пожалуй, пощади.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Длить споры не мое желанье.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Хоть душу отпусти на покаянье!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14" w:name="15"/>
      <w:bookmarkEnd w:id="14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3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Слуга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(входит)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Полковник Скалозуб.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(ничего не видит и не слышит)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Тебя уж упекут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Под суд, как пить дадут.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Пожаловал к вам кто-то на дом.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слушаю, под суд!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вам человек с докладом.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слушаю, под суд! под суд!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обернитесь, вас зовут.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(оборачивается)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А? бунт? ну так и жду содома.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Слуга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Полковник Скалозуб. Прикажете принять?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(встает)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Ослы! сто раз вам повторять?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Принять его, позвать, просить, сказать, что дома,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очень рад. Пошел же, торопись.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(Слуга уходит.)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Пожало-ста, сударь, при нем остерегись: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Известный человек, солидный,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знаков тьму отличья нахватал;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по летам и чин завидный,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нынче завтра генерал.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Пожало-ста при нем веди себя скромненько...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Эх! Александр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Андреич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дурно, брат!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 мне он жалует частенько;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всякому, ты знаешь, рад,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Москве прибавят вечно втрое: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будто женится на Сонюшке. Пустое!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Он, может быть, и рад бы был душой,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надобности сам не вижу я большой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Дочь выдавать ни завтра, ни сегодня;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Ведь Софья молода.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 впрочем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власть Господня.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Пожало-ста при нем не спорь ты вкривь и вкось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завиральные идеи эти брось.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Однако нет его! какую бы причину...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А! знать, ко мне пошел в другую половину.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(Поспешно уходит.)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15" w:name="16"/>
      <w:bookmarkEnd w:id="15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4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суетится! что за прыть?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 Софья?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 ли впрямь тут жениха какого?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которых пор меня дичится, как чужого!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здесь бы ей не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быть!!.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этот Скалозуб? отец им сильно бредит,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может быть, не только что отец...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тот скажи любви конец,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на три года вдаль уедет.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16" w:name="17"/>
      <w:bookmarkEnd w:id="16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5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Сергей Сергеич, к нам сюда-с.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Прошу покорно, здесь теплее;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Прозябли вы, согреем вас;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Отдушничек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отвернем поскорее.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(густым басом)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Зачем же лазить, например,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Самим!.. Мне совестно, как честный офицер.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Неужто для друзей не делать мне ни шагу,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Сергей Сергеич дорогой! Кладите шляпу,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сденьте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шпагу;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вам софа, раскиньтесь на покой.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Куда прикажете, лишь только бы усесться.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(Садятся все трое. Чацкий поодаль.)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батюшка, сказать, чтоб не забыть: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Позвольте нам своими счесться,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Хоть дальними,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наследства не делить;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Не знали вы, а я подавно,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Спасибо научил двоюродный ваш брат,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вам доводится Настасья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Николавна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73FE">
        <w:rPr>
          <w:rFonts w:ascii="Times New Roman" w:eastAsia="Times New Roman" w:hAnsi="Times New Roman"/>
          <w:sz w:val="24"/>
          <w:szCs w:val="24"/>
          <w:lang w:eastAsia="ru-RU"/>
        </w:rPr>
        <w:t>Не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знаю-с, виноват;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Мы с нею вместе не служили.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Сергей Сергеич, это вы ли!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Нет! я перед родней, где встретится, ползком;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Сыщу ее на дне морском.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При мне служащие чужие очень редки;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больше сестрины, свояченицы детки;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 Молчалин мне не свой,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то затем, что деловой.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станешь представлять к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крестишку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ли, к местечку,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 как не порадеть родному человечку!..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Однако братец ваш мне друг и говорил,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вами выгод тьму по службе получил.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тринадцатом году мы отличались с братом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 тридцатом егерском</w:t>
      </w:r>
      <w:r w:rsidR="00B473FE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а после в сорок пятом.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Да, счастье, у кого есть эдакий сынок!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Имеет, кажется, в петличке орденок?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 третье августа; засели мы в траншею: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Ему дан с бантом, мне на шею</w:t>
      </w:r>
      <w:r w:rsidR="00B473FE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Любезный человек, и посмотреть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 хват.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Прекрасный человек двоюродный ваш брат.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крепко набрался каких-то новых правил.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Чин следовал ему; он службу вдруг оставил,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деревне книги стал читать.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Вот молодость!..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читать!.. а после хвать!..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 повели себя исправно: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Давно полковники, а служите недавно.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Довольно счастлив я в товарищах моих,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Вакансии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раз открыты;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То старших выключат иных,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Другие, смотришь, перебиты.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Да, чем кого Господь поищет, вознесет!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Бывает, моего счастливее везет.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 нас в пятнадцатой дивизии, не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дале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Об нашем хоть сказать бригадном генерале.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Помилуйте, а вам чего недостает?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жалуюсь, не обходили,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Однако за полком два года поводили.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 погонь ли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за полком?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Зато, конечно, в чем другом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 вами далеко тянуться.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Нет-с, старее меня по корпусу найдутся,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с восемьсот девятого служу;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Да, чтоб чины добыть, есть многие каналы;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Об них как истинный философ я сужу: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Мне только бы досталось в генералы.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славно судите, дай Бог здоровья вам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генеральский чин; а там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Зачем откладывать бы дальше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Речь завести об генеральше?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Жениться? Я ничуть не прочь.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ж? у кого сестра, племянница есть, дочь;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Москве ведь нет невестам перевода;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Чего? плодятся год от года;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А, батюшка, признайтесь, что едва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Где сыщется столица, как Москва.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Дистанции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огромного размера.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Вкус, батюшка, отменная манера;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все свои законы есть: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Вот, например, у нас уж исстари ведется,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по отцу и сыну честь: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Будь плохенький, да если наберется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Душ тысячки две родовых,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Тот и жених.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Другой хоть прытче будь, надутый всяким чванством,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Пускай себе разумником слыви,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в семью не включат. На нас не подиви.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Ведь только здесь еще и дорожат дворянством.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это ли одно? возьмите вы хлеб-соль: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Кто хочет к нам пожаловать,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изволь;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Дверь отперта для званных 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незванных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Особенно из иностранных;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Хоть честный человек, хоть нет,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Для нас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равнехонько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про всех готов обед.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Возьмите вы от головы до пяток,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всех московских есть особый отпечаток.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Извольте посмотреть на нашу молодежь,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На юношей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сынков и внучат.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Журим мы их, а если разберешь,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пятнадцать лет учителей научат!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 наши старички??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их возьмет задор,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Засудят об делах, что слово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приговор,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Ведь столбовые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все, в ус никого не дуют;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об правительстве иной раз так толкуют,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если б кто подслушал их... беда!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Не то, чтоб новизны вводили,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никогда,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Спаси нас Боже! Нет. А придерутся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тому, к сему, а чаще ни к чему,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Поспорят, пошумят,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и...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разойдутся.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Прямые канцлеры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 отставке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 уму!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вам скажу, знать, время не приспело,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Но что без них не обойдется дело.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 дамы?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сунься кто, попробуй, овладей;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Судьи всему, везде, над ними нет судей;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картами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когда восстанут общим бунтом,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Дай Бог терпение,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ведь сам я был женат.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Скомандовать велите перед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фрунтом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Присутствовать пошлите их в Сенат!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Ирина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Власьевна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Лукерья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Алексевна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Татьяна Юрьевна! Пульхерия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Андревна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дочек кто видал, всяк голову повесь...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Его величество король был прусский здесь,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Дивился не путем московским он девицам,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Их благонравью, а не лицам;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точно, можно ли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воспитаннее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быть!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Умеют же себя принарядить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Тафтицей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бархатцем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дымкой,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Словечка в простоте не скажут, все с ужимкой;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Французские романсы вам поют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верхние выводят нотки,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военным людям так и льнут.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потому, что патриотки.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Решительно скажу: едва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Другая сыщется столица, как Москва.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 моему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сужденью,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Пожар способствовал ей много к украшенью</w:t>
      </w:r>
      <w:r w:rsidR="00B473FE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поминайте нам, уж мало ли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крехтят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тех пор дороги, тротуары,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Дома и все на новый лад.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Дома новы, но предрассудки стары.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Порадуйтесь, не истребят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Ни годы их, ни моды, ни пожары.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(Чацкому)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Эй, завяжи на память узелок;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Просил я помолчать, не велика услуга.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(Скалозубу)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Позвольте, батюшка. Вот-с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Чацкого, мне друга,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Андрея Ильича покойного сынок: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служит, то есть в том он пользы не находит,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Но захоти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 был бы деловой.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Жаль, очень жаль, он малый с головой,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славно пишет, переводит.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не пожалеть, что с эдаким умом...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ли пожалеть об ком-нибудь другом?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похвалы мне ваши досаждают.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я один, все также осуждают.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 судьи кто?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древностию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лет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свободной жизни их вражда непримирима,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Сужденья черпают из забытых газет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Времен Очаковских и покоренья Крыма;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Всегда готовые к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журьбе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Поют все песнь одну и ту же,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замечая об себе: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старее, то хуже.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Где, укажите нам, отечества отцы,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Которых мы должны принять за образцы?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эти ли, грабительством богаты?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Защиту от суда в друзьях нашли, в родстве,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Великолепные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соорудя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палаты,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Где разливаются в пирах и мотовстве,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 где не воскресят клиенты-иностранцы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Прошедшего житья подлейшие черты.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и кому в Москве не зажимали рты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Обеды, ужины и танцы?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тот ли, вы к кому меня еще с пелен,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Для замыслов каких-то непонятных,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Дитей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возили на поклон?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Тот Нестор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негодяев знатных,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Толпою окруженный слуг;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Усердствуя, они в часы вина и драки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честь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жизнь его не раз спасали: вдруг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них он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выменил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борзые три собаки!!!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Или вон тот еще, который для затей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крепостной балет согнал на многих фурах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 матерей, отцов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отторженных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детей?!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Сам погружен умом в Зефирах и в Амурах,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Заставил всю Москву дивиться их красе!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Но должников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согласил к отсрочке: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Амуры и Зефиры все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Распроданы поодиночке!!!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те, которые дожили до седин!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уважать кого должны мы на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безлюдьи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наши строгие ценители и судьи!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Теперь пускай из нас один,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Из молодых людей, найдется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враг исканий,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требуя ни мест, ни повышенья в чин,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науки он вперит ум, алчущий познаний;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Или в душе его сам Бог возбудит жар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 искусствам творческим, высоким и прекрасным,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Они тотчас: разбой! пожар!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 прослывет у них мечтателем! опасным!!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Мундир! один мундир! он в прежнем их быту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Когда-то укрывал, расшитый и красивый,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Их слабодушие, рассудка нищету;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нам за ними в путь счастливый!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 в женах, дочерях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мундиру та же страсть!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сам к нему давно ль от нежности отрекся?!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Теперь уж в это мне ребячество не впасть;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кто б тогда за всеми не повлекся?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Когда из гвардии, иные от двора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Сюда на время приезжали,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Кричали женщины: ура!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 воздух чепчики бросали!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(про себя)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Уж втянет он меня в беду.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(Громко)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Сергей Сергеич, я пойду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буду ждать вас в кабинете.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(Уходит.)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17" w:name="18"/>
      <w:bookmarkEnd w:id="17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6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Мне нравится, при этой смете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Искусно как коснулись вы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Предубеждения Москвы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любимцам, к гвардии, к гвардейским, к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гвардионцам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;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Их золоту, шитью дивятся, будто солнцам!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в первой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армии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когда отстали? в чем?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так прилажено, и тальи все так узки,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офицеров вам начтем,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даже говорят, иные, по-французски.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18" w:name="19"/>
      <w:bookmarkEnd w:id="18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7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(бежит к окну)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Боже мой! упал, убился!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(Теряет чувства.)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это?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кем беда?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Она мертва со страху!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кто?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откудова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Ушибся обо что?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Уж не старик ли наш дал маху?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(хлопочет около барышни)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Кому назначено-с, не миновать судьбы: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Молчалин на лошадь садился, ногу в стремя,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лошадь на дыбы,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об землю и прямо в темя.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Поводья затянул, ну, жалкий же ездок.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Взглянуть, как треснулся он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грудью или в бок?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(Уходит.)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19" w:name="20"/>
      <w:bookmarkEnd w:id="19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8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 же, без Скалозуба.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Помочь ей чем? Скажи скорее.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Там в комнате вода стоит.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(Чацкий бежит и приносит. Все следующее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вполголоса,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до того, как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София очнется.)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Стакан налейте.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Уж налит.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Шнуровку отпусти вольнее,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Виски ей уксусом потри,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Опрыскивай водой.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Смотри: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Свободнее дыханье стало.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Повеять чем?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опахало.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Гляди в окно: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Молчалин на ногах давно!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Безделица ее тревожит.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Да-с,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барышнин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несчастен нрав: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Со стороны смотреть не может,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люди падают стремглав.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Опрыскивай еще водою.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так. Еще. Еще.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 глубоким вздохом)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здесь со мною?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точно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как во сне.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(Торопко и громко.)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Где он? что с ним? Скажите мне.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Пускай себе сломил бы шею,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Вас чуть было не уморил.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Убийственны холодностью своею!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Смотреть на вас, вас слушать нету сил.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Прикажете мне за него терзаться?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Туда бежать, там быть, помочь ему стараться.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 оставались вы без помощи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одне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что вы мне?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Да, правда: не свои беды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для вас забавы,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Отец родной убейся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равно.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(Лизе)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Пойдем туда, бежим.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(отводит </w:t>
      </w:r>
      <w:proofErr w:type="gram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ее</w:t>
      </w:r>
      <w:proofErr w:type="gramEnd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а сторону)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Опомнитесь! куда вы?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жив, здоров, смотрите здесь в окно.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(София в окошко высовывается.)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Смятенье! обморок! поспешность! гнев! испуга!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 можно только ощущать,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Когда лишаешься единственного друга.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Сюда идут. Руки не может он поднять.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Желал бы с ним убиться...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Для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компаньи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Нет, оставайтесь при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желаньи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20" w:name="21"/>
      <w:bookmarkEnd w:id="20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9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(с подвязанною рукою).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Воскрес и невредим, рука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Ушиблена слегка,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 впрочем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все фальшивая тревога.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вас перепугал, простите ради Бога.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Ну, я не знал, что будет из того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Вам ирритация.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Опрометью вбежали.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Мы вздрогнули!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 в обморок упали,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 что ж?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весь страх из ничего.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(не глядя ни на кого)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очень вижу: из пустого,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вся еще теперь дрожу.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(про себя)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Молчалиным ни слова!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Однако о себе скажу,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не труслива. Так, бывает,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Карета свалится,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подымут: я опять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Готова сызнова скакать;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все малейшее в других меня пугает,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Хоть нет великого несчастья от того,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Хоть незнакомый мне,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до этого нет дела.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(про себя)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Прощенья просит у него,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раз о ком-то пожалела!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Позвольте, расскажу вам весть: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Княгиня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Ласова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какая-то здесь есть,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Наездница, вдова, но нет примеров,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 ездило с ней много кавалеров.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На днях расшиблась в пух,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Жоке</w:t>
      </w:r>
      <w:proofErr w:type="spellEnd"/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не поддержал, считал он, видно, мух.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без того она, как слышно, неуклюжа,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Теперь ребра недостает,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 для поддержки ищет мужа.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03764">
        <w:rPr>
          <w:rFonts w:ascii="Times New Roman" w:eastAsia="Times New Roman" w:hAnsi="Times New Roman"/>
          <w:sz w:val="24"/>
          <w:szCs w:val="24"/>
          <w:lang w:eastAsia="ru-RU"/>
        </w:rPr>
        <w:t>Ах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Александр </w:t>
      </w:r>
      <w:proofErr w:type="spellStart"/>
      <w:r w:rsidR="00D03764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ндреич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, вот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Явитесь, вы вполне великодушны: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несчастью ближнего вы так неравнодушны.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Да-с, это я сейчас явил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Моим усерднейшим стараньем,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прысканьем, 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оттираньем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знаю для кого, но вас я воскресил!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(Берет шляпу и уходит.)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21" w:name="22"/>
      <w:bookmarkEnd w:id="21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10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 же, кроме Чацкого.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 вечером к нам будете?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рано?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Пораньше; съедутся домашние друзья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Потанцевать под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фортопияно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Мы в трауре, так балу дать нельзя.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Явлюсь, но к батюшке зайти я обещался,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Откланяюсь.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Прощайте.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(жмет руку Молчалину)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Ваш слуга.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(Уходит.)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22" w:name="23"/>
      <w:bookmarkEnd w:id="22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11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Молчалин! как во мне рассудок цел остался!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Ведь знаете, как жизнь мне ваша дорога!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Зачем же ей играть, и так неосторожно?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Скажите, что у вас с рукой?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дать ли капель вам? не нужен ли покой?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Пошлемте к доктору, пренебрегать не должно.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Платком перевязал, не больно мне с тех пор.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Ударюсь об заклад, что вздор;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если б не к лицу, не нужно перевязки;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то не вздор, что вам не избежать огласки: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смех, того гляди, подымет Чацкий вас;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Скалозуб, как свой хохол закрутит,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Расскажет обморок, прибавит сто прикрас;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Шутить и он горазд, ведь нынче кто не шутит!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кем из них я дорожу?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Хочу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люблю, хочу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скажу.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Молчалин! будто я себя не принуждала?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Вошли вы, слова не сказала,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При них не смела я дохнуть,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 вас спросить, на вас взглянуть.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Нет, Софья Павловна, вы слишком откровенны.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Откуда скрытность почерпнуть!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Готова я была в окошко, к вам прыгнуть.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что мне до кого? до них? до всей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вселенны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Смешно?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пусть шутят их; досадно?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пусть бранят.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повредила бы нам откровенность эта.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Неужто на дуэль вас вызвать захотят?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злые языки страшнее пистолета.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Сидят они у батюшки теперь,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кабы вы порхнули в дверь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лицом веселым, беззаботно: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Когда нам скажут, что хотим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Куда как верится охотно!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Александр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Андреич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ним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 прежних днях, о тех проказах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Поразвернитесь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-ка в рассказах: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Улыбочка и пара слов,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 кто влюблен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все готов.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вам советовать не смею.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(Целует ей руку.)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Хотите вы?.. Пойду любезничать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сквозь слез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Боюсь, что выдержать притворства не сумею.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Зачем сюда Бог Чацкого принес!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(Уходит.)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23" w:name="24"/>
      <w:bookmarkEnd w:id="23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12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Веселое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созданье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ты! живое!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Прошу пустить, и без меня вас двое.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Какое личико твое!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я тебя люблю!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барышню?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Ее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 должности, тебя...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(Хочет ее обнять.)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 скуки.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Прошу подальше руки!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Есть у меня вещицы три: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Есть туалет, прехитрая работа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Снаружи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зеркальцо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зеркальцо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внутри,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Кругом все прорезь, позолота;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Подушечка, из бисера узор;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 перламутровый прибор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Игольничек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ножинки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как милы!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Жемчужинки, растертые в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белилы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Помада есть для губ, и для других причин,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духами скляночка: резеда и жасмин.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 знаете, что я не льщусь на интересы;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Скажите лучше, почему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 с барышней скромны, а с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горнишной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повесы?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Сегодня болен я, обвязки не сниму;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Приди в обед, побудь со мною;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правду всю тебе открою.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(Уходит в боковую дверь.)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24" w:name="25"/>
      <w:bookmarkEnd w:id="24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13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Была у батюшки, там нету никого.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Сегодня я больна, и не пойду обедать,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Скажи Молчалину, и позови его,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 он пришел меня проведать.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(Уходит к себе.)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25" w:name="26"/>
      <w:bookmarkEnd w:id="25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14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Ну! люди в здешней стороне!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Она к нему, а он ко мне,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я...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одна лишь я любви до смерти трушу,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как не полюбить буфетчика Петрушу!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Конец II действия.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26" w:name="27"/>
      <w:bookmarkEnd w:id="26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 xml:space="preserve"> ДЕЙСТВИЕ III</w:t>
      </w:r>
      <w:r w:rsidR="004C7C69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27" w:name="28"/>
      <w:bookmarkEnd w:id="27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потом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Дождусь ее, и вынужу признанье: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наконец ей мил? Молчалин! Скалозуб!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Молчалин прежде был так глуп!..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Жалчайшее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созданье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Уж разве поумнел?.. А тот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Хрипун,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удавленник, фагот,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Созвездие маневров и мазурки!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Судьба любви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играть ей в жмурки.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мне...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(Входит София.)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 здесь? я очень рад,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этого желал.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(про себя)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очень невпопад.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Конечно, не меня искали?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не искала вас.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Дознаться мне нельзя ли,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Хоть и некстати, нужды нет: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Кого вы любите?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Боже мой! весь свет.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более вам мил?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Есть многие, родные.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более меня?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Иные.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я чего хочу, когда все решено?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Мне в петлю лезть, а ей смешно.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Хотите ли знать истины два слова?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Малейшая в ком странность чуть видна,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Веселость ваша не скромна,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 вас тотчас уж острота готова,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сами вы...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сам? не правда ли, смешон?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Да! грозный взгляд, и резкий тон,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этих в вас особенностей бездна;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над собой гроза куда не бесполезна.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странен, а не странен кто ж?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Тот, кто на всех глупцов похож;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Молчалин,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например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Примеры мне не новы;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Заметно, что вы желчь на всех излить готовы;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я, чтоб не мешать, отсюда уклонюсь.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(держит ее)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Постойте же.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</w:t>
      </w:r>
      <w:proofErr w:type="gram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В</w:t>
      </w:r>
      <w:proofErr w:type="gramEnd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сторону)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Раз в жизни притворюсь.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(Громко)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Оставимте мы эти пренья.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 Молчалиным не прав я, виноват;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Быть может он не то, что три года назад: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Есть на земле такие превращенья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Правлений, климатов, и нравов, и умов,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Есть люди важные, слыли за дураков: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Иной по армии, иной плохим поэтом,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Иной... Боюсь назвать, но признано всем светом,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Особенно в последние года,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стали умны хоть куда.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Пускай в Молчалине ум бойкий, гений смелый,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есть ли в нем та страсть? то чувство? пылкость та?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Чтоб, кроме вас, ему мир целый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Казался прах и суета?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 сердца каждое биенье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Любовью ускорялось к вам?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 мыслям были всем, и всем его делам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Душою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вы, вам угожденье?..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Сам это чувствую, сказать я не могу,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что теперь во мне кипит, волнует, бесит,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пожелал бы я и личному врагу,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он?.. смолчит и голову повесит.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Конечно, смирен, все такие не резвы;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Бог знает, в нем какая тайна скрыта;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Бог знает, за него что выдумали вы,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Чем голова его ввек не была набита.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Быть может, качеств ваших тьму,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Любуясь им, вы придали ему;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грешен он ни в чем, вы во сто раз грешнее.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Нет! нет! пускай умен, час от часу умнее,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вас он стоит ли? вот вам один вопрос.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 равнодушнее мне понести утрату,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человеку вы, который с вами взрос,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другу вашему, как брату,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Мне дайте убедиться в том;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Потом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 сумасшествия могу я остеречься;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Пушусь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подалее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простыть, охолодеть.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думать о любви, но буду я уметь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Теряться по свету, забыться и развлечься.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(про себя)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нехотя с ума свела!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(Вслух)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притворяться?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Молчалин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давиче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мог без руки остаться,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живо в нем участье приняла;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вы,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случась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на эту пору,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позаботились расчесть,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Что можно доброй быть ко всем и б</w:t>
      </w:r>
      <w:r w:rsidR="00B473FE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 разбору;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может истина в догадках ваших есть,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горячо его беру я под защиту;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Зачем же быть, скажу вам напрямик,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невоздержну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на язык?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презреньи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к людям так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нескрыту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Что и смирнейшему пощады нет!.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чего?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Случись кому назвать его: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Град колкостей и шуток ваших грянет.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Шутить! и век шутить! как вас на это станет!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Боже мой!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неужли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я из тех,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Которым цель всей жизни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смех?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Мне весело, когда смешных встречаю,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чаще с ними я скучаю.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Напрасно: это все относится к другим,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Молчалин вам наскучил бы едва ли,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Когда б сошлись короче с ним.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 жаром)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Зачем же вы его так коротко узнали?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не старалась, Бог нас свел.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Смотрите, дружбу всех он в доме приобрел;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При батюшке три года служит,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Тот часто без толку сердит,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он безмолвием его обезоружит,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 доброты души простит.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И, между прочим,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Веселостей искать бы мог;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Ничуть: от старичков не ступит за порог;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Мы резвимся, хохочем,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с ними целый день засядет, рад не рад,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Играет...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Целый день играет!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Молчит, когда его бранят!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</w:t>
      </w:r>
      <w:proofErr w:type="gram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В</w:t>
      </w:r>
      <w:proofErr w:type="gramEnd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сторону)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Она его не уважает.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Конечно нет в нем этого ума,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гений для иных, а для иных чума,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Который скор, блестящ и скоро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опротивит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Который свет ругает наповал,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 свет об нем хоть что-нибудь сказал;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эдакий ли ум семейство осчастливит?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Сатира и мораль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смысл этого всего?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</w:t>
      </w:r>
      <w:proofErr w:type="gram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В</w:t>
      </w:r>
      <w:proofErr w:type="gramEnd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сторону)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Она не ставит в грош его.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Чудеснейшего свойства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наконец: уступчив, скромен, тих.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лице ни тени беспокойства,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на душе проступков никаких,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Чужих и вкривь и вкось не рубит,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я за что его люблю.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(в сторону)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Шалит, она его не любит.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(Вслух)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Докончить я вам пособлю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Молчалина изображенье.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Скалозуб? вот загляденье;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 армию стоит горой,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прямизною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стана,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Лицом и голосом герой...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моего романа.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вашего? кто разгадает вас?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28" w:name="29"/>
      <w:bookmarkEnd w:id="28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2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(шепотом)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Сударыня, за мной сейчас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вам Алексей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Степаныч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будет.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Простите, надобно идти мне поскорей.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Куда?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прихмахеру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Бог с ним.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Щипцы простудит.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Пускай себе...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Нельзя, ждем на вечер гостей.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Бог с вами, остаюсь опять с моей загадкой.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Однако дайте мне зайти, хотя украдкой,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вам в комнату на несколько минут;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Там стены, воздух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приятно!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Согреют, оживят, мне отдохнуть дадут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Воспоминания об том, что невозвратно!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засижусь, войду, всего минуты две,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Потом, подумайте, член Английского клуба,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там дни целые пожертвую молве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 ум Молчалина, про душу Скалозуба.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(София пожимает плечами, уходит к себе и запирается, за нею и Лиза.)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29" w:name="30"/>
      <w:bookmarkEnd w:id="29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3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потом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Софья!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Неужли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Молчалин избран ей!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чем не муж? Ума в нем только мало;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чтоб иметь детей,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Кому ума недоставало?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Услужлив, скромненький, в лице румянец есть.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(Входит Молчалин.)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Вон он на цыпочках, и не богат словами;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Какою ворожбой умел к ней в сердце влезть!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(Обращается к нему.)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Нам, Алексей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Степаныч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с вами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удалось сказать двух слов.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Ну, образ жизни ваш каков?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Без горя нынче? без печали?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По-прежнему-с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прежде как живали?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День за день, нынче, как вчера.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перу от карт? и к картам от пера?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положенный час приливам и отливам?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 мере я трудов и сил,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 тех пор, как числюсь по Архивам,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Три награжденья получил.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Взманили почести и знатность?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Нет-с, свой талант у всех...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 вас?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Два-с: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Умеренность и аккуратность.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Чудеснейшие два! и стоят наших всех.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Вам не дались чины, по службе неуспех?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Чины людьми даются,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люди могут обмануться.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удивлялись мы!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Какое ж диво тут?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Жалели вас.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Напрасный труд.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Татьяна Юрьевна рассказывала что-то,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Из Петербурга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воротясь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министрами про вашу связь,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Потом разрыв...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Ей почему забота?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Татьяне Юрьевне!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с нею не знаком.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Татьяной Юрьевной!!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ней век мы не встречались;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Слыхал, что вздорная.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это, полно, та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ли-с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Татьяна Юрьевна!!!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Известная,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притом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Чиновные и должностные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ей друзья и все родные;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Татьяне Юрьевне хоть раз бы съездить вам.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что же?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Так: частенько там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Мы покровительство находим, где не метим.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езжу к женщинам, да только не за этим.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обходительна! добра! мила! проста!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Балы дает нельзя богаче.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 Рождества и до поста,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летом праздники на даче.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Ну, право,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что бы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вам в Москве у нас служить?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награжденья брать и весело пожить?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Когда в делах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от веселий прячусь,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Когда дурачиться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дурачусь,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смешивать два эти ремесла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Есть тьма искусников, я не из их числа.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Простите,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впрочем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тут не вижу преступленья;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сам Фома Фомич, знаком он вам?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 что ж?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При трех министрах был начальник отделенья.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Переведен сюда...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Хорош!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Пустейший человек, из самых бестолковых.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можно! слог его здесь ставят в образец!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Читали вы?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глупостей не чтец,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пуще образцовых.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Нет, мне так довелось с приятностью прочесть,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сочинитель я...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по всему заметно.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смею моего сужденья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произнесть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Зачем же так секретно?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мои лета не должно сметь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Свое суждение иметь.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Помилуйте, мы с вами не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ребяты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Зачем же мнения чужие только святы?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Ведь надобно ж зависеть от других.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Зачем же надобно?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чинах мы небольших.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(почти громко)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такими чувствами, с такой душою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Любим!.. Обманщица смеялась надо мною!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30" w:name="31"/>
      <w:bookmarkEnd w:id="30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4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Вечер. Все двери настежь, кроме в спальню к Софии. В перспективе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раскрывается ряд освещенных комнат.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Слуги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суетятся; один из них, главный,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говорит: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Эй! Филька, Фомка, ну, ловчей!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Столы для карт, мел, щеток и свечей!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(Стучится к Софии в дверь.)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Скажит</w:t>
      </w:r>
      <w:r w:rsidR="00B473FE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барышне скорее, Лизавета: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Наталья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Дмитревна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и с мужем, и к крыльцу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Еще подъехала карета.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(Расходятся, остается один Чацкий.)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31" w:name="32"/>
      <w:bookmarkEnd w:id="31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5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молодая дама.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ошибаюсь ли!.. он точно, по лицу...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Александр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Андреич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вы ли?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сомненьем смотрите от ног до головы,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Неужли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так меня три года изменили?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полагала вас далеко от Москвы.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Давно ли?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Нынче лишь...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Надолго?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случится.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Однако, кто, смотря на вас, не подивится?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Полнее прежнего, похорошели страх;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Моложе вы, свежее стали;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Огонь, румянец, смех, игра во всех чертах.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замужем.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Давно бы вы сказали!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Мой муж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прелестный муж, вот он сейчас войдет,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познакомлю вас, хотите?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Прошу.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знаю наперед,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вам понравится. Взгляните и судите!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верю, он вам муж.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 нет-с, не потому;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Сам по себе, по нраву, по уму.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Платон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Михайлыч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мой единственный, бесценный!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Теперь в отставке, был военный;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утверждают все, кто только прежде знал,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с храбростью его, с талантом,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Когда бы службу продолжал,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Конечно, был бы он московским комендантом.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32" w:name="33"/>
      <w:bookmarkEnd w:id="32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6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Платон Михайлович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мой Платон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Михайлыч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Друг старый, мы давно знакомы, вот судьба!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Платон Михайлович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Здорово, Чацкий, брат!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Платон любезный, славно,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Похвальный лист тебе: ведешь себя исправно.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Платон Михайлович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видишь, брат: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Московский житель и женат.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Забыт шум лагерный, товарищи и братья?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Спокоен и ленив?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Платон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Михаилович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Нет,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есть таки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занятья: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флейте я твержу дуэт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А-мольный...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твердил назад тому пять лет?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Ну, постоянный вкус! в мужьях всего дороже!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Платон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Михаилович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Брат, женишься, тогда меня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вспомянь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 скуки будешь ты свистеть одно и тоже.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 скуки! как? уж ты ей платишь дань?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Платон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Михайлыч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мой к занятьям склонен разным,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Которых нет теперь,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ученьям и смотрам,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манежу... иногда скучает по утрам.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кто, любезный друг, велит тебе быть праздным?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полк, эскадрон дадут. Ты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обер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штаб?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Платон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Михайлыч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мой здоровьем очень слаб.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Здоровьем слаб! Давно ли?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рюматизм</w:t>
      </w:r>
      <w:proofErr w:type="spellEnd"/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головные боли.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Движенья более. В деревню, в теплый край.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Будь чаще на коне. Деревня летом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рай.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Платон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Михайлыч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город любит,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Москву; за что в глуши он дни свои погубит!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Москву и город</w:t>
      </w:r>
      <w:r w:rsidR="00B473FE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.. Ты чудак!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помнишь прежнее?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Платон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Михаилович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Да, брат, теперь не так...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Ах, мой дружочек!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Здесь так свежо, что мочи нет,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Ты распахнулся весь и расстегнул жилет.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Платон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Михаилович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Теперь, брат, я не тот...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Послушайся разочек,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Мой милый, застегнись скорей.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Платон Михайлович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(хладнокровно)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Сейчас.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отойди подальше от дверей,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Сквозной там ветер дует сзади!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Платон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Михаилович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Теперь, брат, я не тот...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Мой ангел, Бога ради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 двери дальше отойди.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Платон Михайлович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(глаза к небу)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матушка!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Ну, Бог тебя суди;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Уж точно, стал не тот в короткое ты время;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в прошлом ли году, в конце,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полку тебя я знал? лишь утро: ногу в стремя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носишься на борзом жеребце;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Осенний ветер дуй, хоть спереди, хоть с тыла.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Платон Михайлович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(со вздохом)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Эх! братец! славное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тогда житье-то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было.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33" w:name="34"/>
      <w:bookmarkEnd w:id="33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7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 же,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Князь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Тугоуховский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Княгиня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с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шестью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дочерьми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(тоненьким голоском)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Князь Петр Ильич, княгиня! Боже мой!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Княжна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Зизи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Мими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(Громкие лобызания, потом усаживаются и осматривают одна другую с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головы до ног.)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1-я княжна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Какой фасон прекрасный!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2-я княжна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Какие складочки!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1-я княжна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Обшито бахромой.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Нет, если б видели мой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тюрлюрлю</w:t>
      </w:r>
      <w:proofErr w:type="spellEnd"/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атласный!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3-я княжна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Какой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эшарп</w:t>
      </w:r>
      <w:proofErr w:type="spellEnd"/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cousin</w:t>
      </w:r>
      <w:proofErr w:type="spellEnd"/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мне подарил!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4-я княжна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Ах! да, барежевый!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5-я княжна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прелесть!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6-я княжна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как мил!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Княгиня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Сс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!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это в углу, взошли мы, поклонился?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Приезжий, Чацкий.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Княгиня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От-став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-ной?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Да, путешествовал, недавно воротился.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Княгиня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 хо-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ло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-стой?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Да, не женат.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Княгиня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Князь, князь, сюда.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Живее.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Князь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(к ней оборачивает слуховую трубку)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О-хм!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Княгиня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нам на вечер, в четверг, проси скорее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Натальи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Дмитревны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знакомого: вон он!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Князь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И-хм!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(Отправляется, вьется около Чацкого и покашливает.)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Княгиня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то-то детки: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Им бал, а батюшка таскайся на поклон;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Танцовщики ужасно стали редки!..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Он камер-юнкер?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Княгиня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Бо-гат</w:t>
      </w:r>
      <w:proofErr w:type="spellEnd"/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О, нет!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Княгиня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(громко, что есть мочи)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Князь, князь! Назад!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34" w:name="35"/>
      <w:bookmarkEnd w:id="34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8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 же и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Графини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Хрюмины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: бабушка и внучка.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внучка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03764">
        <w:rPr>
          <w:rFonts w:ascii="Times New Roman" w:eastAsia="Times New Roman" w:hAnsi="Times New Roman"/>
          <w:sz w:val="24"/>
          <w:szCs w:val="24"/>
          <w:lang w:eastAsia="ru-RU"/>
        </w:rPr>
        <w:t>Ах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Grand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'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maman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!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Ну, кто так рано приезжает?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Мы первые!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(Пропадает в боковую комнату.)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Княгиня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нас честит!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первая, и нас за никого считает!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Зла, в девках целый век, уж Бог ее простит.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внучка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(вернувшись, направляет на Чацкого двойной лорнет)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Мсье Чацкий! вы в Москве! как были, все такие?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что меняться мне?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внучка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Вернулись холостые?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ком жениться мне?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внучка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чужих краях на ком?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О! наших тьма, без дальних справок,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Там женятся и нас дарят родством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искусницами модных лавок.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Несчастные! должны ль упреки несть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 подражательниц модисткам?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 то, что смели предпочесть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Оригиналы спискам?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35" w:name="36"/>
      <w:bookmarkEnd w:id="35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9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 же и множество других гостей. Между прочими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Мужчины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являются, шаркают, отходят в сторону, кочуют из комнаты в комнату и проч.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от себя выходит; все к ней навстречу.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внучка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Eh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bon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soir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vous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voila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val="en-US" w:eastAsia="ru-RU"/>
        </w:rPr>
        <w:t>Jamais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trop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val="en-US" w:eastAsia="ru-RU"/>
        </w:rPr>
        <w:t>diligente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val="en-US" w:eastAsia="ru-RU"/>
        </w:rPr>
        <w:t>Vous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nous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val="en-US" w:eastAsia="ru-RU"/>
        </w:rPr>
        <w:t>donnez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val="en-US" w:eastAsia="ru-RU"/>
        </w:rPr>
        <w:t>t</w:t>
      </w:r>
      <w:r w:rsidR="00D03764">
        <w:rPr>
          <w:rFonts w:ascii="Times New Roman" w:eastAsia="Times New Roman" w:hAnsi="Times New Roman"/>
          <w:sz w:val="24"/>
          <w:szCs w:val="24"/>
          <w:lang w:val="en-US" w:eastAsia="ru-RU"/>
        </w:rPr>
        <w:t>oujours</w:t>
      </w:r>
      <w:proofErr w:type="spellEnd"/>
      <w:r w:rsidR="00D0376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le </w:t>
      </w:r>
      <w:proofErr w:type="spellStart"/>
      <w:r w:rsidR="00D03764">
        <w:rPr>
          <w:rFonts w:ascii="Times New Roman" w:eastAsia="Times New Roman" w:hAnsi="Times New Roman"/>
          <w:sz w:val="24"/>
          <w:szCs w:val="24"/>
          <w:lang w:val="en-US" w:eastAsia="ru-RU"/>
        </w:rPr>
        <w:t>plaisir</w:t>
      </w:r>
      <w:proofErr w:type="spellEnd"/>
      <w:r w:rsidR="00D0376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de </w:t>
      </w:r>
      <w:proofErr w:type="spellStart"/>
      <w:r w:rsidR="00D03764">
        <w:rPr>
          <w:rFonts w:ascii="Times New Roman" w:eastAsia="Times New Roman" w:hAnsi="Times New Roman"/>
          <w:sz w:val="24"/>
          <w:szCs w:val="24"/>
          <w:lang w:val="en-US" w:eastAsia="ru-RU"/>
        </w:rPr>
        <w:t>l'attente</w:t>
      </w:r>
      <w:proofErr w:type="spellEnd"/>
      <w:r w:rsidR="00D03764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  <w:r w:rsidR="00C9676F" w:rsidRPr="00C9676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(Софье)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завтрашний спектакль имеете билет?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Позвольте вам вручить, напрасно бы кто взялся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Другой вам услужить, зато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Куда я ни кидался!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 контору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взято,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 директору,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он мне приятель,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зарей в шестом часу, и кстати ль!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Уж с вечера никто достать не мог;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тому, к сему, всех сбил я с ног;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этот наконец похитил уже силой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 одного, старик он хилый,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Мне друг, известный домосед;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Пусть дома просидит в покое.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Благодарю вас за билет,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за старанье вдвое.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(Являются еще кое-какие, тем временем </w:t>
      </w:r>
      <w:proofErr w:type="spell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отходит к мужчинам.)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Платон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Михайлыч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Платон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Михаилович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Прочь!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Поди ты к женщинам, лги им и их морочь;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правду об тебе порасскажу такую,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хуже всякой лжи. Вот, брат,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(Чацкому)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рекомендую!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эдаких людей учтивее зовут?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Нежнее?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человек он светский,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Отъявленный мошенник, плут: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Антон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Антоныч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При нем остерегись: переносить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горазд,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 карты не садись: продаст.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Оригинал! брюзглив, а без малейшей злобы.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оскорбляться вам смешно бы;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Окроме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честности, есть множество отрад: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Ругают здесь, а там благодарят.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Платон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Михаилович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Ох, нет, братец! у нас ругают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Везде, а всюду принимают.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</w:t>
      </w:r>
      <w:proofErr w:type="spell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мешается в толпу.)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36" w:name="37"/>
      <w:bookmarkEnd w:id="36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10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 же и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Легко ли в шестьдесят пять лет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Тащиться мне к тебе, племянница?..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Мученье!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Час битый ехала с Покровки,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силы нет;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Ночь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светапреставленье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!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 скуки я взяла с собой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Арапку-девку да собачку;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Вели их накормить ужо, дружочек мой,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 ужина сошли подачку.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Княгиня, здравствуйте!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(Села.)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Ну,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Софьюшка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мой друг,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Какая у меня арапка для услуг: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Курчавая! горбом лопатки!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Сердитая! все кошачьи ухватки!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как черна! да как страшна!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Ведь создал же Господь такое племя!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Черт сущий; в девичьей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Позвать ли?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Нет-с, в другое время.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Представь: их, как зверей, выводят напоказ...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слушала, там... город есть турецкий...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 знаешь ли, кто мне припас?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Антон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Антоныч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</w:t>
      </w:r>
      <w:proofErr w:type="spell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выставляется вперед.)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Лгунишка он, картежник, вор.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</w:t>
      </w:r>
      <w:proofErr w:type="spell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исчезает.)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от него было и двери на запор;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мастер услужить: мне и сестре Прасковье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Двоих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арапченков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на ярмарке достал;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Купил, он говорит, чай в карты сплутовал;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мне подарочек, дай Бог ему здоровье!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 хохотом Платону Михайловичу)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поздоровится от эдаких похвал,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сам не выдержал, пропал.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этот весельчак? Из звания какого?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Вон этот? Чацкий.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Ну? а что нашел смешного?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Чему он рад? Какой тут смех?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Над старостью смеяться грех.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помню, ты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дитей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с ним часто танцевала,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за уши его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дирала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только мало.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37" w:name="38"/>
      <w:bookmarkEnd w:id="37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11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 же и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(громогласно)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Ждем князя Петра Ильича,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князь уж здесь! А я забился там, в портретной!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Где Скалозуб Сергей Сергеич? а?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Нет; кажется, что нет.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Он человек заметный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Сергей Сергеич Скалозуб.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Творец мой! оглушил,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звончее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всяких труб!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38" w:name="39"/>
      <w:bookmarkEnd w:id="38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12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 же и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потом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Сергей Сергеич, запоздали;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мы вас ждали, ждали, ждали.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(Подводит к </w:t>
      </w:r>
      <w:proofErr w:type="spell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Хлестовой</w:t>
      </w:r>
      <w:proofErr w:type="spellEnd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Моя невестушка, которой уж давно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Об вас говорено.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(сидя)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Вы прежде были здесь... в полку... в том... в гренадерском?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(басом)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его высочества, хотите вы сказать,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Ново-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землянском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мушкетерском.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мастерица я полки-та различать.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форменные есть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отлички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мундирах выпушки, погончики, петлички.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Пойдемте, батюшка, там вас я насмешу;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Курьезный вист у нас. За нами, князь! прошу.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(Его и князя уводит с собою.)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(Софии)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Ух! я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точнехонько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избавилась от петли;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Ведь полоумный твой отец: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Дался ему трех сажень удалец,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Знакомит, не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спросясь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приятно ли нам, нет ли?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(подает ей карту)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вашу партию составил: мосье Кок,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Фома Фомич и 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Спасибо, мой дружок.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(Встает.)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Ваш шпиц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прелестный шпиц, не более наперстка!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гладил все его; как шелковая шерстка!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Спасибо, мой родной.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(Уходит, з</w:t>
      </w:r>
      <w:r w:rsidR="00D0376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а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нею Молчалин и многие другие.)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39" w:name="40"/>
      <w:bookmarkEnd w:id="39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13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несколько посторонних, которые в продолжении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расходятся.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Ну! тучу разогнал...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ль не продолжать?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Чем вас я напугал?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 то, что он смягчил разгневанную гостью,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Хотел я похвалить.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кончили бы злостью.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Сказать вам, что я думал? Вот: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Старушки все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народ сердитый;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худо, чтоб при них услужник знаменитый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Тут был, как громовой отвод.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Молчалин!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другой так мирно все уладит!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Там моську вовремя погладит!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Тут в пору карточку вотрет!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нем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не умрет!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давиче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его мне исчисляли свойства,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Но многие забыли?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(Уходит.)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40" w:name="41"/>
      <w:bookmarkEnd w:id="40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14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потом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Г.N.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(про себя)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этот человек всегда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Причиной мне ужасного расстройства!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Унизить рад, кольнуть, завистлив, горд и зол!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Г.N.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(подходит)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 в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размышленьи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Об Чацком.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Г.N.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его нашли по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возвращеньи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не в своем уме.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Г.N.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Ужли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с ума сошел?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(помолчавши)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то, чтобы совсем...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Г.N.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Однако есть приметы?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(смотрит на него пристально)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Мне кажется.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Г.N.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можно, в эти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леты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быть!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</w:t>
      </w:r>
      <w:proofErr w:type="gram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В</w:t>
      </w:r>
      <w:proofErr w:type="gramEnd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сторону)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Готов он верить!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А, Чацкий! Любите вы всех в шуты рядить,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Угодно ль на себя примерить?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(Уходит.)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41" w:name="42"/>
      <w:bookmarkEnd w:id="41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15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Г.N.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потом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Г.D.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Г.N.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ума сошел!.. Ей кажется!.. вот на!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Недаром?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Стало быть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... с чего б взяла она?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Ты слышал?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Г.D.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Г.N.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Об Чацком?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Г.D.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такое?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Г.N.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ума сошел!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Г.D.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Пустое.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Г.N.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я сказал, другие говорят.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Г.D.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ты расславить это рад?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Г.N.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Пойду, осведомлюсь; чай, кто-нибудь да знает.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(Уходит.)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42" w:name="43"/>
      <w:bookmarkEnd w:id="42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16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Г.D.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потом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Г.D.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Верь болтуну!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Услышит вздор, и тотчас повторяет!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Ты знаешь ли об Чацком?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Г.D.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ума сошел!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А! знаю, помню, слышал.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мне не знать? примерный случай вышел;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Его в безумные упрятал дядя-плут...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Схватили, в желтый дом,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на цепь посадили.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Г.D.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Помилуй, он сейчас здесь в комнате был, тут.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 с цепи, стало быть, спустили.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Г.D.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Ну, милый друг, с тобой не надобно газет.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Пойду-ка я, расправлю крылья,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 всех повыспрошу; однако чур! секрет.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43" w:name="44"/>
      <w:bookmarkEnd w:id="43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17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потом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внучка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Который Чацкий тут?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Известная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фамилья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 каким-то Чацким я когда-то был знаком.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 слышали об нем?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внучка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Об ком?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Об Чацком, он сейчас здесь в комнате был.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внучка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Знаю.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говорила с ним.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 я вас поздравляю!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сумасшедший...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внучка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Да, он сошел с ума.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внучка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Представьте, я заметила сама;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хоть пари держать, со мной в одно вы слово.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44" w:name="45"/>
      <w:bookmarkEnd w:id="44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18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 же и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бабушка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внучка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Ah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grand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'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maman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вот чудеса! вот ново!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 не слыхали здешних бед?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Послушайте. Вот прелести! вот мило!..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бабушка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Мой </w:t>
      </w:r>
      <w:proofErr w:type="spell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т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руг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мне уши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зало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ш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ило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Ска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ш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к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ромче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внучка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Время нет!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(Указывает на </w:t>
      </w:r>
      <w:proofErr w:type="spell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Загорецкого</w:t>
      </w:r>
      <w:proofErr w:type="spellEnd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D03764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="00C9676F" w:rsidRPr="00D03764">
        <w:rPr>
          <w:rFonts w:ascii="Times New Roman" w:eastAsia="Times New Roman" w:hAnsi="Times New Roman"/>
          <w:sz w:val="24"/>
          <w:szCs w:val="24"/>
          <w:lang w:val="en-US" w:eastAsia="ru-RU"/>
        </w:rPr>
        <w:t>Il</w:t>
      </w:r>
      <w:proofErr w:type="gramEnd"/>
      <w:r w:rsidR="00C9676F" w:rsidRPr="00D0376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C9676F" w:rsidRPr="00D03764">
        <w:rPr>
          <w:rFonts w:ascii="Times New Roman" w:eastAsia="Times New Roman" w:hAnsi="Times New Roman"/>
          <w:sz w:val="24"/>
          <w:szCs w:val="24"/>
          <w:lang w:val="en-US" w:eastAsia="ru-RU"/>
        </w:rPr>
        <w:t>vous</w:t>
      </w:r>
      <w:proofErr w:type="spellEnd"/>
      <w:r w:rsidR="00C9676F" w:rsidRPr="00D0376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C9676F" w:rsidRPr="00D03764">
        <w:rPr>
          <w:rFonts w:ascii="Times New Roman" w:eastAsia="Times New Roman" w:hAnsi="Times New Roman"/>
          <w:sz w:val="24"/>
          <w:szCs w:val="24"/>
          <w:lang w:val="en-US" w:eastAsia="ru-RU"/>
        </w:rPr>
        <w:t>dira</w:t>
      </w:r>
      <w:proofErr w:type="spellEnd"/>
      <w:r w:rsidR="00C9676F" w:rsidRPr="00D0376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C9676F" w:rsidRPr="00D03764">
        <w:rPr>
          <w:rFonts w:ascii="Times New Roman" w:eastAsia="Times New Roman" w:hAnsi="Times New Roman"/>
          <w:sz w:val="24"/>
          <w:szCs w:val="24"/>
          <w:lang w:val="en-US" w:eastAsia="ru-RU"/>
        </w:rPr>
        <w:t>toute</w:t>
      </w:r>
      <w:proofErr w:type="spellEnd"/>
      <w:r w:rsidR="00C9676F" w:rsidRPr="00D0376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C9676F" w:rsidRPr="00D03764">
        <w:rPr>
          <w:rFonts w:ascii="Times New Roman" w:eastAsia="Times New Roman" w:hAnsi="Times New Roman"/>
          <w:sz w:val="24"/>
          <w:szCs w:val="24"/>
          <w:lang w:val="en-US" w:eastAsia="ru-RU"/>
        </w:rPr>
        <w:t>l'histoire</w:t>
      </w:r>
      <w:proofErr w:type="spellEnd"/>
      <w:r w:rsidR="00C9676F" w:rsidRPr="00D03764">
        <w:rPr>
          <w:rFonts w:ascii="Times New Roman" w:eastAsia="Times New Roman" w:hAnsi="Times New Roman"/>
          <w:sz w:val="24"/>
          <w:szCs w:val="24"/>
          <w:lang w:val="en-US" w:eastAsia="ru-RU"/>
        </w:rPr>
        <w:t>...</w:t>
      </w:r>
      <w:r w:rsidR="004C7C69" w:rsidRPr="00D0376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376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Пойду, спрошу...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(Уходит.)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45" w:name="46"/>
      <w:bookmarkEnd w:id="45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19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бабушка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бабушка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Что? что? уж нет ли здесь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ш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ара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Нет, Чацкий произвел всю эту кутерьму.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бабушка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Как, Чацкого? Кто свел в тюрьму?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горах изранен в лоб, сошел с ума от раны.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бабушка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Что? к фармазонам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клоб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Пошел он в </w:t>
      </w:r>
      <w:proofErr w:type="spell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п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усурманы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Ее не вразумишь.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(Уходит.)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бабушка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Антон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Антоныч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Ах!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он </w:t>
      </w:r>
      <w:proofErr w:type="spell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п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ш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ит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все в страхе, впопыхах.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46" w:name="47"/>
      <w:bookmarkEnd w:id="46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20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бабушка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Князь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Тугоуховский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бабушка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Князь, князь! Ох, этот князь, по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п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алам, сам чуть </w:t>
      </w:r>
      <w:proofErr w:type="spell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т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ышит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Князь, слышали?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Князь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Э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бабушка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ничего не слышит!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Хоть,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мо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ш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ет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, видели, здесь полицмейстер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п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ыл?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Князь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Э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бабушка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тюрьму-та, князь, кто Чацкого схватил?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Князь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бабушка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Тесак ему да ранец,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сол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т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аты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Шутка ли! переменил закон!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Князь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У-хм?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бабушка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Да!.. в </w:t>
      </w:r>
      <w:proofErr w:type="spell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п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усурманах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он! Ах! окаянный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волтерьянец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!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Что? а? глух, мой отец; достаньте свой рожок.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Ох! глухота большой порок.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47" w:name="48"/>
      <w:bookmarkEnd w:id="47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21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 же и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Платон Михайлович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Наталья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внучка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Княгиня с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дочерьми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потом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многие другие.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ума сошел! прошу покорно!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невзначай! да как проворно!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Ты, Софья, слышала?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Платон Михайлович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первый разгласил?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Ах, друг мой, все!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Платон Михайлович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 все, так верить поневоле,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мне сомнительно.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(входя)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 чем? о Чацком, что ли?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Чего сомнительно? Я первый, я открыл!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Давно дивлюсь я, как никто его не свяжет!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Попробуй о властях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нивесть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что наскажет!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Чуть низко поклонись, согнись-ка кто кольцом,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Хоть пред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монаршиим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лицом,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 назовет он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подлецом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Туда же из смешливых;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Сказала что-то 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начал хохотать.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Мне отсоветовал в Москве служить в Архивах.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внучка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Меня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модисткою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изволил величать!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мужу моему совет дал жить в деревне.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Безумный по всему.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внучка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видела из глаз.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 матери пошел, по Анне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Алексевне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Покойница с ума сходила восемь раз.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свете дивные бывают приключенья!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его лета с ума спрыгнул!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Чай, пил не по летам.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Княгиня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О! верно...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внучка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Без сомненья.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Шампанское стаканами тянул.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Бутылками-с, и пребольшими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 жаром)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Нет-с, бочками сороковыми.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 вот! великая беда,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выпьет лишнее мужчина!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Ученье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вот чума, ученость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причина,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нынче пуще,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чем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когда,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Безумных развелось людей, и дел, и мнений.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впрямь с ума сойдешь от этих, от одних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 пансионов, школ, лицеев, как бишь их,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от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ланкартачных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взаимных обучений.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Княгиня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Нет, в Петербурге институт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-да-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го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гический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так, кажется, зовут: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Там упражняются в расколах и в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безверьи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Профессоры!!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 них учился наш родня,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вышел! хоть сейчас в аптеку, в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подмастерьи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 женщин бегает, и даже от меня!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Чинов не хочет знать! Он химик, он ботаник,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Князь Федор, мой племянник.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вас обрадую: всеобщая молва,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есть проект насчет лицеев, школ, гимназий;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Там будут лишь учить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 нашему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: раз, два;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книги сохранят так: для больших оказий.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Сергей Сергеич, нет! Уж коли зло пресечь: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Забрать все книги бы да сжечь.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(с </w:t>
      </w:r>
      <w:proofErr w:type="spell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кротостию</w:t>
      </w:r>
      <w:proofErr w:type="spellEnd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Нет-с, книги книгам рознь. А если б, между нами,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Был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ценсором</w:t>
      </w:r>
      <w:proofErr w:type="spellEnd"/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назначен 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На басни бы налег; ох! басни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смерть моя!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Насмешки вечные над львами! над орлами!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что ни говори: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Хотя животные, а все-таки цари.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Отцы мои, уж кто в уме расстроен,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 все равно, от книг ли, от питья ль;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Чацкого мне жаль.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По-христиански так; он жалости достоин;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Был острый человек, имел душ сотни три.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Четыре.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Три, сударь.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Четыреста.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Нет! триста.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моем календаре...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врут календари.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раз четыреста, ох! спорить голосиста!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Нет! Триста!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уж чужих имений мне не знать!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Четыреста, прошу понять.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Нет! триста, триста, триста.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48" w:name="49"/>
      <w:bookmarkEnd w:id="48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22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 же все и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он.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внучка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Шш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Все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Шш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(Пятятся от него в противную сторону.)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Hу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как с безумных глаз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Затеет драться он, потребует к разделке!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 Господи! помилуй грешных нас!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(Опасливо)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Любезнейший! Ты не в своей тарелке.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дороги нужен сон. Дай пульс... Ты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нездоров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Да, мочи нет: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мильон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терзаний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Груди от дружеских тисков,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Ногам от шарканья, ушам от восклицаний,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пуще голове от всяких пустяков.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(Подходит к Софье.)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Душа здесь у меня каким-то горем сжата,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 многолюдстве я потерян, сам не свой.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Нет! недоволен я Москвой.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Москва, вишь, виновата.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Подальше от него.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(Делает знаки Софии.)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Гм, Софья!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глядит!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(Чацкому)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Скажите, что вас так гневит?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той комнате незначащая встреча: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Французик из Бордо,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надсаживая грудь,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Собрал вокруг себя род веча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сказывал, как снаряжался в путь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Россию, к варварам, со страхом и слезами;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Приехал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нашел, что ласкам нет конца;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Ни звука русского, ни русского лица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встретил: будто бы в отечестве, с друзьями;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Своя провинция.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Посмотришь, вечерком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чувствует себя здесь маленьким царьком;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Такой же толк у дам, такие же наряды...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рад, но мы не рады.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Умолк. И тут со всех сторон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Тоска, и оханье, и стон.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Ах! Франция! Нет в мире лучше края!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Решили две княжны, сестрицы, повторяя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Урок, который им из детства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натвержен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Куда деваться от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княжен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!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одаль воссылал желанья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Смиренные, однако вслух,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 истребил Господь нечистый этот дух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Пустого, рабского, слепого подражанья;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 искру заронил он в ком-нибудь с душой,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мог бы словом и примером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Нас удержать, как крепкою вожжой,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 жалкой тошноты по стороне чужой.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Пускай меня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отъявят</w:t>
      </w:r>
      <w:proofErr w:type="spellEnd"/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старовером,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хуже для меня наш Север во сто крат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 тех пор, как отдал все в обмен на новый лад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нравы, и язык, и старину святую,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величавую одежду на другую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 шутовскому образцу: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Хвост сзади, спереди какой-то чудный выем,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Рассудку вопреки, наперекор стихиям;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Движенья связаны, и не краса лицу;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Смешные, бритые, седые подбородки!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платья, волосы, так и умы коротки!..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если рождены мы все перенимать,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Хоть у китайцев бы нам несколько занять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Премудрого у них незнанья иноземцев.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Воскреснем ли когда от чужевластья мод?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 умный, бодрый наш народ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Хотя по языку нас не считал за немцев.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"Как европейское поставить в параллель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 национальным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странно что-то!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 как перевести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мадам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мадмуазель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Ужли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сударыня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!!"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забормотал мне кто-то.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Вообразите, тут у всех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мой же счет поднялся смех.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"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Сударыня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Ха! ха! ха! ха! прекрасно!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Сударыня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! Ха! Ха! ха! ха! ужасно!"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Я,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рассердясь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жизнь кляня,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Готовил им ответ громовый;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Но все оставили меня.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случай вам со мною, он не новый;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Москва и Петербург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 всей России то,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человек из города Бордо,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Лишь рот открыл, имеет счастье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 всех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княжен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вселять участье;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 Петербурге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Москве,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недруг выписных лиц, вычур, слов кудрявых,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чьей по несчастью голове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Пять, шесть найдется мыслей здравых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 он осмелится их гласно объявлять,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Глядь...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(Оглядывается, все в вальсе кружатся с величайшим усердием. Старики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разбрелись к карточным столам.)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Конец III действия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49" w:name="50"/>
      <w:bookmarkEnd w:id="49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 xml:space="preserve"> ДЕЙСТВИЕ IV</w:t>
      </w:r>
      <w:r w:rsidR="004C7C69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У Фамусова в доме парадные сени; большая лестница из второго жилья</w:t>
      </w:r>
      <w:r w:rsidR="00B473FE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к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которой примыкают многие побочные из антресолей; внизу справа (от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действующих лиц) выход на крыльцо и швейцарская ложа; слева, на одном же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плане, комната Молчалина. Ночь. Слабое освещение. Лакеи иные суетятся, иные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спят в ожидании господ своих.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50" w:name="51"/>
      <w:bookmarkEnd w:id="50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бабушка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внучка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впереди их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лакей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Лакей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Графини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Хрюминой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карета!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внучка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(покуда ее укутывают)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 бал! Ну Фамусов! умел гостей назвать!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Какие-то уроды с того света,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не с кем говорить, и не с кем танцевать.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Графиня бабушка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Пое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т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ем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матушка, мне,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пра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ф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не под силу,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Когда-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нибу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т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ь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я с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п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ала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т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в могилу.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(Обе уезжают.)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51" w:name="52"/>
      <w:bookmarkEnd w:id="51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2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Платон Михайлович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</w:t>
      </w:r>
      <w:r w:rsidR="00D0376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а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Один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лакей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около их хлопочет,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другой у подъезда кричит: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Карета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Горича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Мой ангел, жизнь моя,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Бесценный, душечка,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Попошь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что так уныло?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(Целует мужа в лоб.)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Признайся, весело у Фамусовых было.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Платон Михайлович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Наташа-матушка, дремлю на балах 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До них смертельный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неохотник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не противлюсь, твой работник,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Дежурю за полночь, подчас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Тебе в угодность, как ни грустно,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Пускаюсь по команде в пляс.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Наталья Дмитриевна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Ты притворяешься, и очень неискусно;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Охота смертная прослыть за старика.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(Уходит с лакеем.)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Платон Михайлович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(хладнокровно)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Бал вещь хорошая, неволя-то горька;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кто жениться нас неволит!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Ведь сказано ж, иному на роду...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Лакей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 крыльца)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карете барыня-с, и гневаться изволит.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Платон Михайлович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(со вздохом)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Иду, иду.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(Уезжает.)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52" w:name="53"/>
      <w:bookmarkEnd w:id="52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3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лакей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его впереди.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Кричи, чтобы скорее подавали.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(Лакей уходит.)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 вот и день прошел, и с ним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призраки, весь чад и дым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Надежд, которые мне душу наполняли.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Чего я ждал? что думал здесь найти?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Где прелесть эта встреч? участье в ком живое?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Крик! радость! обнялись!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Пустое.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повозке так-то на пути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Необозримою равниной, сидя праздно,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что-то видно впереди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Светло, сине, разнообразно;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едешь час, и два, день целый; вот резво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Домчались к отдыху; ночлег: куда ни взглянешь,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та же гладь, и степь, и пусто и мертво...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Досадно, мочи нет, чем больше думать станешь.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(Лакей возвращается.)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Готово?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Лакей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Кучера-с нигде, вишь, не найдут.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Пошел, ищи, не ночевать же тут.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(Лакей опять уходит.)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53" w:name="54"/>
      <w:bookmarkEnd w:id="53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4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(вбегает с крыльца, при самом входе падает со всех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ног и поспешно оправляется).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Тьфу! оплошал.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Ах, мой Создатель!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Дай протереть глаза;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откудова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приятель!..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Сердечный друг! Любезный друг!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Mon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cher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!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Вот фарсы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мне как часто были петы,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пустомеля </w:t>
      </w:r>
      <w:bookmarkStart w:id="54" w:name="_GoBack"/>
      <w:bookmarkEnd w:id="54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я, что глуп, что суевер,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у меня на все предчувствия, приметы;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Сейчас... растолковать прошу,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будто знал, сюда спешу,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Хвать, об порог задел ногою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растянулся во весь рост.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Пожалуй, смейся надо мною,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Репетилов врет, что Репетилов прост,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у меня к тебе влеченье, род недуга,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Любовь какая-то и страсть,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Готов я душу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прозакласть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в мире не найдешь себе такого друга,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Такого верного, ей-ей;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Пускай лишусь жены, детей,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Оставлен буду целым светом,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Пускай умру на месте этом,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разразит меня Господь...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полно вздор молоть.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любишь ты меня, естественное дело: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другими я и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так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сяк,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тобою говорю несмело,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жалок, я смешон, я неуч, я дурак.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странное уничиженье!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Ругай меня, я сам кляну свое рожденье,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Когда подумаю, как время убивал!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Скажи, который час?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Час ехать спать ложиться;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Коли явился ты на бал,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 можешь воротиться.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бал? братец, где мы всю ночь до бела дня,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приличьях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скованы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не вырвемся из ига,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Читал ли ты? есть книга...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ты читал? задача для меня,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Ты Репетилов ли?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Зови меня вандалом: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это имя заслужил.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Людьми пустыми дорожил!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Сам бредил целый век обедом или балом!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Об детях забывал! обманывал жену!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Играл! проигрывал! в опеку взят указом!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Танцовщицу держал! и не одну: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Трех разом!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Пил мертвую! не спал ночей по девяти!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отвергал: законы! совесть! веру!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Послушай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ври, да знай же меру;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Есть от чего в отчаянье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придти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Поздравь меня, теперь с людьми я знаюсь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 умнейшими!!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всю ночь не рыщу напролет.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нынче,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например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Что ночь одна,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в счет,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Зато спроси, где был?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сам я догадаюсь.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Чай, в клубе?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Английском. Чтоб исповедь начать: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Из шумного я заседанья.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Пожало-ста молчи, я слово дал молчать;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 нас есть общество, и тайные собранья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 четвергам. Секретнейший союз...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я, братец, боюсь.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Как? в клубе?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Именно.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меры чрезвычайны,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взашеи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прогнать и вас, и ваши тайны.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Напрасно страх тебя берет,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Вслух, громко говорим, никто не разберет.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Я сам, как схватятся о камерах, присяжных,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Бейроне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ну о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матерьях</w:t>
      </w:r>
      <w:proofErr w:type="spellEnd"/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важных,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Частенько слушаю, не разжимая губ;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Мне не под силу, брат, и чувствую, что глуп.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03764">
        <w:rPr>
          <w:rFonts w:ascii="Times New Roman" w:eastAsia="Times New Roman" w:hAnsi="Times New Roman"/>
          <w:sz w:val="24"/>
          <w:szCs w:val="24"/>
          <w:lang w:eastAsia="ru-RU"/>
        </w:rPr>
        <w:t>Ах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Alexandre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у нас тебя недоставало;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Послушай, миленький, потешь меня хоть мало;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Поедем-ка сейчас; мы, благо, на ходу;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какими я тебя сведу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Людьми!!... Уж на меня нисколько не похожи!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за люди,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mon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cher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Сок умной молодежи!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Бог с ними и с тобой. Куда я поскачу?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Зачем? в глухую ночь? Домой, я спать хочу.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Э! брось! кто нынче спит? Ну полно, без прелюдий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Решись, а мы!.. у нас... решительные люди,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Горячих дюжина голов!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Кричим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подумаешь, что сотни голосов!..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из чего беснуетесь вы столько?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Шумим, братец, шумим!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Шумите вы? и только?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место объяснять теперь и недосуг,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государственное дело: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Оно, вот видишь, не созрело,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же вдруг.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за люди!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mon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cher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Без дальних я историй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Скажу тебе: во-первых, князь Григорий!!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Чудак единственный! нас со смеху морит!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Век с англичанами, вся английская складка,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так же он сквозь зубы говорит,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так же коротко обстрижен для порядка.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Ты не знаком? о! познакомься с ним.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Другой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Воркулов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Евдоким;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Ты не слыхал, как он поет? о! диво!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Послушай, милый, особливо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Есть у него любимое одно: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"А! нон </w:t>
      </w:r>
      <w:proofErr w:type="spell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лашьяр</w:t>
      </w:r>
      <w:proofErr w:type="spellEnd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ми, но, но, но"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Еще у нас два брата: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Левон 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Боринька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чудесные ребята!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Об них не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знаешь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что сказать;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если гения прикажете назвать: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Удушьев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Ипполит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Маркелыч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!!!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Ты сочинения его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Читал ли что-нибудь? хоть мелочь?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Прочти, братец, да он не пишет ничего;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эдаких людей бы сечь-то,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приговаривать: писать, писать, писать;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журналах можешь ты, однако, отыскать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Его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отрывок, взгляд и нечто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Об чем бишь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нечто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обо всем;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знает, мы его на черный день пасем.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голова у нас, какой в России нету,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надо называть, узнаешь по портрету: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Ночной разбойник, дуэлист,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Камчатку сослан был, вернулся алеутом,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крепко на руку нечист;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умный человек не может быть не плутом.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Когда ж об честности высокой говорит,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Каким-то демоном внушаем: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Глаза в крови, лицо горит,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Сам плачет, и мы все рыдаем.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люди, есть ли им подобные? Навряд...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Ну, между ими я, конечно,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зауряд</w:t>
      </w:r>
      <w:proofErr w:type="spellEnd"/>
      <w:r w:rsidR="00B473FE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Немножко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поотстал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ленив, подумать ужас!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Однако ж я, когда, умишком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понатужась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Засяду, часу не сижу,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 как-то невзначай, вдруг каламбур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рожу.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Другие у меня мысль эту же подцепят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 вшестером, глядь, водевильчик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слепят,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Другие шестеро на музыку кладут,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Другие хлопают, когда его дают.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Брат, смейся, а что любо, любо: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Способностями Бог меня не наградил,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Дал сердце доброе, вот чем я людям мил,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Совру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простят...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Лакей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 подъезда)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Карета Скалозуба!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Чья?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55" w:name="55"/>
      <w:bookmarkEnd w:id="55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5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 же и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спускается с лестницы.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(к нему навстречу)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Скалозуб, душа моя,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Постой, куда же? сделай дружбу.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(Душит его в объятиях.)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Куда деваться мне от них!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(Входит в швейцарскую.)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(Скалозубу)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Слух об тебе давно затих,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Сказали, что ты в полк отправился на службу.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Знакомы вы?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(Ищет Чацкого глазами)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Упрямец! ускакал!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 нужды, я тебя нечаянно сыскал,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просим-ка со мной, сейчас без отговорок: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 князь-Григория теперь народу тьма,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Увидишь, человек нас сорок,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Фу! сколько, братец, там ума!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Всю ночь толкуют, не наскучат,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Во-первых, напоят шампанским на убой,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во-вторых, таким вещам научат,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Каких, конечно, нам не выдумать с тобой.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Скалозуб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Избавь. Ученостью меня не обморочишь,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Скликай других, а если хочешь,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князь-Григорию и вам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Фельдфебеля в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Волтеры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дам,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в три шеренги вас построит,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пикните, так мигом успокоит.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служба на уме!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Mon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cher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гляди сюда: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я в чины бы лез, да неудачи встретил,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Как, может быть, никто и никогда;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 статской я служил, тогда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Барон фон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Клоц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в министры метил,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 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нему в зятья.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Шел напрямик без дальней думы,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 его женой и с ним пускался в реверси,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Ему и ей какие суммы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Спустил, что Боже упаси!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Он на Фонтанке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жил, я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возле дом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построил,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колоннами! огромный! сколько стоил!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Женился наконец на дочери его,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Приданого взял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шиш, по службе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ничего.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Тесть немец, а что проку?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Боялся, видишь, он упреку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 слабость будто бы к родне!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Боялся, прах его возьми, да легче ль мне?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Секретари его все хамы, все продажны,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Людишки, пишущая тварь,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вышли в знать, все нынче важны,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Гляди-ка в адрес-календарь.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Тьфу! служба и чины, кресты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души мытарства;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Лахмотьев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Алексей чудесно говорит,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радикальные потребны тут лекарства,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Желудок дольше не варит.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(Останавливается, </w:t>
      </w:r>
      <w:proofErr w:type="spell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увидя</w:t>
      </w:r>
      <w:proofErr w:type="spellEnd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, что </w:t>
      </w:r>
      <w:proofErr w:type="spell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заступил место Скалозуба,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который покудова уехал.)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56" w:name="56"/>
      <w:bookmarkEnd w:id="56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6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Извольте продолжать, вам искренно признаюсь,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Такой же я, как вы, ужасный либерал!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от того, что прям и смело объясняюсь,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Куда как много потерял!..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 досадой)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врознь, не говоря ни слова;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Чуть из виду один, гляди уж нет другого.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Был Чацкий, вдруг исчез, потом и Скалозуб.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думаете вы об Чацком?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не глуп,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Сейчас столкнулись мы, тут всякие турусы,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дельный разговор зашел про водевиль.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Да! водевиль есть вещь, а прочее все гиль.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Мы с ним... у нас... одни и те же вкусы.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вы заметили, что он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уме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сурьезно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поврежден?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Какая чепуха!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Об нем все этой веры.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Вранье.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Спросите всех!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Химеры.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кстати, вот князь Петр Ильич,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Княгиня и с княжнами.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Дичь.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57" w:name="57"/>
      <w:bookmarkEnd w:id="57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7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Князь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Княгиня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с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шестью дочерями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; немного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погодя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спускается с парадной лестницы.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ведет ее под руку.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Лакеи в суетах.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Княжны, пожалуйте, скажите ваше мненье,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Безумный Чацкий или нет?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1-я княжна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Какое ж в этом есть сомненье?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2-я княжна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 это знает целый свет.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3-я княжна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Дрянские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Хворовы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Варлянские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Скачковы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4-я княжна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вести старые, кому они новы?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5-я княжна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сомневается?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вот не верит...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6-я княжна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Все вместе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Мсье Репетилов! Вы! Мсье Репетилов! что вы!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как вы! Можно ль против всех!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почему вы? стыд и смех.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(затыкает себе уши)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Простите, я не знал, что это слишком гласно.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Княгиня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Еще не гласно бы, с ним говорить опасно,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Давно бы запереть пора.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Послушать, так его мизинец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Умнее всех, и даже князь-Петра!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Я думаю, он просто якобинец,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Ваш Чацкий!!! Едемте. Князь, ты везти бы мог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Катишь или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Зизи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мы сядем в шестиместной.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 лестницы)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Княгиня, карточный должок.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Княгиня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 мною, матушка.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Все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(друг к другу)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Прощайте.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(Княжеская фамилия</w:t>
      </w:r>
      <w:r w:rsidR="004C7C69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уезжает, и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Загорецкий</w:t>
      </w:r>
      <w:proofErr w:type="spellEnd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тоже.)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58" w:name="58"/>
      <w:bookmarkEnd w:id="58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8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Царь небесный!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Амфиса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Ниловна! Ах! Чацкий! бедный! вот!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наш высокий ум! и тысяча забот!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Скажите, из чего на свете мы хлопочем!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Хлестова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 Бог ему судил;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 впрочем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Полечат, вылечат авось;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ты, мой батюшка, неисцелим, хоть брось.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Изволил вовремя явиться!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Молчалин, вон чуланчик твой,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нужны проводы; поди, Господь с тобой.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(Молчалин уходит к себе в комнату.)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Прощайте, батюшка; пора перебеситься.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(Уезжает.)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59" w:name="59"/>
      <w:bookmarkEnd w:id="59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9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со своим лакеем.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Репетилов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Куда теперь направить путь?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дело уж идет к рассвету.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Поди, сажай меня в карету,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Вези куда-нибудь.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(Уезжает.)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60" w:name="60"/>
      <w:bookmarkEnd w:id="60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10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Последняя лампа гаснет.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(выходит из швейцарской)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это? слышал ли моими я ушами!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смех, а явно злость. Какими чудесами?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Через какое колдовство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Нелепость обо мне все в голос повторяют!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для иных как словно торжество,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Другие будто сострадают...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О! если б кто в людей проник: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хуже в них? душа или язык?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Чье это сочиненье!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Поверили глупцы, другим передают,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Старухи вмиг тревогу бьют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вот общественное мненье!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вот та родина... Нет, в нынешний приезд,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вижу, что она мне скоро надоест.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 Софья знает ли?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Конечно, рассказали,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Она не то, чтобы мне именно во вред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Потешилась, и правда или нет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Ей все равно, другой ли, я ли,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Никем по совести она не дорожит.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Но этот обморок, беспамятство откуда??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Нерв избалованность, причуда,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Возбудит малость их, и малость утишит,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Я признаком почел живых страстей.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Ни крошки: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Она конечно бы лишилась так же сил,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Когда бы кто-нибудь ступил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хвост собачки или кошки.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(над лестницей во втором этаже, со свечкою)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Молчалин, вы?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(Поспешно опять дверь припирает.)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Она! она сама!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голова горит, вся кровь моя в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волненьи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Явилась! нет ее! неужели в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виденьи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впрямь ли я сошел с ума?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необычайности я точно приготовлен;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не виденье тут, свиданья час условлен.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чему обманывать себя мне самого?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Звала Молчалина, вот комната его.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Лакей его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 крыльца)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Каре...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Сс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(Выталкивает его вон.)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Буду здесь, и не смыкаю глазу,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Хоть до утра. Уж коли горе пить,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 лучше сразу,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Чем медлить,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беды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медленьем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не избыть.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Дверь отворяется.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(Прячется за колонну.)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61" w:name="61"/>
      <w:bookmarkEnd w:id="61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11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спрятан,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со свечкой.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мочи нет! робею.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пустые сени! в ночь! боишься домовых,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Боишься и людей живых.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Мучительница-барышня, Бог с нею,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Чацкий, как бельмо в глазу;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Вишь, показался ей он где-то здесь внизу.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(Осматривается.)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Да! как же! по сеням бродить ему охота!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Он, чай, давно уж за ворота,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Любовь на завтра поберег,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Домой, и спать залег.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Однако велено к сердечному толкнуться.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(Стучится к Молчалину.)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Послушайте-с. Извольте-ка проснуться.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Вас кличет барышня, вас барышня зовет.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поскорей, чтоб не застали.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62" w:name="62"/>
      <w:bookmarkEnd w:id="62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12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за колонною,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(потягивается и зевает),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(крадется сверху).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Вы, сударь, камень, сударь, лед.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Лизанька, ты от себя ли?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 барышни-с.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б отгадал,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в этих щечках, в этих жилках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Любви еще румянец не играл!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Охота быть тебе лишь только на посылках?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вам, искателям невест,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нежиться и не зевать бы;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Пригож и мил, кто не доест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не доспит до свадьбы.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Какая свадьба? с кем?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с барышней?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Поди,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Надежды много впереди,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Без свадьбы время проволочим.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Что вы, сударь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!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да мы кого ж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Себе в мужья другого прочим?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знаю. А меня так разбирает дрожь,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при одной я мысли трушу,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Павел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Афанасьич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раз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Когда-нибудь поймает нас,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Разгонит, проклянет!.. Да что? открыть ли душу?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в Софье Павловне не вижу ничего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Завидного. Дай Бог ей век прожить богато,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Любила Чацкого когда-то,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Меня разлюбит, как его.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Мой ангельчик, желал бы вполовину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 ней то же чувствовать, что чувствую к тебе;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нет, как ни твержу себе,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Готовлюсь нежным быть, а свижусь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простыну.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(в сторону)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Какие низости!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(за колонною)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Подлец!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вам не совестно?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Мне завещал отец: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Во-первых, угождать всем людям без изъятья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Хозяину, где доведется жить,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Начальнику, с кем буду я служить,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Слуге его, который чистит платья,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Швейцару, дворнику, для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избежанья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зла,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Собаке дворника, чтоб ласкова была.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Сказать, сударь, у вас огромная опека!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вот любовника я принимаю вид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угодность дочери такого человека...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Который кормит и поит,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иногда и чином подарит?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Пойдемте же, довольно толковали.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Пойдем любовь делить плачевной нашей крали.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Дай обниму тебя от сердца полноты.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(Лиза не дается.)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Зачем она не ты!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(Хочет идти, София не пускает.)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(почти шепотом; вся сцена вполголоса)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Нейдите далее, наслушалась я много,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Ужасный человек! себя я, стен стыжусь.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Как! Софья Павловна...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Ни слова, ради Бога,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Молчите, я на все решусь.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(бросается на колена, София отталкивает его)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вспомните! не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гневайтеся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взгляньте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помню ничего, не докучайте мне.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Воспоминания! как острый нож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оне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(ползает у ног ее)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Помилуйте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подличайте, встаньте.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Ответа не хочу, я знаю ваш ответ,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Солжете...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Сделайте мне милость...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Нет. Нет. Нет.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Шутил, и не сказал я ничего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окроме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Отстаньте, говорю, сейчас,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криком разбужу всех в доме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погублю себя и вас.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(Молчалин встает.)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с этих пор вас будто не знавала.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Упреков, жалоб, слез моих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смейте ожидать, не стоите вы их;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чтобы в доме здесь заря вас не застала.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 никогда об вас я больше не слыхала.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вы прикажете.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Иначе расскажу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Всю правду батюшке, с досады.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 знаете, что я собой не дорожу.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Подите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Стойте, будьте рады,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при свиданиях со мной в ночной тиши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Держались более вы робости во нраве,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Чем даже днем, и при людях, и въяве;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вас меньше дерзости, чем кривизны души.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Сама довольна тем, что ночью все узнала: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 укоряющих свидетелей в глазах,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давиче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когда я в обморок упала,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Здесь Чацкий был...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(бросается между ними)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здесь, притворщица!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 и 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03764">
        <w:rPr>
          <w:rFonts w:ascii="Times New Roman" w:eastAsia="Times New Roman" w:hAnsi="Times New Roman"/>
          <w:sz w:val="24"/>
          <w:szCs w:val="24"/>
          <w:lang w:eastAsia="ru-RU"/>
        </w:rPr>
        <w:t>Ах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  <w:proofErr w:type="gramEnd"/>
      <w:r w:rsidR="00D03764">
        <w:rPr>
          <w:rFonts w:ascii="Times New Roman" w:eastAsia="Times New Roman" w:hAnsi="Times New Roman"/>
          <w:sz w:val="24"/>
          <w:szCs w:val="24"/>
          <w:lang w:eastAsia="ru-RU"/>
        </w:rPr>
        <w:t>Ах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(Лиза свечку роняет с испугу; Молчалин скрывается к себе в комнату.)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63" w:name="63"/>
      <w:bookmarkEnd w:id="63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13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Те ж</w:t>
      </w:r>
      <w:r w:rsidR="00B473FE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кроме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Молчалина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Скорее в обморок, теперь оно в порядке,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Важнее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давишной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причина есть тому,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наконец решение загадке!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я пожертвован кому!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знаю, как в себе я бешенство умерил!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Глядел, и видел, и не верил!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милый, для кого забыт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прежний друг, и </w:t>
      </w:r>
      <w:proofErr w:type="gram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женский страх</w:t>
      </w:r>
      <w:proofErr w:type="gram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и стыд,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 двери прячется, боится быть в ответе.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как игру судьбы постичь?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Людей с душой гонительница, бич!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Молчалины блаженствуют на свете!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(вся в слезах)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продолжайте, я виню себя кругом.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Но кто бы думать мог, чтоб был он так коварен!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Стук! шум! ах! Боже мой! сюда бежит весь дом.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Ваш батюшка вот будет благодарен.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64" w:name="64"/>
      <w:bookmarkEnd w:id="64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14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София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Лиза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толпа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слуг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со свечами.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Сюда! за мной! скорей! скорей!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Свечей побольше, фонарей!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Где домовые? Ба! знакомые все лица!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Дочь, Софья Павловна!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страмница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Бесстыдница! где! с кем! Ни дать, ни взять она,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мать ее, покойница жена.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Бывало, я с дражайшей половиной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Чуть врознь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уж где-нибудь с мужчиной!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Побойся Бога, как? чем он тебя прельстил?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Сама его безумным называла!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Нет! глупость на меня и слепота напала!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это заговор, и в заговоре был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сам, и гости все. За что я так наказан!..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(Софии)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 этим вымыслом я вам еще обязан?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Брат, не финти, не дамся я в обман,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Хоть подеретесь, не поверю.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Ты, Филька, ты прямой чурбан,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швейцары произвел ленивую тетерю,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знает ни про что, не чует ничего.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Где был? куда ты вышел?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Сеней не запер для чего?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как не досмотрел? и как ты не дослышал?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 работу вас, на поселенье вас: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 грош продать меня готовы.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Ты, быстроглазая, все от твоих проказ;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Вот он, Кузнецкий мост, наряды и обновы;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Там выучилась ты любовников сводить,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Постой же, я тебя исправлю: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Изволь-ка в избу, марш, за птицами ходить;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Да и тебя, мой друг, я, дочка, не оставлю,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Еще дни два терпение возьми: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быть тебе в Москве, не жить тебе с людьми;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Подалее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от этих хватов,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деревню, к тетке, в глушь, в Саратов,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Там будешь горе горевать,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За пяльцами сидеть, за святцами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зевать.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вас, сударь, прошу я толком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Туда не жаловать ни прямо, ни проселком;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ваша такова последняя черта,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Что, чай, ко всякому дверь будет заперта: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постараюсь, я, в набат я приударю,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 городу всему наделаю хлопот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оглашу во весь народ: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Сенат подам, министрам, государю.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Чацкий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(после некоторого молчания)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образумлюсь... виноват,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слушаю, не понимаю,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будто все еще мне объяснить хотят.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Растерян мыслями... чего-то ожидаю.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</w:t>
      </w:r>
      <w:proofErr w:type="gramStart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С</w:t>
      </w:r>
      <w:proofErr w:type="gramEnd"/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жаром.)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Слепец! я в ком искал награду всех трудов!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Спешил!.. летел! дрожал! вот счастье, думал, близко.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 кем я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давиче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так страстно и так низко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Был расточитель нежных слов!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вы! о Боже мой! кого себе избрали?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Когда подумаю, кого вы предпочли!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Зачем меня надеждой завлекли?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Зачем мне прямо не сказали,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все прошедшее вы обратили в смех?!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память даже вам постыла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Тех чувств, в обоих нас движений сердца тех,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Которые во мне ни даль не охладила,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Ни развлечения, ни перемена мест.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Дышал, и ими жил, был занят беспрерывно!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Сказали бы, что вам внезапный мой приезд,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Мой вид, мои слова, поступки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все противно,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с вами тотчас бы сношения пресек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перед тем, как навсегда расстаться,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 стал бы очень добираться,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этот вам любезный человек?..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(Насмешливо.)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 помиритесь с ним, по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размышленьи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зрелом.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Себя крушить, и для чего!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Подумайте, всегда вы можете его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Беречь, и пеленать, 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спосылать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за делом.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Муж-мальчик, муж-слуга, из жениных пажей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</w:t>
      </w:r>
      <w:r w:rsidR="004C7C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Высокий идеал московских всех мужей.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Довольно!.. с вами я горжусь моим разрывом.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вы, сударь отец, вы, страстные к чинам: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Желаю вам дремать в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неведеньи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счастливом,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Я сватаньем моим не угрожаю вам.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Другой найдется, благонравный,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Низкопоклонник и делец,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Достоинствами, наконец,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Он будущему тестю равный.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Так! отрезвился я сполна,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Мечтанья с глаз долой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спала пелена;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Теперь не худо б было сряду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На дочь и на отца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на любовника-глупца,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на весь мир излить всю желчь и всю досаду.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 кем был! Куда меня закинула судьба!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Все гонят! все клянут! Мучителей толпа,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 любви предателей, в вражде неутомимых,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Рассказчиков неукротимых,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Нескладных умников, лукавых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простяков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Старух зловещих, стариков,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Дряхлеющих над выдумками, вздором,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Безумным вы меня прославили всем хором.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Вы правы: из огня тот выйдет невредим,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Кто с вами день пробыть успеет,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Подышит воздухом одним,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И в нем рассудок уцелеет.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Вон из Москвы! сюда я больше не ездок.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Бегу, не оглянусь, пойду искать по свету,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Где оскорбленному есть чувству уголок!..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Карету мне, карету!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(Уезжает.)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C9676F" w:rsidP="00C9676F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bookmarkStart w:id="65" w:name="65"/>
      <w:bookmarkEnd w:id="65"/>
      <w:r w:rsidRPr="00C9676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ЯВЛЕНИЕ 15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Кроме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Чацкого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Фамусов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Ну что? не видишь ты, что он с ума сошел?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Скажи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сурьезно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Безумный! что он тут за чепуху молол!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Низкопоклонник! тесть! и про Москву так грозно!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 ты меня решилась уморить?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Моя судьба еще ли не плачевна?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Ах! Боже мой! что станет говорить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Княгиня Марья </w:t>
      </w:r>
      <w:proofErr w:type="spellStart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>Алексевна</w:t>
      </w:r>
      <w:proofErr w:type="spellEnd"/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!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Конец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9676F" w:rsidRPr="00C9676F">
        <w:rPr>
          <w:rFonts w:ascii="Times New Roman" w:eastAsia="Times New Roman" w:hAnsi="Times New Roman"/>
          <w:sz w:val="24"/>
          <w:szCs w:val="24"/>
          <w:lang w:eastAsia="ru-RU"/>
        </w:rPr>
        <w:t xml:space="preserve">&lt;1822-1824&gt;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9676F" w:rsidRPr="00C9676F" w:rsidRDefault="00005124" w:rsidP="00C9676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sectPr w:rsidR="00C9676F" w:rsidRPr="00C9676F" w:rsidSect="00041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62A7F"/>
    <w:multiLevelType w:val="multilevel"/>
    <w:tmpl w:val="2B70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14D3A"/>
    <w:multiLevelType w:val="multilevel"/>
    <w:tmpl w:val="FC52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9676F"/>
    <w:rsid w:val="00005124"/>
    <w:rsid w:val="00041B16"/>
    <w:rsid w:val="00413F5B"/>
    <w:rsid w:val="004C7C69"/>
    <w:rsid w:val="00744514"/>
    <w:rsid w:val="00771ED8"/>
    <w:rsid w:val="00B473FE"/>
    <w:rsid w:val="00C30CCE"/>
    <w:rsid w:val="00C9676F"/>
    <w:rsid w:val="00D0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E4C6"/>
  <w15:docId w15:val="{28CE2652-BBA8-4858-924A-B2F375C3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B16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C96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67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9676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9676F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967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9676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C9676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C9676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96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6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102</Pages>
  <Words>14960</Words>
  <Characters>85272</Characters>
  <Application>Microsoft Office Word</Application>
  <DocSecurity>0</DocSecurity>
  <Lines>710</Lines>
  <Paragraphs>200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100032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Полина Вяткина</cp:lastModifiedBy>
  <cp:revision>10</cp:revision>
  <cp:lastPrinted>2013-07-19T10:43:00Z</cp:lastPrinted>
  <dcterms:created xsi:type="dcterms:W3CDTF">2013-07-19T10:43:00Z</dcterms:created>
  <dcterms:modified xsi:type="dcterms:W3CDTF">2019-10-29T12:52:00Z</dcterms:modified>
</cp:coreProperties>
</file>