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230D" w14:textId="77777777" w:rsidR="00904FA6" w:rsidRDefault="00904FA6">
      <w:r>
        <w:t>Assignment 1 report</w:t>
      </w:r>
    </w:p>
    <w:p w14:paraId="096A9BA1" w14:textId="4FE0DDD5" w:rsidR="0078260D" w:rsidRDefault="0078260D">
      <w:r>
        <w:t>Part</w:t>
      </w:r>
      <w:r w:rsidR="00BE3570">
        <w:t xml:space="preserve"> </w:t>
      </w:r>
      <w:r>
        <w:t>1</w:t>
      </w:r>
    </w:p>
    <w:p w14:paraId="4183CA60" w14:textId="1441F970" w:rsidR="0078260D" w:rsidRDefault="0078260D">
      <w:r>
        <w:t>fortune_teller.cpp</w:t>
      </w:r>
    </w:p>
    <w:p w14:paraId="420B0325" w14:textId="77777777" w:rsidR="00BE3570" w:rsidRDefault="00BE3570"/>
    <w:p w14:paraId="3B37E78A" w14:textId="32ED6906" w:rsidR="0078260D" w:rsidRDefault="0078260D">
      <w:r>
        <w:t>Part</w:t>
      </w:r>
      <w:r w:rsidR="00BE3570">
        <w:t xml:space="preserve"> </w:t>
      </w:r>
      <w:r>
        <w:t>2</w:t>
      </w:r>
    </w:p>
    <w:p w14:paraId="27031407" w14:textId="56C95E62" w:rsidR="00AA0D51" w:rsidRDefault="0078260D">
      <w:r>
        <w:t>A&amp;B.</w:t>
      </w:r>
      <w:r w:rsidRPr="0078260D">
        <w:rPr>
          <w:noProof/>
        </w:rPr>
        <w:drawing>
          <wp:inline distT="0" distB="0" distL="0" distR="0" wp14:anchorId="3C241301" wp14:editId="4EF9EB9F">
            <wp:extent cx="5943600" cy="59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9341" w14:textId="1CB45EB1" w:rsidR="0078260D" w:rsidRDefault="0078260D">
      <w:r>
        <w:t>C.</w:t>
      </w:r>
      <w:r w:rsidR="00295875">
        <w:t xml:space="preserve"> A floating point data type is judged to be unnecessary by the IEEE 754 because it does not serve as much of a purpose as a signed integer. It is also very time consuming to have to check if a floating point is signed or not for programs that uses many floats.</w:t>
      </w:r>
    </w:p>
    <w:p w14:paraId="4EA1732F" w14:textId="6023C0F9" w:rsidR="00295875" w:rsidRDefault="00295875">
      <w:r>
        <w:t xml:space="preserve">D. You could either change it to just float without signed or unsigned, or you could also check to see if the variable is negative and </w:t>
      </w:r>
      <w:r w:rsidR="00BE3570">
        <w:t>print out errors for it.</w:t>
      </w:r>
    </w:p>
    <w:p w14:paraId="01ABC617" w14:textId="77777777" w:rsidR="00BE3570" w:rsidRDefault="00BE3570"/>
    <w:p w14:paraId="141B7F8F" w14:textId="3B848AE4" w:rsidR="0078260D" w:rsidRDefault="00BE3570">
      <w:r>
        <w:t>Part 3</w:t>
      </w:r>
    </w:p>
    <w:p w14:paraId="66D12E9C" w14:textId="4428DE91" w:rsidR="00BE3570" w:rsidRDefault="00BE3570">
      <w:r w:rsidRPr="00BE3570">
        <w:rPr>
          <w:noProof/>
        </w:rPr>
        <w:drawing>
          <wp:inline distT="0" distB="0" distL="0" distR="0" wp14:anchorId="17CDC20C" wp14:editId="7071431F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717" w14:textId="556B9D06" w:rsidR="00952CA2" w:rsidRDefault="00952CA2">
      <w:r>
        <w:t>Another person: “</w:t>
      </w:r>
      <w:r w:rsidRPr="00952CA2">
        <w:t>it went smoothly and worked as expected .my number s were 45 ,56 69 ,377 and 665</w:t>
      </w:r>
      <w:r>
        <w:t>” what’s surprising – “</w:t>
      </w:r>
      <w:r w:rsidRPr="00952CA2">
        <w:t>surprising</w:t>
      </w:r>
      <w:r w:rsidRPr="00952CA2">
        <w:t xml:space="preserve"> is that even before </w:t>
      </w:r>
      <w:proofErr w:type="spellStart"/>
      <w:r w:rsidRPr="00952CA2">
        <w:t>i</w:t>
      </w:r>
      <w:proofErr w:type="spellEnd"/>
      <w:r w:rsidRPr="00952CA2">
        <w:t xml:space="preserve"> typed in all the </w:t>
      </w:r>
      <w:proofErr w:type="gramStart"/>
      <w:r w:rsidRPr="00952CA2">
        <w:t>5 number</w:t>
      </w:r>
      <w:proofErr w:type="gramEnd"/>
      <w:r w:rsidRPr="00952CA2">
        <w:t xml:space="preserve"> fortune started coming out</w:t>
      </w:r>
      <w:r>
        <w:t>”</w:t>
      </w:r>
    </w:p>
    <w:p w14:paraId="6EEF4680" w14:textId="0CCB4A5C" w:rsidR="00BE3570" w:rsidRDefault="00952CA2">
      <w:r>
        <w:t xml:space="preserve">Improvement: </w:t>
      </w:r>
      <w:r w:rsidR="00BE3570">
        <w:t>As an improvement, I believ</w:t>
      </w:r>
      <w:bookmarkStart w:id="0" w:name="_GoBack"/>
      <w:bookmarkEnd w:id="0"/>
      <w:r w:rsidR="00BE3570">
        <w:t>e I could set up a timer counting down the time for the last fortune while specifying a short preferable time span for the user to spin a preferable range of revolutions to  make it more interesting.</w:t>
      </w:r>
    </w:p>
    <w:sectPr w:rsidR="00BE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0D"/>
    <w:rsid w:val="00295875"/>
    <w:rsid w:val="0078260D"/>
    <w:rsid w:val="00904FA6"/>
    <w:rsid w:val="00952CA2"/>
    <w:rsid w:val="00AA0D51"/>
    <w:rsid w:val="00B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DB94"/>
  <w15:chartTrackingRefBased/>
  <w15:docId w15:val="{1C47B47D-8C61-49E7-8FED-27B5190E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3</cp:revision>
  <dcterms:created xsi:type="dcterms:W3CDTF">2020-01-11T14:10:00Z</dcterms:created>
  <dcterms:modified xsi:type="dcterms:W3CDTF">2020-01-12T12:26:00Z</dcterms:modified>
</cp:coreProperties>
</file>