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170EF" w14:textId="47B58E15" w:rsidR="004500B1" w:rsidRDefault="00FE497E" w:rsidP="00FE497E">
      <w:pPr>
        <w:jc w:val="center"/>
      </w:pPr>
      <w:r>
        <w:t>Assignment 2 Report</w:t>
      </w:r>
    </w:p>
    <w:p w14:paraId="2C09C177" w14:textId="2641761C" w:rsidR="00330E4D" w:rsidRDefault="00330E4D" w:rsidP="00FE497E">
      <w:pPr>
        <w:rPr>
          <w:b/>
          <w:bCs/>
          <w:u w:val="single"/>
        </w:rPr>
      </w:pPr>
      <w:r>
        <w:rPr>
          <w:b/>
          <w:bCs/>
          <w:u w:val="single"/>
        </w:rPr>
        <w:t>Part 1</w:t>
      </w:r>
    </w:p>
    <w:p w14:paraId="5C03AF5E" w14:textId="77777777" w:rsidR="00330E4D" w:rsidRDefault="00330E4D" w:rsidP="00330E4D">
      <w:pPr>
        <w:pStyle w:val="ListParagraph"/>
        <w:numPr>
          <w:ilvl w:val="0"/>
          <w:numId w:val="1"/>
        </w:numPr>
      </w:pPr>
      <w:r>
        <w:t>Setting: In a magical Forrest.</w:t>
      </w:r>
    </w:p>
    <w:p w14:paraId="146B9E90" w14:textId="77777777" w:rsidR="00330E4D" w:rsidRDefault="00330E4D" w:rsidP="00330E4D">
      <w:pPr>
        <w:pStyle w:val="ListParagraph"/>
        <w:numPr>
          <w:ilvl w:val="0"/>
          <w:numId w:val="1"/>
        </w:numPr>
      </w:pPr>
      <w:r>
        <w:t>Goal: to reach a castle.</w:t>
      </w:r>
    </w:p>
    <w:p w14:paraId="7FAEC5FD" w14:textId="77777777" w:rsidR="00330E4D" w:rsidRDefault="00330E4D" w:rsidP="00330E4D">
      <w:pPr>
        <w:pStyle w:val="ListParagraph"/>
        <w:numPr>
          <w:ilvl w:val="0"/>
          <w:numId w:val="1"/>
        </w:numPr>
      </w:pPr>
      <w:r>
        <w:t>Scoring: The player will score depending on how close they are to the castle.</w:t>
      </w:r>
    </w:p>
    <w:p w14:paraId="6EEE6648" w14:textId="77777777" w:rsidR="00330E4D" w:rsidRDefault="00330E4D" w:rsidP="00330E4D">
      <w:r w:rsidRPr="00987932">
        <w:rPr>
          <w:noProof/>
        </w:rPr>
        <w:drawing>
          <wp:inline distT="0" distB="0" distL="0" distR="0" wp14:anchorId="47FAA21E" wp14:editId="752A452B">
            <wp:extent cx="5654530" cy="514394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4530" cy="5143946"/>
                    </a:xfrm>
                    <a:prstGeom prst="rect">
                      <a:avLst/>
                    </a:prstGeom>
                  </pic:spPr>
                </pic:pic>
              </a:graphicData>
            </a:graphic>
          </wp:inline>
        </w:drawing>
      </w:r>
    </w:p>
    <w:p w14:paraId="4AD6BD3C" w14:textId="77777777" w:rsidR="00330E4D" w:rsidRDefault="00330E4D" w:rsidP="00330E4D">
      <w:r w:rsidRPr="00987932">
        <w:rPr>
          <w:noProof/>
        </w:rPr>
        <w:lastRenderedPageBreak/>
        <w:drawing>
          <wp:inline distT="0" distB="0" distL="0" distR="0" wp14:anchorId="71AC6E84" wp14:editId="7F18AD5E">
            <wp:extent cx="5456393" cy="40618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6393" cy="4061812"/>
                    </a:xfrm>
                    <a:prstGeom prst="rect">
                      <a:avLst/>
                    </a:prstGeom>
                  </pic:spPr>
                </pic:pic>
              </a:graphicData>
            </a:graphic>
          </wp:inline>
        </w:drawing>
      </w:r>
    </w:p>
    <w:tbl>
      <w:tblPr>
        <w:tblStyle w:val="TableGrid"/>
        <w:tblW w:w="0" w:type="auto"/>
        <w:tblLook w:val="04A0" w:firstRow="1" w:lastRow="0" w:firstColumn="1" w:lastColumn="0" w:noHBand="0" w:noVBand="1"/>
      </w:tblPr>
      <w:tblGrid>
        <w:gridCol w:w="3595"/>
        <w:gridCol w:w="1350"/>
        <w:gridCol w:w="4405"/>
      </w:tblGrid>
      <w:tr w:rsidR="00330E4D" w14:paraId="2823BA83" w14:textId="77777777" w:rsidTr="00DE42FA">
        <w:tc>
          <w:tcPr>
            <w:tcW w:w="3595" w:type="dxa"/>
          </w:tcPr>
          <w:p w14:paraId="2B2681FC" w14:textId="77777777" w:rsidR="00330E4D" w:rsidRDefault="00330E4D" w:rsidP="00DE42FA">
            <w:r>
              <w:t>Test Case setting</w:t>
            </w:r>
          </w:p>
        </w:tc>
        <w:tc>
          <w:tcPr>
            <w:tcW w:w="1350" w:type="dxa"/>
          </w:tcPr>
          <w:p w14:paraId="7F557C8E" w14:textId="77777777" w:rsidR="00330E4D" w:rsidRDefault="00330E4D" w:rsidP="00DE42FA">
            <w:r>
              <w:t>Player input</w:t>
            </w:r>
          </w:p>
        </w:tc>
        <w:tc>
          <w:tcPr>
            <w:tcW w:w="4405" w:type="dxa"/>
          </w:tcPr>
          <w:p w14:paraId="0D9855E4" w14:textId="77777777" w:rsidR="00330E4D" w:rsidRDefault="00330E4D" w:rsidP="00DE42FA">
            <w:r>
              <w:t>Expected result</w:t>
            </w:r>
          </w:p>
        </w:tc>
      </w:tr>
      <w:tr w:rsidR="00330E4D" w14:paraId="589A0F5E" w14:textId="77777777" w:rsidTr="00DE42FA">
        <w:tc>
          <w:tcPr>
            <w:tcW w:w="3595" w:type="dxa"/>
          </w:tcPr>
          <w:p w14:paraId="7DB6ED48" w14:textId="77777777" w:rsidR="00330E4D" w:rsidRDefault="00330E4D" w:rsidP="00DE42FA">
            <w:r>
              <w:t>DISPLAY “</w:t>
            </w:r>
          </w:p>
          <w:p w14:paraId="6DB9DE1C" w14:textId="77777777" w:rsidR="00330E4D" w:rsidRDefault="00330E4D" w:rsidP="00DE42FA">
            <w:r>
              <w:t>Greetings you’re in an enchanted forest to save a princess at the castle!</w:t>
            </w:r>
          </w:p>
          <w:p w14:paraId="0E8ADB3A" w14:textId="77777777" w:rsidR="00330E4D" w:rsidRDefault="00330E4D" w:rsidP="00DE42FA">
            <w:r>
              <w:t>What kind of an adventurer would you like to be?</w:t>
            </w:r>
            <w:r>
              <w:br/>
              <w:t>(1) Knight</w:t>
            </w:r>
          </w:p>
          <w:p w14:paraId="0008E7B6" w14:textId="77777777" w:rsidR="00330E4D" w:rsidRDefault="00330E4D" w:rsidP="00DE42FA">
            <w:r>
              <w:t>(2) Assassin</w:t>
            </w:r>
          </w:p>
          <w:p w14:paraId="70ADE7F6" w14:textId="77777777" w:rsidR="00330E4D" w:rsidRDefault="00330E4D" w:rsidP="00DE42FA">
            <w:r>
              <w:t>(3) geek</w:t>
            </w:r>
          </w:p>
          <w:p w14:paraId="5AA8C712" w14:textId="77777777" w:rsidR="00330E4D" w:rsidRDefault="00330E4D" w:rsidP="00DE42FA">
            <w:r>
              <w:t>“</w:t>
            </w:r>
          </w:p>
        </w:tc>
        <w:tc>
          <w:tcPr>
            <w:tcW w:w="1350" w:type="dxa"/>
          </w:tcPr>
          <w:p w14:paraId="17E9EB03" w14:textId="77777777" w:rsidR="00330E4D" w:rsidRDefault="00330E4D" w:rsidP="00DE42FA">
            <w:r>
              <w:t>1</w:t>
            </w:r>
          </w:p>
        </w:tc>
        <w:tc>
          <w:tcPr>
            <w:tcW w:w="4405" w:type="dxa"/>
          </w:tcPr>
          <w:p w14:paraId="03E99408" w14:textId="77777777" w:rsidR="00330E4D" w:rsidRDefault="00330E4D" w:rsidP="00DE42FA">
            <w:r>
              <w:t>DISPLAY “</w:t>
            </w:r>
          </w:p>
          <w:p w14:paraId="32E0A464" w14:textId="77777777" w:rsidR="00330E4D" w:rsidRDefault="00330E4D" w:rsidP="00DE42FA">
            <w:r>
              <w:t>You’re a knight, be chivalrous!</w:t>
            </w:r>
          </w:p>
          <w:p w14:paraId="6F0F4D9E" w14:textId="77777777" w:rsidR="00330E4D" w:rsidRDefault="00330E4D" w:rsidP="00DE42FA">
            <w:r>
              <w:t>(1) go straight to the castle</w:t>
            </w:r>
          </w:p>
          <w:p w14:paraId="39219691" w14:textId="77777777" w:rsidR="00330E4D" w:rsidRDefault="00330E4D" w:rsidP="00DE42FA">
            <w:r>
              <w:t>(2) take a detour and gamble”</w:t>
            </w:r>
          </w:p>
        </w:tc>
      </w:tr>
      <w:tr w:rsidR="00330E4D" w14:paraId="6D848EF3" w14:textId="77777777" w:rsidTr="00DE42FA">
        <w:tc>
          <w:tcPr>
            <w:tcW w:w="3595" w:type="dxa"/>
          </w:tcPr>
          <w:p w14:paraId="294C690F" w14:textId="77777777" w:rsidR="00330E4D" w:rsidRDefault="00330E4D" w:rsidP="00DE42FA">
            <w:r>
              <w:t>DISPLAY “</w:t>
            </w:r>
          </w:p>
          <w:p w14:paraId="73672B1B" w14:textId="77777777" w:rsidR="00330E4D" w:rsidRDefault="00330E4D" w:rsidP="00DE42FA">
            <w:r>
              <w:t>Greetings you’re in an enchanted forest to save a princess at the castle!</w:t>
            </w:r>
          </w:p>
          <w:p w14:paraId="57ED8FA9" w14:textId="77777777" w:rsidR="00330E4D" w:rsidRDefault="00330E4D" w:rsidP="00DE42FA">
            <w:r>
              <w:t>What kind of an adventurer would you like to be?</w:t>
            </w:r>
            <w:r>
              <w:br/>
              <w:t>(1) Knight</w:t>
            </w:r>
          </w:p>
          <w:p w14:paraId="4FAD331D" w14:textId="77777777" w:rsidR="00330E4D" w:rsidRDefault="00330E4D" w:rsidP="00DE42FA">
            <w:r>
              <w:t>(2) Assassin</w:t>
            </w:r>
          </w:p>
          <w:p w14:paraId="428ECEE1" w14:textId="77777777" w:rsidR="00330E4D" w:rsidRDefault="00330E4D" w:rsidP="00DE42FA">
            <w:r>
              <w:t>(3) geek</w:t>
            </w:r>
          </w:p>
          <w:p w14:paraId="7BA3646D" w14:textId="77777777" w:rsidR="00330E4D" w:rsidRDefault="00330E4D" w:rsidP="00DE42FA">
            <w:r>
              <w:t>“</w:t>
            </w:r>
          </w:p>
        </w:tc>
        <w:tc>
          <w:tcPr>
            <w:tcW w:w="1350" w:type="dxa"/>
          </w:tcPr>
          <w:p w14:paraId="4650AFDE" w14:textId="77777777" w:rsidR="00330E4D" w:rsidRDefault="00330E4D" w:rsidP="00DE42FA">
            <w:r>
              <w:t>2</w:t>
            </w:r>
          </w:p>
        </w:tc>
        <w:tc>
          <w:tcPr>
            <w:tcW w:w="4405" w:type="dxa"/>
          </w:tcPr>
          <w:p w14:paraId="2077C4AC" w14:textId="77777777" w:rsidR="00330E4D" w:rsidRDefault="00330E4D" w:rsidP="00DE42FA">
            <w:r>
              <w:t>You are an assassin! BE CUNNING!</w:t>
            </w:r>
          </w:p>
          <w:p w14:paraId="2DC0B8FA" w14:textId="77777777" w:rsidR="00330E4D" w:rsidRDefault="00330E4D" w:rsidP="00DE42FA">
            <w:r>
              <w:t>(1) Take the road that leads straight to the castle!</w:t>
            </w:r>
          </w:p>
          <w:p w14:paraId="55851507" w14:textId="77777777" w:rsidR="00330E4D" w:rsidRDefault="00330E4D" w:rsidP="00DE42FA">
            <w:r>
              <w:t>(2) Find a different path through the forest!</w:t>
            </w:r>
          </w:p>
        </w:tc>
      </w:tr>
      <w:tr w:rsidR="00330E4D" w14:paraId="0B5CB357" w14:textId="77777777" w:rsidTr="00DE42FA">
        <w:tc>
          <w:tcPr>
            <w:tcW w:w="3595" w:type="dxa"/>
          </w:tcPr>
          <w:p w14:paraId="116CDF37" w14:textId="77777777" w:rsidR="00330E4D" w:rsidRDefault="00330E4D" w:rsidP="00DE42FA">
            <w:r>
              <w:t>DISPLAY “</w:t>
            </w:r>
          </w:p>
          <w:p w14:paraId="18BBF9DB" w14:textId="77777777" w:rsidR="00330E4D" w:rsidRDefault="00330E4D" w:rsidP="00DE42FA">
            <w:r>
              <w:t>Greetings you’re in an enchanted forest to save a princess at the castle!</w:t>
            </w:r>
          </w:p>
          <w:p w14:paraId="7E6CF4DC" w14:textId="77777777" w:rsidR="00330E4D" w:rsidRDefault="00330E4D" w:rsidP="00DE42FA">
            <w:r>
              <w:lastRenderedPageBreak/>
              <w:t>What kind of an adventurer would you like to be?</w:t>
            </w:r>
            <w:r>
              <w:br/>
              <w:t>(1) Knight</w:t>
            </w:r>
          </w:p>
          <w:p w14:paraId="34FAA5DE" w14:textId="77777777" w:rsidR="00330E4D" w:rsidRDefault="00330E4D" w:rsidP="00DE42FA">
            <w:r>
              <w:t>(2) Assassin</w:t>
            </w:r>
          </w:p>
          <w:p w14:paraId="0EB9F890" w14:textId="77777777" w:rsidR="00330E4D" w:rsidRDefault="00330E4D" w:rsidP="00DE42FA">
            <w:r>
              <w:t>(3) geek</w:t>
            </w:r>
          </w:p>
          <w:p w14:paraId="0F8167A9" w14:textId="77777777" w:rsidR="00330E4D" w:rsidRDefault="00330E4D" w:rsidP="00DE42FA">
            <w:r>
              <w:t>“</w:t>
            </w:r>
          </w:p>
        </w:tc>
        <w:tc>
          <w:tcPr>
            <w:tcW w:w="1350" w:type="dxa"/>
          </w:tcPr>
          <w:p w14:paraId="72726C79" w14:textId="77777777" w:rsidR="00330E4D" w:rsidRDefault="00330E4D" w:rsidP="00DE42FA">
            <w:r>
              <w:lastRenderedPageBreak/>
              <w:t>0</w:t>
            </w:r>
          </w:p>
        </w:tc>
        <w:tc>
          <w:tcPr>
            <w:tcW w:w="4405" w:type="dxa"/>
          </w:tcPr>
          <w:p w14:paraId="2AB852FF" w14:textId="77777777" w:rsidR="00330E4D" w:rsidRDefault="00330E4D" w:rsidP="00DE42FA">
            <w:r>
              <w:t xml:space="preserve">I </w:t>
            </w:r>
            <w:proofErr w:type="spellStart"/>
            <w:r>
              <w:t>dont</w:t>
            </w:r>
            <w:proofErr w:type="spellEnd"/>
            <w:r>
              <w:t xml:space="preserve"> get you...</w:t>
            </w:r>
          </w:p>
          <w:p w14:paraId="7C54CFFC" w14:textId="77777777" w:rsidR="00330E4D" w:rsidRDefault="00330E4D" w:rsidP="00DE42FA">
            <w:r>
              <w:t>Your score is 1</w:t>
            </w:r>
          </w:p>
          <w:p w14:paraId="5CBBDE19" w14:textId="77777777" w:rsidR="00330E4D" w:rsidRDefault="00330E4D" w:rsidP="00DE42FA">
            <w:proofErr w:type="spellStart"/>
            <w:r>
              <w:t>Atleast</w:t>
            </w:r>
            <w:proofErr w:type="spellEnd"/>
            <w:r>
              <w:t xml:space="preserve"> you tried!</w:t>
            </w:r>
          </w:p>
          <w:p w14:paraId="2E44401F" w14:textId="77777777" w:rsidR="00330E4D" w:rsidRDefault="00330E4D" w:rsidP="00DE42FA">
            <w:r>
              <w:t>Do you want to play again (Enter 1 for yes)?”</w:t>
            </w:r>
          </w:p>
        </w:tc>
      </w:tr>
      <w:tr w:rsidR="00330E4D" w14:paraId="0254812C" w14:textId="77777777" w:rsidTr="00DE42FA">
        <w:tc>
          <w:tcPr>
            <w:tcW w:w="3595" w:type="dxa"/>
          </w:tcPr>
          <w:p w14:paraId="7E58CE6B" w14:textId="77777777" w:rsidR="00330E4D" w:rsidRDefault="00330E4D" w:rsidP="00DE42FA">
            <w:r>
              <w:t>DISPLAY “</w:t>
            </w:r>
          </w:p>
          <w:p w14:paraId="2FF3D975" w14:textId="77777777" w:rsidR="00330E4D" w:rsidRDefault="00330E4D" w:rsidP="00DE42FA">
            <w:r>
              <w:t>Greetings you’re in an enchanted forest to save a princess at the castle!</w:t>
            </w:r>
          </w:p>
          <w:p w14:paraId="38EA1746" w14:textId="77777777" w:rsidR="00330E4D" w:rsidRDefault="00330E4D" w:rsidP="00DE42FA">
            <w:r>
              <w:t>What kind of an adventurer would you like to be?</w:t>
            </w:r>
            <w:r>
              <w:br/>
              <w:t>(1) Knight</w:t>
            </w:r>
          </w:p>
          <w:p w14:paraId="078BB3FF" w14:textId="77777777" w:rsidR="00330E4D" w:rsidRDefault="00330E4D" w:rsidP="00DE42FA">
            <w:r>
              <w:t>(2) Assassin</w:t>
            </w:r>
          </w:p>
          <w:p w14:paraId="1584EFC4" w14:textId="77777777" w:rsidR="00330E4D" w:rsidRDefault="00330E4D" w:rsidP="00DE42FA">
            <w:r>
              <w:t>(3) geek</w:t>
            </w:r>
          </w:p>
          <w:p w14:paraId="27EEF989" w14:textId="77777777" w:rsidR="00330E4D" w:rsidRDefault="00330E4D" w:rsidP="00DE42FA">
            <w:r>
              <w:t>“</w:t>
            </w:r>
          </w:p>
        </w:tc>
        <w:tc>
          <w:tcPr>
            <w:tcW w:w="1350" w:type="dxa"/>
          </w:tcPr>
          <w:p w14:paraId="15E7D39D" w14:textId="77777777" w:rsidR="00330E4D" w:rsidRDefault="00330E4D" w:rsidP="00DE42FA">
            <w:r>
              <w:t>1.0</w:t>
            </w:r>
          </w:p>
        </w:tc>
        <w:tc>
          <w:tcPr>
            <w:tcW w:w="4405" w:type="dxa"/>
          </w:tcPr>
          <w:p w14:paraId="79ADF583" w14:textId="77777777" w:rsidR="00330E4D" w:rsidRDefault="00330E4D" w:rsidP="00DE42FA">
            <w:r>
              <w:t>You are a knight! BE CHIVALROUS!</w:t>
            </w:r>
          </w:p>
          <w:p w14:paraId="21B0ADBC" w14:textId="77777777" w:rsidR="00330E4D" w:rsidRDefault="00330E4D" w:rsidP="00DE42FA">
            <w:r>
              <w:t>(1) Take the road that leads straight to the castle!</w:t>
            </w:r>
          </w:p>
          <w:p w14:paraId="1205C49D" w14:textId="77777777" w:rsidR="00330E4D" w:rsidRDefault="00330E4D" w:rsidP="00DE42FA">
            <w:r>
              <w:t>(2) Find a different path through the forest!</w:t>
            </w:r>
          </w:p>
        </w:tc>
      </w:tr>
      <w:tr w:rsidR="00330E4D" w14:paraId="1227D83F" w14:textId="77777777" w:rsidTr="00DE42FA">
        <w:tc>
          <w:tcPr>
            <w:tcW w:w="3595" w:type="dxa"/>
          </w:tcPr>
          <w:p w14:paraId="7EEC290E" w14:textId="77777777" w:rsidR="00330E4D" w:rsidRDefault="00330E4D" w:rsidP="00DE42FA">
            <w:r>
              <w:t>Do you want to play again (Enter 1 for yes)?</w:t>
            </w:r>
          </w:p>
        </w:tc>
        <w:tc>
          <w:tcPr>
            <w:tcW w:w="1350" w:type="dxa"/>
          </w:tcPr>
          <w:p w14:paraId="44F00782" w14:textId="77777777" w:rsidR="00330E4D" w:rsidRDefault="00330E4D" w:rsidP="00DE42FA">
            <w:r>
              <w:t>1</w:t>
            </w:r>
          </w:p>
        </w:tc>
        <w:tc>
          <w:tcPr>
            <w:tcW w:w="4405" w:type="dxa"/>
          </w:tcPr>
          <w:p w14:paraId="475CD5BA" w14:textId="77777777" w:rsidR="00330E4D" w:rsidRDefault="00330E4D" w:rsidP="00DE42FA">
            <w:r>
              <w:t>You are in an enchanted forest to save a princess in a castle!</w:t>
            </w:r>
          </w:p>
          <w:p w14:paraId="4F800FB2" w14:textId="77777777" w:rsidR="00330E4D" w:rsidRDefault="00330E4D" w:rsidP="00DE42FA">
            <w:r>
              <w:t>What kind of adventurer would you like to be?</w:t>
            </w:r>
          </w:p>
          <w:p w14:paraId="7EE6F24E" w14:textId="77777777" w:rsidR="00330E4D" w:rsidRDefault="00330E4D" w:rsidP="00DE42FA">
            <w:r>
              <w:t>(1) Knight</w:t>
            </w:r>
          </w:p>
          <w:p w14:paraId="7CEAA7F2" w14:textId="77777777" w:rsidR="00330E4D" w:rsidRDefault="00330E4D" w:rsidP="00DE42FA">
            <w:r>
              <w:t>(2) Assassin</w:t>
            </w:r>
          </w:p>
          <w:p w14:paraId="5139FACE" w14:textId="77777777" w:rsidR="00330E4D" w:rsidRDefault="00330E4D" w:rsidP="00DE42FA">
            <w:r>
              <w:t>(3) Geek</w:t>
            </w:r>
          </w:p>
          <w:p w14:paraId="38578F79" w14:textId="77777777" w:rsidR="00330E4D" w:rsidRDefault="00330E4D" w:rsidP="00DE42FA">
            <w:r>
              <w:t>Your choice:</w:t>
            </w:r>
          </w:p>
        </w:tc>
      </w:tr>
      <w:tr w:rsidR="00330E4D" w14:paraId="7A1D2D06" w14:textId="77777777" w:rsidTr="00DE42FA">
        <w:tc>
          <w:tcPr>
            <w:tcW w:w="3595" w:type="dxa"/>
          </w:tcPr>
          <w:p w14:paraId="1D9FA0B6" w14:textId="77777777" w:rsidR="00330E4D" w:rsidRDefault="00330E4D" w:rsidP="00DE42FA">
            <w:r>
              <w:t>Do you want to play again (Enter 1 for yes)?</w:t>
            </w:r>
          </w:p>
        </w:tc>
        <w:tc>
          <w:tcPr>
            <w:tcW w:w="1350" w:type="dxa"/>
          </w:tcPr>
          <w:p w14:paraId="0FE525F6" w14:textId="77777777" w:rsidR="00330E4D" w:rsidRDefault="00330E4D" w:rsidP="00DE42FA">
            <w:r>
              <w:t>0</w:t>
            </w:r>
          </w:p>
          <w:p w14:paraId="64EDF88D" w14:textId="77777777" w:rsidR="00330E4D" w:rsidRDefault="00330E4D" w:rsidP="00DE42FA"/>
        </w:tc>
        <w:tc>
          <w:tcPr>
            <w:tcW w:w="4405" w:type="dxa"/>
          </w:tcPr>
          <w:p w14:paraId="18651D2E" w14:textId="77777777" w:rsidR="00330E4D" w:rsidRDefault="00330E4D" w:rsidP="00DE42FA">
            <w:r>
              <w:t>flip1 ~/CS161/Assignments/Assignment2 578$</w:t>
            </w:r>
          </w:p>
        </w:tc>
      </w:tr>
      <w:tr w:rsidR="00330E4D" w14:paraId="7214F3DE" w14:textId="77777777" w:rsidTr="00DE42FA">
        <w:tc>
          <w:tcPr>
            <w:tcW w:w="3595" w:type="dxa"/>
          </w:tcPr>
          <w:p w14:paraId="4C552BAD" w14:textId="77777777" w:rsidR="00330E4D" w:rsidRDefault="00330E4D" w:rsidP="00DE42FA">
            <w:r>
              <w:t>You are a knight! BE CHIVALROUS!</w:t>
            </w:r>
          </w:p>
          <w:p w14:paraId="7A796648" w14:textId="77777777" w:rsidR="00330E4D" w:rsidRDefault="00330E4D" w:rsidP="00DE42FA">
            <w:r>
              <w:t>(1) Take the road that leads straight to the castle!</w:t>
            </w:r>
          </w:p>
          <w:p w14:paraId="1E55E194" w14:textId="77777777" w:rsidR="00330E4D" w:rsidRDefault="00330E4D" w:rsidP="00DE42FA">
            <w:r>
              <w:t>(2) Find a different path through the forest!</w:t>
            </w:r>
          </w:p>
          <w:p w14:paraId="5FBBA356" w14:textId="77777777" w:rsidR="00330E4D" w:rsidRDefault="00330E4D" w:rsidP="00DE42FA"/>
        </w:tc>
        <w:tc>
          <w:tcPr>
            <w:tcW w:w="1350" w:type="dxa"/>
          </w:tcPr>
          <w:p w14:paraId="3C75F967" w14:textId="77777777" w:rsidR="00330E4D" w:rsidRDefault="00330E4D" w:rsidP="00DE42FA">
            <w:r>
              <w:t>2</w:t>
            </w:r>
          </w:p>
        </w:tc>
        <w:tc>
          <w:tcPr>
            <w:tcW w:w="4405" w:type="dxa"/>
          </w:tcPr>
          <w:p w14:paraId="14EDB21F" w14:textId="77777777" w:rsidR="00330E4D" w:rsidRDefault="00330E4D" w:rsidP="00DE42FA">
            <w:r>
              <w:t>You took the forest path and marched through swamps...</w:t>
            </w:r>
          </w:p>
          <w:p w14:paraId="7DD71099" w14:textId="77777777" w:rsidR="00330E4D" w:rsidRDefault="00330E4D" w:rsidP="00DE42FA">
            <w:r>
              <w:t xml:space="preserve">When you got to the </w:t>
            </w:r>
            <w:proofErr w:type="gramStart"/>
            <w:r>
              <w:t>castle..</w:t>
            </w:r>
            <w:proofErr w:type="gramEnd"/>
          </w:p>
          <w:p w14:paraId="3EA4A668" w14:textId="77777777" w:rsidR="00330E4D" w:rsidRDefault="00330E4D" w:rsidP="00DE42FA">
            <w:r>
              <w:t>You heard a loud bang, and when you looked for the room you see that a troll is eating her from the head down...</w:t>
            </w:r>
          </w:p>
          <w:p w14:paraId="4D90C21E" w14:textId="77777777" w:rsidR="00330E4D" w:rsidRDefault="00330E4D" w:rsidP="00DE42FA">
            <w:r>
              <w:t>ONLY IF YOU WERE A TINY BIT FASTER!</w:t>
            </w:r>
          </w:p>
          <w:p w14:paraId="4573C6AD" w14:textId="77777777" w:rsidR="00330E4D" w:rsidRDefault="00330E4D" w:rsidP="00DE42FA">
            <w:r>
              <w:t>Your score is 10</w:t>
            </w:r>
          </w:p>
          <w:p w14:paraId="0599A328" w14:textId="77777777" w:rsidR="00330E4D" w:rsidRDefault="00330E4D" w:rsidP="00DE42FA">
            <w:r>
              <w:t>Do you want to play again (Enter 1 for yes) ?</w:t>
            </w:r>
          </w:p>
        </w:tc>
      </w:tr>
      <w:tr w:rsidR="00330E4D" w14:paraId="1DD1C883" w14:textId="77777777" w:rsidTr="00DE42FA">
        <w:tc>
          <w:tcPr>
            <w:tcW w:w="3595" w:type="dxa"/>
          </w:tcPr>
          <w:p w14:paraId="28DC90A6" w14:textId="77777777" w:rsidR="00330E4D" w:rsidRDefault="00330E4D" w:rsidP="00DE42FA">
            <w:r>
              <w:t>You are a knight! BE CHIVALROUS!</w:t>
            </w:r>
          </w:p>
          <w:p w14:paraId="30A5F3AB" w14:textId="77777777" w:rsidR="00330E4D" w:rsidRDefault="00330E4D" w:rsidP="00DE42FA">
            <w:r>
              <w:t>(1) Take the road that leads straight to the castle!</w:t>
            </w:r>
          </w:p>
          <w:p w14:paraId="6981A5E9" w14:textId="77777777" w:rsidR="00330E4D" w:rsidRDefault="00330E4D" w:rsidP="00DE42FA">
            <w:r>
              <w:t>(2) Find a different path through the forest!</w:t>
            </w:r>
          </w:p>
        </w:tc>
        <w:tc>
          <w:tcPr>
            <w:tcW w:w="1350" w:type="dxa"/>
          </w:tcPr>
          <w:p w14:paraId="2DC6BDBA" w14:textId="77777777" w:rsidR="00330E4D" w:rsidRDefault="00330E4D" w:rsidP="00DE42FA">
            <w:r>
              <w:t>3</w:t>
            </w:r>
          </w:p>
          <w:p w14:paraId="3C69597E" w14:textId="77777777" w:rsidR="00330E4D" w:rsidRDefault="00330E4D" w:rsidP="00DE42FA"/>
        </w:tc>
        <w:tc>
          <w:tcPr>
            <w:tcW w:w="4405" w:type="dxa"/>
          </w:tcPr>
          <w:p w14:paraId="309B1735" w14:textId="77777777" w:rsidR="00330E4D" w:rsidRDefault="00330E4D" w:rsidP="00DE42FA">
            <w:r>
              <w:t>Wrong choice buddy...</w:t>
            </w:r>
          </w:p>
          <w:p w14:paraId="48D61D53" w14:textId="77777777" w:rsidR="00330E4D" w:rsidRDefault="00330E4D" w:rsidP="00DE42FA">
            <w:r>
              <w:t>Your score is 10</w:t>
            </w:r>
          </w:p>
          <w:p w14:paraId="592FE785" w14:textId="77777777" w:rsidR="00330E4D" w:rsidRDefault="00330E4D" w:rsidP="00DE42FA">
            <w:r>
              <w:t>Do you want to play again (Enter 1 for yes)?</w:t>
            </w:r>
          </w:p>
        </w:tc>
      </w:tr>
    </w:tbl>
    <w:p w14:paraId="14061259" w14:textId="77777777" w:rsidR="00330E4D" w:rsidRDefault="00330E4D" w:rsidP="00330E4D"/>
    <w:p w14:paraId="0EE39AB8" w14:textId="4CB34ECC" w:rsidR="00330E4D" w:rsidRDefault="00330E4D" w:rsidP="00FE497E">
      <w:pPr>
        <w:rPr>
          <w:b/>
          <w:bCs/>
          <w:u w:val="single"/>
        </w:rPr>
      </w:pPr>
      <w:r>
        <w:rPr>
          <w:b/>
          <w:bCs/>
          <w:u w:val="single"/>
        </w:rPr>
        <w:br w:type="page"/>
      </w:r>
    </w:p>
    <w:p w14:paraId="3979F97D" w14:textId="32720689" w:rsidR="00330E4D" w:rsidRDefault="00330E4D" w:rsidP="00FE497E">
      <w:pPr>
        <w:rPr>
          <w:b/>
          <w:bCs/>
          <w:u w:val="single"/>
        </w:rPr>
      </w:pPr>
      <w:r>
        <w:rPr>
          <w:b/>
          <w:bCs/>
          <w:u w:val="single"/>
        </w:rPr>
        <w:lastRenderedPageBreak/>
        <w:t>Part 2</w:t>
      </w:r>
    </w:p>
    <w:p w14:paraId="5B717143" w14:textId="4D700787" w:rsidR="00C23A4A" w:rsidRPr="00C23A4A" w:rsidRDefault="00C23A4A" w:rsidP="00FE497E">
      <w:r w:rsidRPr="00C23A4A">
        <w:t>N/A</w:t>
      </w:r>
    </w:p>
    <w:p w14:paraId="1E737195" w14:textId="15E2CCAB" w:rsidR="00330E4D" w:rsidRDefault="00330E4D" w:rsidP="00FE497E">
      <w:pPr>
        <w:rPr>
          <w:b/>
          <w:bCs/>
          <w:u w:val="single"/>
        </w:rPr>
      </w:pPr>
      <w:r>
        <w:rPr>
          <w:b/>
          <w:bCs/>
          <w:u w:val="single"/>
        </w:rPr>
        <w:t>Part 3</w:t>
      </w:r>
    </w:p>
    <w:p w14:paraId="38D26675" w14:textId="67BCC874" w:rsidR="00330E4D" w:rsidRPr="00C23A4A" w:rsidRDefault="00330E4D" w:rsidP="00FE497E">
      <w:r w:rsidRPr="00C23A4A">
        <w:t>In the other attached file</w:t>
      </w:r>
    </w:p>
    <w:p w14:paraId="0F2E8531" w14:textId="32A982C0" w:rsidR="00330E4D" w:rsidRPr="00330E4D" w:rsidRDefault="00330E4D" w:rsidP="00FE497E">
      <w:pPr>
        <w:rPr>
          <w:b/>
          <w:bCs/>
          <w:u w:val="single"/>
        </w:rPr>
      </w:pPr>
      <w:r w:rsidRPr="00330E4D">
        <w:rPr>
          <w:b/>
          <w:bCs/>
          <w:u w:val="single"/>
        </w:rPr>
        <w:t>Part 4</w:t>
      </w:r>
    </w:p>
    <w:p w14:paraId="78D4C234" w14:textId="5D4084AB" w:rsidR="00FE497E" w:rsidRDefault="00FE497E" w:rsidP="00FE497E">
      <w:r>
        <w:t>(A)</w:t>
      </w:r>
      <w:r w:rsidRPr="00FE497E">
        <w:t xml:space="preserve"> </w:t>
      </w:r>
      <w:r>
        <w:t xml:space="preserve">(2 pts) Were 8 test cases enough to cover all possible user inputs for your game? If not, why not? </w:t>
      </w:r>
    </w:p>
    <w:p w14:paraId="01E3A1EB" w14:textId="188E8806" w:rsidR="00FE497E" w:rsidRPr="00600C15" w:rsidRDefault="00600C15" w:rsidP="00FE497E">
      <w:r>
        <w:tab/>
        <w:t>It is not enough, because there are 2</w:t>
      </w:r>
      <w:r w:rsidRPr="00600C15">
        <w:rPr>
          <w:vertAlign w:val="superscript"/>
        </w:rPr>
        <w:t>3</w:t>
      </w:r>
      <w:r>
        <w:t xml:space="preserve"> number of possible outputs, and those are the correct choices, to test for errors we need at least 1 more to test for that makes it 3</w:t>
      </w:r>
      <w:r w:rsidRPr="00600C15">
        <w:rPr>
          <w:vertAlign w:val="superscript"/>
        </w:rPr>
        <w:t>3</w:t>
      </w:r>
      <w:r>
        <w:t xml:space="preserve"> test cases for valid and invalid cases, in addition to that, we have die rolls which could take edge cases which meant 4 extra test cases, coming to a total of 31 test cases in the bare minimum not including other options in the main menu. In conclusion, 8 test cases are not even close to being </w:t>
      </w:r>
      <w:proofErr w:type="gramStart"/>
      <w:r>
        <w:t>sufficient</w:t>
      </w:r>
      <w:proofErr w:type="gramEnd"/>
      <w:r>
        <w:t xml:space="preserve"> to test out the program, and we haven’t yet included testing for float answers like  “1.0” in corresponding to the answer of “1” etc...</w:t>
      </w:r>
    </w:p>
    <w:p w14:paraId="50130796" w14:textId="77777777" w:rsidR="00600C15" w:rsidRPr="00600C15" w:rsidRDefault="00600C15" w:rsidP="00FE497E"/>
    <w:p w14:paraId="62CEDF8D" w14:textId="2F051BA8" w:rsidR="00FE497E" w:rsidRDefault="00FE497E" w:rsidP="00FE497E">
      <w:r>
        <w:t xml:space="preserve">(B) (2 pts) As you worked to implement your game, you probably thought of new test cases after your Design Document was already submitted. List one here. (If you didn’t think of any new test cases while implementing, create one now.) </w:t>
      </w:r>
    </w:p>
    <w:p w14:paraId="7202CED3" w14:textId="5B3E3B4D" w:rsidR="00600C15" w:rsidRDefault="00600C15" w:rsidP="00FE497E">
      <w:r>
        <w:tab/>
        <w:t>Rolling a random die that’s right on the boundary of the accepted condition. For the die roll in the knight path, we are expecting a roll of 3-6 to be a pass</w:t>
      </w:r>
      <w:r w:rsidR="00247BB2">
        <w:t>(beat the game)</w:t>
      </w:r>
      <w:r>
        <w:t xml:space="preserve"> and a roll of 1-2 to be a fail</w:t>
      </w:r>
      <w:r w:rsidR="00247BB2">
        <w:t>(you lost)</w:t>
      </w:r>
      <w:r>
        <w:t xml:space="preserve"> and prompts the user to rerun.</w:t>
      </w:r>
    </w:p>
    <w:p w14:paraId="607A3A3D" w14:textId="77777777" w:rsidR="00600C15" w:rsidRDefault="00600C15" w:rsidP="00FE497E"/>
    <w:p w14:paraId="362BCA46" w14:textId="77777777" w:rsidR="00FE497E" w:rsidRDefault="00FE497E" w:rsidP="00FE497E">
      <w:r>
        <w:t xml:space="preserve">(C) (9 pts) Try each of your 9 test cases (there are 9 now) and for each one, report </w:t>
      </w:r>
      <w:proofErr w:type="gramStart"/>
      <w:r>
        <w:t>wheth</w:t>
      </w:r>
      <w:bookmarkStart w:id="0" w:name="_GoBack"/>
      <w:bookmarkEnd w:id="0"/>
      <w:r>
        <w:t>er or not</w:t>
      </w:r>
      <w:proofErr w:type="gramEnd"/>
      <w:r>
        <w:t xml:space="preserve"> the behavior is as expected. If not, state whether (1) your design has evolved and now the expected behavior is different (state what the new expected behavior is) or (2) this test helped you find (and fix) a bug in your program. o If you didn’t have 8 test cases in your Design Document, make them up now to allow you to get full credit here. </w:t>
      </w:r>
    </w:p>
    <w:tbl>
      <w:tblPr>
        <w:tblStyle w:val="TableGrid"/>
        <w:tblW w:w="0" w:type="auto"/>
        <w:tblLook w:val="04A0" w:firstRow="1" w:lastRow="0" w:firstColumn="1" w:lastColumn="0" w:noHBand="0" w:noVBand="1"/>
      </w:tblPr>
      <w:tblGrid>
        <w:gridCol w:w="3595"/>
        <w:gridCol w:w="1350"/>
        <w:gridCol w:w="4405"/>
      </w:tblGrid>
      <w:tr w:rsidR="00247BB2" w14:paraId="6022D2E5" w14:textId="77777777" w:rsidTr="00DE42FA">
        <w:tc>
          <w:tcPr>
            <w:tcW w:w="3595" w:type="dxa"/>
          </w:tcPr>
          <w:p w14:paraId="3561901A" w14:textId="21C1709D" w:rsidR="00247BB2" w:rsidRDefault="00600C15" w:rsidP="00DE42FA">
            <w:r>
              <w:tab/>
            </w:r>
            <w:r w:rsidR="00247BB2">
              <w:t>Test Case setting</w:t>
            </w:r>
          </w:p>
        </w:tc>
        <w:tc>
          <w:tcPr>
            <w:tcW w:w="1350" w:type="dxa"/>
          </w:tcPr>
          <w:p w14:paraId="7AE1FFC5" w14:textId="77777777" w:rsidR="00247BB2" w:rsidRDefault="00247BB2" w:rsidP="00DE42FA">
            <w:r>
              <w:t>Player input</w:t>
            </w:r>
          </w:p>
        </w:tc>
        <w:tc>
          <w:tcPr>
            <w:tcW w:w="4405" w:type="dxa"/>
          </w:tcPr>
          <w:p w14:paraId="4B1E2FF6" w14:textId="77777777" w:rsidR="00247BB2" w:rsidRDefault="00247BB2" w:rsidP="00DE42FA">
            <w:r>
              <w:t>Expected result</w:t>
            </w:r>
          </w:p>
        </w:tc>
      </w:tr>
      <w:tr w:rsidR="00247BB2" w14:paraId="28BD8819" w14:textId="77777777" w:rsidTr="00DE42FA">
        <w:tc>
          <w:tcPr>
            <w:tcW w:w="3595" w:type="dxa"/>
          </w:tcPr>
          <w:p w14:paraId="330195ED" w14:textId="77777777" w:rsidR="00247BB2" w:rsidRDefault="00247BB2" w:rsidP="00DE42FA">
            <w:r>
              <w:t>DISPLAY “</w:t>
            </w:r>
          </w:p>
          <w:p w14:paraId="5EE16CCD" w14:textId="77777777" w:rsidR="00247BB2" w:rsidRDefault="00247BB2" w:rsidP="00DE42FA">
            <w:r>
              <w:t>Greetings you’re in an enchanted forest to save a princess at the castle!</w:t>
            </w:r>
          </w:p>
          <w:p w14:paraId="0917EE29" w14:textId="77777777" w:rsidR="00247BB2" w:rsidRDefault="00247BB2" w:rsidP="00DE42FA">
            <w:r>
              <w:t>What kind of an adventurer would you like to be?</w:t>
            </w:r>
            <w:r>
              <w:br/>
              <w:t>(1) Knight</w:t>
            </w:r>
          </w:p>
          <w:p w14:paraId="76184DC5" w14:textId="77777777" w:rsidR="00247BB2" w:rsidRDefault="00247BB2" w:rsidP="00DE42FA">
            <w:r>
              <w:t>(2) Assassin</w:t>
            </w:r>
          </w:p>
          <w:p w14:paraId="1D6C6538" w14:textId="77777777" w:rsidR="00247BB2" w:rsidRDefault="00247BB2" w:rsidP="00DE42FA">
            <w:r>
              <w:t>(3) geek</w:t>
            </w:r>
          </w:p>
          <w:p w14:paraId="6273E97D" w14:textId="77777777" w:rsidR="00247BB2" w:rsidRDefault="00247BB2" w:rsidP="00DE42FA">
            <w:r>
              <w:t>“</w:t>
            </w:r>
          </w:p>
        </w:tc>
        <w:tc>
          <w:tcPr>
            <w:tcW w:w="1350" w:type="dxa"/>
          </w:tcPr>
          <w:p w14:paraId="13D13994" w14:textId="77777777" w:rsidR="00247BB2" w:rsidRDefault="00247BB2" w:rsidP="00DE42FA">
            <w:r>
              <w:t>1</w:t>
            </w:r>
          </w:p>
        </w:tc>
        <w:tc>
          <w:tcPr>
            <w:tcW w:w="4405" w:type="dxa"/>
          </w:tcPr>
          <w:p w14:paraId="5C9A9C16" w14:textId="77777777" w:rsidR="00247BB2" w:rsidRDefault="00247BB2" w:rsidP="00DE42FA">
            <w:r>
              <w:t>DISPLAY “</w:t>
            </w:r>
          </w:p>
          <w:p w14:paraId="3262D01C" w14:textId="77777777" w:rsidR="00247BB2" w:rsidRDefault="00247BB2" w:rsidP="00DE42FA">
            <w:r>
              <w:t>You’re a knight, be chivalrous!</w:t>
            </w:r>
          </w:p>
          <w:p w14:paraId="13D68D07" w14:textId="77777777" w:rsidR="00247BB2" w:rsidRDefault="00247BB2" w:rsidP="00DE42FA">
            <w:r>
              <w:t>(1) go straight to the castle</w:t>
            </w:r>
          </w:p>
          <w:p w14:paraId="28ED0AA1" w14:textId="77777777" w:rsidR="00247BB2" w:rsidRDefault="00247BB2" w:rsidP="00DE42FA">
            <w:r>
              <w:t>(2) take a detour and gamble”</w:t>
            </w:r>
          </w:p>
        </w:tc>
      </w:tr>
      <w:tr w:rsidR="00247BB2" w14:paraId="547023D4" w14:textId="77777777" w:rsidTr="00DE42FA">
        <w:tc>
          <w:tcPr>
            <w:tcW w:w="3595" w:type="dxa"/>
          </w:tcPr>
          <w:p w14:paraId="0A1AF71C" w14:textId="77777777" w:rsidR="00247BB2" w:rsidRDefault="00247BB2" w:rsidP="00DE42FA">
            <w:r>
              <w:t>DISPLAY “</w:t>
            </w:r>
          </w:p>
          <w:p w14:paraId="4786A059" w14:textId="77777777" w:rsidR="00247BB2" w:rsidRDefault="00247BB2" w:rsidP="00DE42FA">
            <w:r>
              <w:t>Greetings you’re in an enchanted forest to save a princess at the castle!</w:t>
            </w:r>
          </w:p>
          <w:p w14:paraId="12C2527F" w14:textId="77777777" w:rsidR="00247BB2" w:rsidRDefault="00247BB2" w:rsidP="00DE42FA">
            <w:r>
              <w:lastRenderedPageBreak/>
              <w:t>What kind of an adventurer would you like to be?</w:t>
            </w:r>
            <w:r>
              <w:br/>
              <w:t>(1) Knight</w:t>
            </w:r>
          </w:p>
          <w:p w14:paraId="43E395A6" w14:textId="77777777" w:rsidR="00247BB2" w:rsidRDefault="00247BB2" w:rsidP="00DE42FA">
            <w:r>
              <w:t>(2) Assassin</w:t>
            </w:r>
          </w:p>
          <w:p w14:paraId="0CF0CE09" w14:textId="77777777" w:rsidR="00247BB2" w:rsidRDefault="00247BB2" w:rsidP="00DE42FA">
            <w:r>
              <w:t>(3) geek</w:t>
            </w:r>
          </w:p>
          <w:p w14:paraId="0D1CE2C0" w14:textId="77777777" w:rsidR="00247BB2" w:rsidRDefault="00247BB2" w:rsidP="00DE42FA">
            <w:r>
              <w:t>“</w:t>
            </w:r>
          </w:p>
        </w:tc>
        <w:tc>
          <w:tcPr>
            <w:tcW w:w="1350" w:type="dxa"/>
          </w:tcPr>
          <w:p w14:paraId="28338B0F" w14:textId="77777777" w:rsidR="00247BB2" w:rsidRDefault="00247BB2" w:rsidP="00DE42FA">
            <w:r>
              <w:lastRenderedPageBreak/>
              <w:t>2</w:t>
            </w:r>
          </w:p>
        </w:tc>
        <w:tc>
          <w:tcPr>
            <w:tcW w:w="4405" w:type="dxa"/>
          </w:tcPr>
          <w:p w14:paraId="5C6A97D6" w14:textId="77777777" w:rsidR="00247BB2" w:rsidRDefault="00247BB2" w:rsidP="00DE42FA">
            <w:r>
              <w:t>You are an assassin! BE CUNNING!</w:t>
            </w:r>
          </w:p>
          <w:p w14:paraId="004FE156" w14:textId="77777777" w:rsidR="00247BB2" w:rsidRDefault="00247BB2" w:rsidP="00DE42FA">
            <w:r>
              <w:t>(1) Take the road that leads straight to the castle!</w:t>
            </w:r>
          </w:p>
          <w:p w14:paraId="138445A2" w14:textId="77777777" w:rsidR="00247BB2" w:rsidRDefault="00247BB2" w:rsidP="00DE42FA">
            <w:r>
              <w:lastRenderedPageBreak/>
              <w:t>(2) Find a different path through the forest!</w:t>
            </w:r>
          </w:p>
        </w:tc>
      </w:tr>
      <w:tr w:rsidR="00247BB2" w14:paraId="00AF6425" w14:textId="77777777" w:rsidTr="00DE42FA">
        <w:tc>
          <w:tcPr>
            <w:tcW w:w="3595" w:type="dxa"/>
          </w:tcPr>
          <w:p w14:paraId="6D1B6B43" w14:textId="77777777" w:rsidR="00247BB2" w:rsidRDefault="00247BB2" w:rsidP="00DE42FA">
            <w:r>
              <w:lastRenderedPageBreak/>
              <w:t>DISPLAY “</w:t>
            </w:r>
          </w:p>
          <w:p w14:paraId="4FEEE74B" w14:textId="77777777" w:rsidR="00247BB2" w:rsidRDefault="00247BB2" w:rsidP="00DE42FA">
            <w:r>
              <w:t>Greetings you’re in an enchanted forest to save a princess at the castle!</w:t>
            </w:r>
          </w:p>
          <w:p w14:paraId="1B2C0F20" w14:textId="77777777" w:rsidR="00247BB2" w:rsidRDefault="00247BB2" w:rsidP="00DE42FA">
            <w:r>
              <w:t>What kind of an adventurer would you like to be?</w:t>
            </w:r>
            <w:r>
              <w:br/>
              <w:t>(1) Knight</w:t>
            </w:r>
          </w:p>
          <w:p w14:paraId="044D012A" w14:textId="77777777" w:rsidR="00247BB2" w:rsidRDefault="00247BB2" w:rsidP="00DE42FA">
            <w:r>
              <w:t>(2) Assassin</w:t>
            </w:r>
          </w:p>
          <w:p w14:paraId="19326720" w14:textId="77777777" w:rsidR="00247BB2" w:rsidRDefault="00247BB2" w:rsidP="00DE42FA">
            <w:r>
              <w:t>(3) geek</w:t>
            </w:r>
          </w:p>
          <w:p w14:paraId="3DAAF950" w14:textId="77777777" w:rsidR="00247BB2" w:rsidRDefault="00247BB2" w:rsidP="00DE42FA">
            <w:r>
              <w:t>“</w:t>
            </w:r>
          </w:p>
        </w:tc>
        <w:tc>
          <w:tcPr>
            <w:tcW w:w="1350" w:type="dxa"/>
          </w:tcPr>
          <w:p w14:paraId="632B3EDD" w14:textId="77777777" w:rsidR="00247BB2" w:rsidRDefault="00247BB2" w:rsidP="00DE42FA">
            <w:r>
              <w:t>0</w:t>
            </w:r>
          </w:p>
        </w:tc>
        <w:tc>
          <w:tcPr>
            <w:tcW w:w="4405" w:type="dxa"/>
          </w:tcPr>
          <w:p w14:paraId="0D178519" w14:textId="77777777" w:rsidR="00247BB2" w:rsidRDefault="00247BB2" w:rsidP="00DE42FA">
            <w:r>
              <w:t xml:space="preserve">I </w:t>
            </w:r>
            <w:proofErr w:type="spellStart"/>
            <w:r>
              <w:t>dont</w:t>
            </w:r>
            <w:proofErr w:type="spellEnd"/>
            <w:r>
              <w:t xml:space="preserve"> get you...</w:t>
            </w:r>
          </w:p>
          <w:p w14:paraId="5A59B745" w14:textId="77777777" w:rsidR="00247BB2" w:rsidRDefault="00247BB2" w:rsidP="00DE42FA">
            <w:r>
              <w:t>Your score is 1</w:t>
            </w:r>
          </w:p>
          <w:p w14:paraId="3ED8ABD5" w14:textId="77777777" w:rsidR="00247BB2" w:rsidRDefault="00247BB2" w:rsidP="00DE42FA">
            <w:proofErr w:type="spellStart"/>
            <w:r>
              <w:t>Atleast</w:t>
            </w:r>
            <w:proofErr w:type="spellEnd"/>
            <w:r>
              <w:t xml:space="preserve"> you tried!</w:t>
            </w:r>
          </w:p>
          <w:p w14:paraId="1944D516" w14:textId="77777777" w:rsidR="00247BB2" w:rsidRDefault="00247BB2" w:rsidP="00DE42FA">
            <w:r>
              <w:t>Do you want to play again (Enter 1 for yes)?”</w:t>
            </w:r>
          </w:p>
        </w:tc>
      </w:tr>
      <w:tr w:rsidR="00247BB2" w14:paraId="48689D94" w14:textId="77777777" w:rsidTr="00DE42FA">
        <w:tc>
          <w:tcPr>
            <w:tcW w:w="3595" w:type="dxa"/>
          </w:tcPr>
          <w:p w14:paraId="63A186ED" w14:textId="77777777" w:rsidR="00247BB2" w:rsidRDefault="00247BB2" w:rsidP="00DE42FA">
            <w:r>
              <w:t>DISPLAY “</w:t>
            </w:r>
          </w:p>
          <w:p w14:paraId="46C227BC" w14:textId="77777777" w:rsidR="00247BB2" w:rsidRDefault="00247BB2" w:rsidP="00DE42FA">
            <w:r>
              <w:t>Greetings you’re in an enchanted forest to save a princess at the castle!</w:t>
            </w:r>
          </w:p>
          <w:p w14:paraId="217B4358" w14:textId="77777777" w:rsidR="00247BB2" w:rsidRDefault="00247BB2" w:rsidP="00DE42FA">
            <w:r>
              <w:t>What kind of an adventurer would you like to be?</w:t>
            </w:r>
            <w:r>
              <w:br/>
              <w:t>(1) Knight</w:t>
            </w:r>
          </w:p>
          <w:p w14:paraId="10D35DF7" w14:textId="77777777" w:rsidR="00247BB2" w:rsidRDefault="00247BB2" w:rsidP="00DE42FA">
            <w:r>
              <w:t>(2) Assassin</w:t>
            </w:r>
          </w:p>
          <w:p w14:paraId="17C87BCA" w14:textId="77777777" w:rsidR="00247BB2" w:rsidRDefault="00247BB2" w:rsidP="00DE42FA">
            <w:r>
              <w:t>(3) geek</w:t>
            </w:r>
          </w:p>
          <w:p w14:paraId="0141AA8F" w14:textId="77777777" w:rsidR="00247BB2" w:rsidRDefault="00247BB2" w:rsidP="00DE42FA">
            <w:r>
              <w:t>“</w:t>
            </w:r>
          </w:p>
        </w:tc>
        <w:tc>
          <w:tcPr>
            <w:tcW w:w="1350" w:type="dxa"/>
          </w:tcPr>
          <w:p w14:paraId="4F38EFF0" w14:textId="77777777" w:rsidR="00247BB2" w:rsidRDefault="00247BB2" w:rsidP="00DE42FA">
            <w:r>
              <w:t>1.0</w:t>
            </w:r>
          </w:p>
        </w:tc>
        <w:tc>
          <w:tcPr>
            <w:tcW w:w="4405" w:type="dxa"/>
          </w:tcPr>
          <w:p w14:paraId="5659A8AC" w14:textId="77777777" w:rsidR="00247BB2" w:rsidRDefault="00247BB2" w:rsidP="00DE42FA">
            <w:r>
              <w:t>You are a knight! BE CHIVALROUS!</w:t>
            </w:r>
          </w:p>
          <w:p w14:paraId="48A8B5A9" w14:textId="77777777" w:rsidR="00247BB2" w:rsidRDefault="00247BB2" w:rsidP="00DE42FA">
            <w:r>
              <w:t>(1) Take the road that leads straight to the castle!</w:t>
            </w:r>
          </w:p>
          <w:p w14:paraId="0B4DF2CF" w14:textId="77777777" w:rsidR="00247BB2" w:rsidRDefault="00247BB2" w:rsidP="00DE42FA">
            <w:r>
              <w:t>(2) Find a different path through the forest!</w:t>
            </w:r>
          </w:p>
        </w:tc>
      </w:tr>
      <w:tr w:rsidR="00247BB2" w14:paraId="144384F1" w14:textId="77777777" w:rsidTr="00DE42FA">
        <w:tc>
          <w:tcPr>
            <w:tcW w:w="3595" w:type="dxa"/>
          </w:tcPr>
          <w:p w14:paraId="70722150" w14:textId="77777777" w:rsidR="00247BB2" w:rsidRDefault="00247BB2" w:rsidP="00DE42FA">
            <w:r>
              <w:t>Do you want to play again (Enter 1 for yes)?</w:t>
            </w:r>
          </w:p>
        </w:tc>
        <w:tc>
          <w:tcPr>
            <w:tcW w:w="1350" w:type="dxa"/>
          </w:tcPr>
          <w:p w14:paraId="6574DF24" w14:textId="77777777" w:rsidR="00247BB2" w:rsidRDefault="00247BB2" w:rsidP="00DE42FA">
            <w:r>
              <w:t>1</w:t>
            </w:r>
          </w:p>
        </w:tc>
        <w:tc>
          <w:tcPr>
            <w:tcW w:w="4405" w:type="dxa"/>
          </w:tcPr>
          <w:p w14:paraId="4FA14344" w14:textId="77777777" w:rsidR="00247BB2" w:rsidRDefault="00247BB2" w:rsidP="00DE42FA">
            <w:r>
              <w:t>You are in an enchanted forest to save a princess in a castle!</w:t>
            </w:r>
          </w:p>
          <w:p w14:paraId="789E63B6" w14:textId="77777777" w:rsidR="00247BB2" w:rsidRDefault="00247BB2" w:rsidP="00DE42FA">
            <w:r>
              <w:t>What kind of adventurer would you like to be?</w:t>
            </w:r>
          </w:p>
          <w:p w14:paraId="6F643F6A" w14:textId="77777777" w:rsidR="00247BB2" w:rsidRDefault="00247BB2" w:rsidP="00DE42FA">
            <w:r>
              <w:t>(1) Knight</w:t>
            </w:r>
          </w:p>
          <w:p w14:paraId="73E1C0E9" w14:textId="77777777" w:rsidR="00247BB2" w:rsidRDefault="00247BB2" w:rsidP="00DE42FA">
            <w:r>
              <w:t>(2) Assassin</w:t>
            </w:r>
          </w:p>
          <w:p w14:paraId="36B2B124" w14:textId="77777777" w:rsidR="00247BB2" w:rsidRDefault="00247BB2" w:rsidP="00DE42FA">
            <w:r>
              <w:t>(3) Geek</w:t>
            </w:r>
          </w:p>
          <w:p w14:paraId="00428DB8" w14:textId="77777777" w:rsidR="00247BB2" w:rsidRDefault="00247BB2" w:rsidP="00DE42FA">
            <w:r>
              <w:t>Your choice:</w:t>
            </w:r>
          </w:p>
        </w:tc>
      </w:tr>
      <w:tr w:rsidR="00247BB2" w14:paraId="254E9D05" w14:textId="77777777" w:rsidTr="00DE42FA">
        <w:tc>
          <w:tcPr>
            <w:tcW w:w="3595" w:type="dxa"/>
          </w:tcPr>
          <w:p w14:paraId="7D4FD4C2" w14:textId="77777777" w:rsidR="00247BB2" w:rsidRDefault="00247BB2" w:rsidP="00DE42FA">
            <w:r>
              <w:t>Do you want to play again (Enter 1 for yes)?</w:t>
            </w:r>
          </w:p>
        </w:tc>
        <w:tc>
          <w:tcPr>
            <w:tcW w:w="1350" w:type="dxa"/>
          </w:tcPr>
          <w:p w14:paraId="7AA2226C" w14:textId="77777777" w:rsidR="00247BB2" w:rsidRDefault="00247BB2" w:rsidP="00DE42FA">
            <w:r>
              <w:t>0</w:t>
            </w:r>
          </w:p>
          <w:p w14:paraId="390F76B5" w14:textId="77777777" w:rsidR="00247BB2" w:rsidRDefault="00247BB2" w:rsidP="00DE42FA"/>
        </w:tc>
        <w:tc>
          <w:tcPr>
            <w:tcW w:w="4405" w:type="dxa"/>
          </w:tcPr>
          <w:p w14:paraId="2149BFC5" w14:textId="77777777" w:rsidR="00247BB2" w:rsidRDefault="00247BB2" w:rsidP="00DE42FA">
            <w:r>
              <w:t>flip1 ~/CS161/Assignments/Assignment2 578$</w:t>
            </w:r>
          </w:p>
        </w:tc>
      </w:tr>
      <w:tr w:rsidR="00247BB2" w14:paraId="3FC0CF4E" w14:textId="77777777" w:rsidTr="00DE42FA">
        <w:tc>
          <w:tcPr>
            <w:tcW w:w="3595" w:type="dxa"/>
          </w:tcPr>
          <w:p w14:paraId="53EA81FC" w14:textId="77777777" w:rsidR="00247BB2" w:rsidRDefault="00247BB2" w:rsidP="00DE42FA">
            <w:r>
              <w:t>You are a knight! BE CHIVALROUS!</w:t>
            </w:r>
          </w:p>
          <w:p w14:paraId="66899116" w14:textId="77777777" w:rsidR="00247BB2" w:rsidRDefault="00247BB2" w:rsidP="00DE42FA">
            <w:r>
              <w:t>(1) Take the road that leads straight to the castle!</w:t>
            </w:r>
          </w:p>
          <w:p w14:paraId="468FF273" w14:textId="77777777" w:rsidR="00247BB2" w:rsidRDefault="00247BB2" w:rsidP="00DE42FA">
            <w:r>
              <w:t>(2) Find a different path through the forest!</w:t>
            </w:r>
          </w:p>
          <w:p w14:paraId="1B55107A" w14:textId="77777777" w:rsidR="00247BB2" w:rsidRDefault="00247BB2" w:rsidP="00DE42FA"/>
        </w:tc>
        <w:tc>
          <w:tcPr>
            <w:tcW w:w="1350" w:type="dxa"/>
          </w:tcPr>
          <w:p w14:paraId="2965E4F9" w14:textId="77777777" w:rsidR="00247BB2" w:rsidRDefault="00247BB2" w:rsidP="00DE42FA">
            <w:r>
              <w:t>2</w:t>
            </w:r>
          </w:p>
        </w:tc>
        <w:tc>
          <w:tcPr>
            <w:tcW w:w="4405" w:type="dxa"/>
          </w:tcPr>
          <w:p w14:paraId="450DF754" w14:textId="77777777" w:rsidR="00247BB2" w:rsidRDefault="00247BB2" w:rsidP="00DE42FA">
            <w:r>
              <w:t>You took the forest path and marched through swamps...</w:t>
            </w:r>
          </w:p>
          <w:p w14:paraId="43D6274F" w14:textId="77777777" w:rsidR="00247BB2" w:rsidRDefault="00247BB2" w:rsidP="00DE42FA">
            <w:r>
              <w:t xml:space="preserve">When you got to the </w:t>
            </w:r>
            <w:proofErr w:type="gramStart"/>
            <w:r>
              <w:t>castle..</w:t>
            </w:r>
            <w:proofErr w:type="gramEnd"/>
          </w:p>
          <w:p w14:paraId="09AEDAB8" w14:textId="77777777" w:rsidR="00247BB2" w:rsidRDefault="00247BB2" w:rsidP="00DE42FA">
            <w:r>
              <w:t>You heard a loud bang, and when you looked for the room you see that a troll is eating her from the head down...</w:t>
            </w:r>
          </w:p>
          <w:p w14:paraId="1409703B" w14:textId="77777777" w:rsidR="00247BB2" w:rsidRDefault="00247BB2" w:rsidP="00DE42FA">
            <w:r>
              <w:t>ONLY IF YOU WERE A TINY BIT FASTER!</w:t>
            </w:r>
          </w:p>
          <w:p w14:paraId="4923416E" w14:textId="77777777" w:rsidR="00247BB2" w:rsidRDefault="00247BB2" w:rsidP="00DE42FA">
            <w:r>
              <w:t>Your score is 10</w:t>
            </w:r>
          </w:p>
          <w:p w14:paraId="6891E310" w14:textId="77777777" w:rsidR="00247BB2" w:rsidRDefault="00247BB2" w:rsidP="00DE42FA">
            <w:r>
              <w:t>Do you want to play again (Enter 1 for yes) ?</w:t>
            </w:r>
          </w:p>
        </w:tc>
      </w:tr>
      <w:tr w:rsidR="00247BB2" w14:paraId="20B0F3B0" w14:textId="77777777" w:rsidTr="00DE42FA">
        <w:tc>
          <w:tcPr>
            <w:tcW w:w="3595" w:type="dxa"/>
          </w:tcPr>
          <w:p w14:paraId="62DDABCA" w14:textId="77777777" w:rsidR="00247BB2" w:rsidRDefault="00247BB2" w:rsidP="00DE42FA">
            <w:r>
              <w:t>You are a knight! BE CHIVALROUS!</w:t>
            </w:r>
          </w:p>
          <w:p w14:paraId="6D145705" w14:textId="77777777" w:rsidR="00247BB2" w:rsidRDefault="00247BB2" w:rsidP="00DE42FA">
            <w:r>
              <w:t>(1) Take the road that leads straight to the castle!</w:t>
            </w:r>
          </w:p>
          <w:p w14:paraId="405B5793" w14:textId="77777777" w:rsidR="00247BB2" w:rsidRDefault="00247BB2" w:rsidP="00DE42FA">
            <w:r>
              <w:t>(2) Find a different path through the forest!</w:t>
            </w:r>
          </w:p>
        </w:tc>
        <w:tc>
          <w:tcPr>
            <w:tcW w:w="1350" w:type="dxa"/>
          </w:tcPr>
          <w:p w14:paraId="0B3B6684" w14:textId="77777777" w:rsidR="00247BB2" w:rsidRDefault="00247BB2" w:rsidP="00DE42FA">
            <w:r>
              <w:t>3</w:t>
            </w:r>
          </w:p>
          <w:p w14:paraId="00D88DB4" w14:textId="77777777" w:rsidR="00247BB2" w:rsidRDefault="00247BB2" w:rsidP="00DE42FA"/>
        </w:tc>
        <w:tc>
          <w:tcPr>
            <w:tcW w:w="4405" w:type="dxa"/>
          </w:tcPr>
          <w:p w14:paraId="0EC0EB44" w14:textId="77777777" w:rsidR="00247BB2" w:rsidRDefault="00247BB2" w:rsidP="00DE42FA">
            <w:r>
              <w:t>Wrong choice buddy...</w:t>
            </w:r>
          </w:p>
          <w:p w14:paraId="1A0E3E03" w14:textId="77777777" w:rsidR="00247BB2" w:rsidRDefault="00247BB2" w:rsidP="00DE42FA">
            <w:r>
              <w:t>Your score is 10</w:t>
            </w:r>
          </w:p>
          <w:p w14:paraId="2F6DC1CF" w14:textId="77777777" w:rsidR="00247BB2" w:rsidRDefault="00247BB2" w:rsidP="00DE42FA">
            <w:r>
              <w:t>Do you want to play again (Enter 1 for yes)?</w:t>
            </w:r>
          </w:p>
        </w:tc>
      </w:tr>
      <w:tr w:rsidR="00247BB2" w14:paraId="5097B39D" w14:textId="77777777" w:rsidTr="00DE42FA">
        <w:tc>
          <w:tcPr>
            <w:tcW w:w="3595" w:type="dxa"/>
          </w:tcPr>
          <w:p w14:paraId="69E9E997" w14:textId="77777777" w:rsidR="00247BB2" w:rsidRDefault="00247BB2" w:rsidP="00247BB2">
            <w:r>
              <w:lastRenderedPageBreak/>
              <w:t>In your survey of the room you found a troll!</w:t>
            </w:r>
          </w:p>
          <w:p w14:paraId="4DB329E2" w14:textId="77777777" w:rsidR="00247BB2" w:rsidRDefault="00247BB2" w:rsidP="00247BB2">
            <w:r>
              <w:t>You sneaked up behind him!</w:t>
            </w:r>
          </w:p>
          <w:p w14:paraId="6D5AAFBF" w14:textId="77777777" w:rsidR="00247BB2" w:rsidRDefault="00247BB2" w:rsidP="00247BB2">
            <w:r>
              <w:t>Your damage deals 3 times as much!</w:t>
            </w:r>
          </w:p>
          <w:p w14:paraId="4B151AC3" w14:textId="77777777" w:rsidR="00247BB2" w:rsidRDefault="00247BB2" w:rsidP="00247BB2">
            <w:r>
              <w:t>Their health = 9</w:t>
            </w:r>
          </w:p>
          <w:p w14:paraId="03B085BB" w14:textId="7E50BD37" w:rsidR="00247BB2" w:rsidRDefault="00247BB2" w:rsidP="00247BB2">
            <w:r>
              <w:t xml:space="preserve">Roll a die for your attack by entering a number: </w:t>
            </w:r>
          </w:p>
          <w:p w14:paraId="196ADB49" w14:textId="28338C1A" w:rsidR="00247BB2" w:rsidRDefault="00247BB2" w:rsidP="00247BB2"/>
        </w:tc>
        <w:tc>
          <w:tcPr>
            <w:tcW w:w="1350" w:type="dxa"/>
          </w:tcPr>
          <w:p w14:paraId="336B4940" w14:textId="707B342C" w:rsidR="00247BB2" w:rsidRDefault="00247BB2" w:rsidP="00247BB2">
            <w:r>
              <w:t>2</w:t>
            </w:r>
          </w:p>
        </w:tc>
        <w:tc>
          <w:tcPr>
            <w:tcW w:w="4405" w:type="dxa"/>
          </w:tcPr>
          <w:p w14:paraId="712EECBD" w14:textId="77777777" w:rsidR="00247BB2" w:rsidRDefault="00247BB2" w:rsidP="00247BB2">
            <w:r>
              <w:t>Your roll is: 3</w:t>
            </w:r>
          </w:p>
          <w:p w14:paraId="303CFD55" w14:textId="77777777" w:rsidR="00247BB2" w:rsidRDefault="00247BB2" w:rsidP="00247BB2">
            <w:r>
              <w:t>Your attack is: 9</w:t>
            </w:r>
          </w:p>
          <w:p w14:paraId="418D5DD7" w14:textId="38FD8F2F" w:rsidR="00247BB2" w:rsidRDefault="00247BB2" w:rsidP="00247BB2">
            <w:r>
              <w:t xml:space="preserve">You beat the troll cunningly and saved the princess! Then you </w:t>
            </w:r>
            <w:r w:rsidR="00C23A4A">
              <w:t>disappeared</w:t>
            </w:r>
            <w:r>
              <w:t xml:space="preserve"> like any other assassins...</w:t>
            </w:r>
            <w:r>
              <w:t xml:space="preserve"> </w:t>
            </w:r>
          </w:p>
          <w:p w14:paraId="39F1E9D9" w14:textId="77777777" w:rsidR="00247BB2" w:rsidRDefault="00247BB2" w:rsidP="00247BB2">
            <w:r>
              <w:t>YOU BEAT THE GAME!</w:t>
            </w:r>
          </w:p>
          <w:p w14:paraId="35E5EBE6" w14:textId="67581A32" w:rsidR="00247BB2" w:rsidRDefault="00247BB2" w:rsidP="00247BB2">
            <w:r>
              <w:t>Your score is 10000</w:t>
            </w:r>
          </w:p>
        </w:tc>
      </w:tr>
    </w:tbl>
    <w:p w14:paraId="7D056DF0" w14:textId="409AEC63" w:rsidR="00600C15" w:rsidRDefault="00247BB2" w:rsidP="00FE497E">
      <w:r>
        <w:tab/>
        <w:t>All 9 cases ran as expected, there were no error</w:t>
      </w:r>
      <w:r w:rsidR="00330E4D">
        <w:t>s. The only thing that had changed was the output format. After looking at how the console outputs and prints out texts, I decided to change the format a little bit shifting the lines and using all caps.</w:t>
      </w:r>
    </w:p>
    <w:p w14:paraId="3E67DCC8" w14:textId="77777777" w:rsidR="00600C15" w:rsidRDefault="00600C15" w:rsidP="00FE497E"/>
    <w:p w14:paraId="1B18A8BA" w14:textId="54579123" w:rsidR="00FE497E" w:rsidRDefault="00FE497E" w:rsidP="00FE497E">
      <w:r>
        <w:t>(D) (2 pts) List one useful suggestion or idea you got from your peer reviews. If you didn’t receive peer reviews, or didn’t receive useful comments, instead list a new idea that came to you while you were working on your implementation that led to a change in your design. Example: “While working on my if/then statements, I realized that offering 5 options for choice 2 was going to take too long to implement, so I reduced it to 2 options.”</w:t>
      </w:r>
    </w:p>
    <w:p w14:paraId="0BA1E5FE" w14:textId="17C5335C" w:rsidR="00FE497E" w:rsidRDefault="00330E4D" w:rsidP="00FE497E">
      <w:r>
        <w:tab/>
      </w:r>
      <w:r w:rsidR="002E1295">
        <w:t>I did not receive any peer feedbacks, but I had to implement the die roll part because I believed that it was a better place to implement it compared to where I had mine previously making it more interesting.</w:t>
      </w:r>
      <w:r w:rsidR="002E1295" w:rsidRPr="002E1295">
        <w:t xml:space="preserve"> </w:t>
      </w:r>
      <w:r w:rsidR="002E1295">
        <w:t>There were many times where I doubted my design as not being to on the track with what’s being asked and also not too creative as I’m not that much of a creative person when it comes to a question with no solution or one where any solution is a good solution.</w:t>
      </w:r>
    </w:p>
    <w:p w14:paraId="12D41147" w14:textId="77777777" w:rsidR="002E1295" w:rsidRDefault="002E1295" w:rsidP="00FE497E"/>
    <w:p w14:paraId="14BA707C" w14:textId="77777777" w:rsidR="00C23A4A" w:rsidRDefault="00330E4D" w:rsidP="00C23A4A">
      <w:pPr>
        <w:rPr>
          <w:b/>
          <w:bCs/>
          <w:u w:val="single"/>
        </w:rPr>
      </w:pPr>
      <w:r w:rsidRPr="00330E4D">
        <w:rPr>
          <w:b/>
          <w:bCs/>
          <w:u w:val="single"/>
        </w:rPr>
        <w:t>Part 5</w:t>
      </w:r>
    </w:p>
    <w:p w14:paraId="19279BC3" w14:textId="5BFCC9C7" w:rsidR="002E1295" w:rsidRPr="00A678BB" w:rsidRDefault="00330E4D" w:rsidP="002E1295">
      <w:pPr>
        <w:pStyle w:val="ListParagraph"/>
        <w:numPr>
          <w:ilvl w:val="0"/>
          <w:numId w:val="4"/>
        </w:numPr>
        <w:rPr>
          <w:b/>
          <w:bCs/>
          <w:u w:val="single"/>
        </w:rPr>
      </w:pPr>
      <w:r>
        <w:t xml:space="preserve">(up to 2 pts) Ask another person (friend, family member, roommate, coffee shop stranger) to try out your game. In “Part 5” of your file, copy/paste their full interaction (program outputs and what they typed). Did the program crash or behave in a way you did not expect? Describe anything you found surprising. </w:t>
      </w:r>
    </w:p>
    <w:p w14:paraId="0BD5B16F" w14:textId="77777777" w:rsidR="00A678BB" w:rsidRDefault="00A678BB" w:rsidP="00A678BB">
      <w:pPr>
        <w:pStyle w:val="ListParagraph"/>
        <w:ind w:left="360"/>
        <w:rPr>
          <w:b/>
          <w:bCs/>
          <w:u w:val="single"/>
        </w:rPr>
      </w:pPr>
    </w:p>
    <w:p w14:paraId="4C2114E3" w14:textId="0A3392A2" w:rsidR="00C23A4A" w:rsidRDefault="00A678BB" w:rsidP="002E1295">
      <w:pPr>
        <w:pStyle w:val="ListParagraph"/>
        <w:ind w:left="0"/>
      </w:pPr>
      <w:r w:rsidRPr="00A678BB">
        <w:lastRenderedPageBreak/>
        <w:drawing>
          <wp:anchor distT="0" distB="0" distL="114300" distR="114300" simplePos="0" relativeHeight="251658240" behindDoc="1" locked="0" layoutInCell="1" allowOverlap="1" wp14:anchorId="32A8C854" wp14:editId="489D3A59">
            <wp:simplePos x="0" y="0"/>
            <wp:positionH relativeFrom="margin">
              <wp:posOffset>-76200</wp:posOffset>
            </wp:positionH>
            <wp:positionV relativeFrom="paragraph">
              <wp:posOffset>-127000</wp:posOffset>
            </wp:positionV>
            <wp:extent cx="2992120" cy="2686050"/>
            <wp:effectExtent l="0" t="0" r="0" b="0"/>
            <wp:wrapTight wrapText="bothSides">
              <wp:wrapPolygon edited="0">
                <wp:start x="0" y="0"/>
                <wp:lineTo x="0" y="21447"/>
                <wp:lineTo x="21453" y="21447"/>
                <wp:lineTo x="2145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2120" cy="2686050"/>
                    </a:xfrm>
                    <a:prstGeom prst="rect">
                      <a:avLst/>
                    </a:prstGeom>
                  </pic:spPr>
                </pic:pic>
              </a:graphicData>
            </a:graphic>
            <wp14:sizeRelH relativeFrom="margin">
              <wp14:pctWidth>0</wp14:pctWidth>
            </wp14:sizeRelH>
            <wp14:sizeRelV relativeFrom="margin">
              <wp14:pctHeight>0</wp14:pctHeight>
            </wp14:sizeRelV>
          </wp:anchor>
        </w:drawing>
      </w:r>
      <w:r w:rsidR="002E1295">
        <w:tab/>
      </w:r>
      <w:r>
        <w:t>The program performed as intended I don’t find anything interesting because I programmed it and tested it out most of the cases… Maybe I was a little surprised that he was able to get past the 2 die rolls on the first attempt, with the chances of 5/6 on the first roll and 4/6 on the second making it 20/36 which is a 55.56% chance of passing.</w:t>
      </w:r>
    </w:p>
    <w:p w14:paraId="1682B7C5" w14:textId="7FA70535" w:rsidR="002E1295" w:rsidRPr="002E1295" w:rsidRDefault="002E1295" w:rsidP="002E1295">
      <w:pPr>
        <w:pStyle w:val="ListParagraph"/>
        <w:ind w:left="360"/>
        <w:rPr>
          <w:b/>
          <w:bCs/>
          <w:u w:val="single"/>
        </w:rPr>
      </w:pPr>
    </w:p>
    <w:p w14:paraId="68FAF51B" w14:textId="77777777" w:rsidR="00A678BB" w:rsidRPr="00A678BB" w:rsidRDefault="00A678BB" w:rsidP="00A678BB">
      <w:pPr>
        <w:pStyle w:val="ListParagraph"/>
        <w:ind w:left="360"/>
        <w:rPr>
          <w:b/>
          <w:bCs/>
          <w:u w:val="single"/>
        </w:rPr>
      </w:pPr>
    </w:p>
    <w:p w14:paraId="735FE6E2" w14:textId="77777777" w:rsidR="00A678BB" w:rsidRPr="00A678BB" w:rsidRDefault="00A678BB" w:rsidP="00A678BB">
      <w:pPr>
        <w:pStyle w:val="ListParagraph"/>
        <w:ind w:left="360"/>
        <w:rPr>
          <w:b/>
          <w:bCs/>
          <w:u w:val="single"/>
        </w:rPr>
      </w:pPr>
    </w:p>
    <w:p w14:paraId="6E073440" w14:textId="77777777" w:rsidR="00A678BB" w:rsidRPr="00A678BB" w:rsidRDefault="00A678BB" w:rsidP="00A678BB">
      <w:pPr>
        <w:pStyle w:val="ListParagraph"/>
        <w:ind w:left="360"/>
        <w:rPr>
          <w:b/>
          <w:bCs/>
          <w:u w:val="single"/>
        </w:rPr>
      </w:pPr>
    </w:p>
    <w:p w14:paraId="4DD18293" w14:textId="77777777" w:rsidR="00A678BB" w:rsidRPr="00A678BB" w:rsidRDefault="00A678BB" w:rsidP="00A678BB">
      <w:pPr>
        <w:pStyle w:val="ListParagraph"/>
        <w:ind w:left="360"/>
        <w:rPr>
          <w:b/>
          <w:bCs/>
          <w:u w:val="single"/>
        </w:rPr>
      </w:pPr>
    </w:p>
    <w:p w14:paraId="68CC0941" w14:textId="77777777" w:rsidR="00A678BB" w:rsidRPr="00A678BB" w:rsidRDefault="00A678BB" w:rsidP="00A678BB">
      <w:pPr>
        <w:pStyle w:val="ListParagraph"/>
        <w:ind w:left="360"/>
        <w:rPr>
          <w:b/>
          <w:bCs/>
          <w:u w:val="single"/>
        </w:rPr>
      </w:pPr>
    </w:p>
    <w:p w14:paraId="70C2C6B8" w14:textId="77777777" w:rsidR="00A678BB" w:rsidRPr="00A678BB" w:rsidRDefault="00A678BB" w:rsidP="00A678BB">
      <w:pPr>
        <w:pStyle w:val="ListParagraph"/>
        <w:ind w:left="360"/>
        <w:rPr>
          <w:b/>
          <w:bCs/>
          <w:u w:val="single"/>
        </w:rPr>
      </w:pPr>
    </w:p>
    <w:p w14:paraId="0E93F148" w14:textId="5C9C0AEE" w:rsidR="00A678BB" w:rsidRDefault="00A678BB" w:rsidP="00A678BB">
      <w:pPr>
        <w:pStyle w:val="ListParagraph"/>
        <w:ind w:left="360"/>
        <w:rPr>
          <w:b/>
          <w:bCs/>
          <w:u w:val="single"/>
        </w:rPr>
      </w:pPr>
    </w:p>
    <w:p w14:paraId="695C3A01" w14:textId="77777777" w:rsidR="00A678BB" w:rsidRPr="00A678BB" w:rsidRDefault="00A678BB" w:rsidP="00A678BB">
      <w:pPr>
        <w:pStyle w:val="ListParagraph"/>
        <w:ind w:left="360"/>
        <w:rPr>
          <w:b/>
          <w:bCs/>
          <w:u w:val="single"/>
        </w:rPr>
      </w:pPr>
    </w:p>
    <w:p w14:paraId="4BA28EFE" w14:textId="7B4E86BD" w:rsidR="00C23A4A" w:rsidRPr="002E1295" w:rsidRDefault="00330E4D" w:rsidP="00C23A4A">
      <w:pPr>
        <w:pStyle w:val="ListParagraph"/>
        <w:numPr>
          <w:ilvl w:val="0"/>
          <w:numId w:val="4"/>
        </w:numPr>
        <w:rPr>
          <w:b/>
          <w:bCs/>
          <w:u w:val="single"/>
        </w:rPr>
      </w:pPr>
      <w:r>
        <w:t xml:space="preserve">(up to 2 pts) Describe one improvement you would recommend </w:t>
      </w:r>
      <w:proofErr w:type="gramStart"/>
      <w:r>
        <w:t>to make</w:t>
      </w:r>
      <w:proofErr w:type="gramEnd"/>
      <w:r>
        <w:t xml:space="preserve"> your program better (more robust, more entertaining, more attractive, anything). </w:t>
      </w:r>
    </w:p>
    <w:p w14:paraId="017CF02A" w14:textId="63CC0E5A" w:rsidR="002E1295" w:rsidRDefault="002E1295" w:rsidP="002E1295">
      <w:pPr>
        <w:pStyle w:val="ListParagraph"/>
        <w:ind w:left="0"/>
      </w:pPr>
      <w:r>
        <w:tab/>
      </w:r>
      <w:r>
        <w:t xml:space="preserve">I would believe that my story line could be more interesting, </w:t>
      </w:r>
      <w:proofErr w:type="gramStart"/>
      <w:r>
        <w:t>and also</w:t>
      </w:r>
      <w:proofErr w:type="gramEnd"/>
      <w:r>
        <w:t xml:space="preserve">, I could implement ascii pictures or video into my code for a more memorable user experience. </w:t>
      </w:r>
    </w:p>
    <w:p w14:paraId="3CFA1DBA" w14:textId="77777777" w:rsidR="002E1295" w:rsidRPr="00C23A4A" w:rsidRDefault="002E1295" w:rsidP="002E1295">
      <w:pPr>
        <w:pStyle w:val="ListParagraph"/>
        <w:ind w:left="0"/>
        <w:rPr>
          <w:b/>
          <w:bCs/>
          <w:u w:val="single"/>
        </w:rPr>
      </w:pPr>
    </w:p>
    <w:p w14:paraId="4BC96F7B" w14:textId="10AD60D5" w:rsidR="00C23A4A" w:rsidRPr="00C23A4A" w:rsidRDefault="00330E4D" w:rsidP="00C23A4A">
      <w:pPr>
        <w:pStyle w:val="ListParagraph"/>
        <w:numPr>
          <w:ilvl w:val="0"/>
          <w:numId w:val="4"/>
        </w:numPr>
        <w:rPr>
          <w:b/>
          <w:bCs/>
          <w:u w:val="single"/>
        </w:rPr>
      </w:pPr>
      <w:r>
        <w:t xml:space="preserve">(up to 2 pts) Modify your program to achieve one of these options, using a </w:t>
      </w:r>
      <w:proofErr w:type="spellStart"/>
      <w:r>
        <w:t>do</w:t>
      </w:r>
      <w:proofErr w:type="spellEnd"/>
      <w:r>
        <w:t xml:space="preserve">/while loop: </w:t>
      </w:r>
    </w:p>
    <w:p w14:paraId="5923BE54" w14:textId="5F63F6E9" w:rsidR="00C23A4A" w:rsidRPr="00C23A4A" w:rsidRDefault="00330E4D" w:rsidP="00C23A4A">
      <w:pPr>
        <w:pStyle w:val="ListParagraph"/>
        <w:numPr>
          <w:ilvl w:val="1"/>
          <w:numId w:val="4"/>
        </w:numPr>
        <w:rPr>
          <w:b/>
          <w:bCs/>
          <w:u w:val="single"/>
        </w:rPr>
      </w:pPr>
      <w:r>
        <w:t xml:space="preserve">Allow the user to play again if they want (at the end of the game, ask if they want to replay, and if so, start over). </w:t>
      </w:r>
    </w:p>
    <w:p w14:paraId="4D6E0277" w14:textId="3D20B518" w:rsidR="00FE497E" w:rsidRPr="00C23A4A" w:rsidRDefault="00330E4D" w:rsidP="00C23A4A">
      <w:pPr>
        <w:pStyle w:val="ListParagraph"/>
        <w:numPr>
          <w:ilvl w:val="1"/>
          <w:numId w:val="4"/>
        </w:numPr>
        <w:rPr>
          <w:b/>
          <w:bCs/>
          <w:u w:val="single"/>
        </w:rPr>
      </w:pPr>
      <w:r>
        <w:t xml:space="preserve">Instead of quitting when the player enters an invalid choice, allow them to keep trying until they enter a valid choice. </w:t>
      </w:r>
      <w:r w:rsidR="00C23A4A">
        <w:t xml:space="preserve">(You don’t have to do this for every </w:t>
      </w:r>
      <w:r w:rsidR="007100C2">
        <w:t>choice but</w:t>
      </w:r>
      <w:r w:rsidR="00C23A4A">
        <w:t xml:space="preserve"> demonstrate it for at least one.)</w:t>
      </w:r>
    </w:p>
    <w:sectPr w:rsidR="00FE497E" w:rsidRPr="00C2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91262"/>
    <w:multiLevelType w:val="hybridMultilevel"/>
    <w:tmpl w:val="D9BCB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915CF"/>
    <w:multiLevelType w:val="hybridMultilevel"/>
    <w:tmpl w:val="B99AE220"/>
    <w:lvl w:ilvl="0" w:tplc="B834582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5DDC1934"/>
    <w:multiLevelType w:val="hybridMultilevel"/>
    <w:tmpl w:val="25A0D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DF10011"/>
    <w:multiLevelType w:val="hybridMultilevel"/>
    <w:tmpl w:val="05BA26E6"/>
    <w:lvl w:ilvl="0" w:tplc="B834582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7E"/>
    <w:rsid w:val="00247BB2"/>
    <w:rsid w:val="002E1295"/>
    <w:rsid w:val="00330E4D"/>
    <w:rsid w:val="004500B1"/>
    <w:rsid w:val="00600C15"/>
    <w:rsid w:val="007100C2"/>
    <w:rsid w:val="00A678BB"/>
    <w:rsid w:val="00C15BC9"/>
    <w:rsid w:val="00C23A4A"/>
    <w:rsid w:val="00FE4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FD4E9"/>
  <w15:chartTrackingRefBased/>
  <w15:docId w15:val="{109F5E56-A3D3-4C8A-9EA9-0C1DF0DD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0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7</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 kee</dc:creator>
  <cp:keywords/>
  <dc:description/>
  <cp:lastModifiedBy>lyon kee</cp:lastModifiedBy>
  <cp:revision>2</cp:revision>
  <dcterms:created xsi:type="dcterms:W3CDTF">2020-01-26T10:12:00Z</dcterms:created>
  <dcterms:modified xsi:type="dcterms:W3CDTF">2020-01-26T22:06:00Z</dcterms:modified>
</cp:coreProperties>
</file>