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EDFD" w14:textId="77777777" w:rsidR="00360D02" w:rsidRDefault="00A21C88" w:rsidP="00A21C88">
      <w:pPr>
        <w:pStyle w:val="ListParagraph"/>
        <w:numPr>
          <w:ilvl w:val="0"/>
          <w:numId w:val="1"/>
        </w:numPr>
      </w:pPr>
      <w:r>
        <w:t xml:space="preserve">Setting: </w:t>
      </w:r>
      <w:r w:rsidR="00AE3D42">
        <w:t>In a magical Forrest.</w:t>
      </w:r>
    </w:p>
    <w:p w14:paraId="765ADE18" w14:textId="77777777" w:rsidR="00A21C88" w:rsidRDefault="00A21C88" w:rsidP="00A21C88">
      <w:pPr>
        <w:pStyle w:val="ListParagraph"/>
        <w:numPr>
          <w:ilvl w:val="0"/>
          <w:numId w:val="1"/>
        </w:numPr>
      </w:pPr>
      <w:r>
        <w:t xml:space="preserve">Goal: </w:t>
      </w:r>
      <w:r w:rsidR="00AE3D42">
        <w:t>to reach a castle.</w:t>
      </w:r>
    </w:p>
    <w:p w14:paraId="17074119" w14:textId="77777777" w:rsidR="00A21C88" w:rsidRDefault="00A21C88" w:rsidP="00A21C88">
      <w:pPr>
        <w:pStyle w:val="ListParagraph"/>
        <w:numPr>
          <w:ilvl w:val="0"/>
          <w:numId w:val="1"/>
        </w:numPr>
      </w:pPr>
      <w:r>
        <w:t xml:space="preserve">Scoring: </w:t>
      </w:r>
      <w:r w:rsidR="00AE3D42">
        <w:t>The player will score depending on how close they are to the castle.</w:t>
      </w:r>
    </w:p>
    <w:p w14:paraId="0C5911A9" w14:textId="77777777" w:rsidR="00AE3D42" w:rsidRDefault="00987932" w:rsidP="00AE3D42">
      <w:r w:rsidRPr="00987932">
        <w:rPr>
          <w:noProof/>
        </w:rPr>
        <w:drawing>
          <wp:inline distT="0" distB="0" distL="0" distR="0" wp14:anchorId="3EA2EC17" wp14:editId="0B480713">
            <wp:extent cx="5654530" cy="5143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F00" w14:textId="1E8A6EEF" w:rsidR="00987932" w:rsidRDefault="00987932" w:rsidP="00AE3D42">
      <w:r w:rsidRPr="00987932">
        <w:rPr>
          <w:noProof/>
        </w:rPr>
        <w:lastRenderedPageBreak/>
        <w:drawing>
          <wp:inline distT="0" distB="0" distL="0" distR="0" wp14:anchorId="654419C6" wp14:editId="009DB1C7">
            <wp:extent cx="5456393" cy="406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350"/>
        <w:gridCol w:w="4405"/>
      </w:tblGrid>
      <w:tr w:rsidR="003B2342" w14:paraId="5CCEC2C6" w14:textId="77777777" w:rsidTr="009B7B89">
        <w:tc>
          <w:tcPr>
            <w:tcW w:w="3595" w:type="dxa"/>
          </w:tcPr>
          <w:p w14:paraId="333E50ED" w14:textId="7B32E310" w:rsidR="003B2342" w:rsidRDefault="005A48FE" w:rsidP="00AE3D42">
            <w:r>
              <w:t>Test Case setting</w:t>
            </w:r>
          </w:p>
        </w:tc>
        <w:tc>
          <w:tcPr>
            <w:tcW w:w="1350" w:type="dxa"/>
          </w:tcPr>
          <w:p w14:paraId="78B366D1" w14:textId="3166A609" w:rsidR="003B2342" w:rsidRDefault="005A48FE" w:rsidP="00AE3D42">
            <w:r>
              <w:t>Player input</w:t>
            </w:r>
          </w:p>
        </w:tc>
        <w:tc>
          <w:tcPr>
            <w:tcW w:w="4405" w:type="dxa"/>
          </w:tcPr>
          <w:p w14:paraId="157C4E26" w14:textId="64CD2B70" w:rsidR="003B2342" w:rsidRDefault="005A48FE" w:rsidP="00AE3D42">
            <w:r>
              <w:t>Expected result</w:t>
            </w:r>
          </w:p>
        </w:tc>
      </w:tr>
      <w:tr w:rsidR="003B2342" w14:paraId="7649645F" w14:textId="77777777" w:rsidTr="009B7B89">
        <w:tc>
          <w:tcPr>
            <w:tcW w:w="3595" w:type="dxa"/>
          </w:tcPr>
          <w:p w14:paraId="5FC0CF7B" w14:textId="77777777" w:rsidR="005A48FE" w:rsidRDefault="005A48FE" w:rsidP="00AE3D42">
            <w:r>
              <w:t>DISPLAY “</w:t>
            </w:r>
          </w:p>
          <w:p w14:paraId="6A30FC9D" w14:textId="77777777" w:rsidR="005A48FE" w:rsidRDefault="005A48FE" w:rsidP="00AE3D42">
            <w:r>
              <w:t>Greetings you’re in an enchanted forest to save a princess at the castle!</w:t>
            </w:r>
          </w:p>
          <w:p w14:paraId="51D9BB37" w14:textId="77777777" w:rsidR="005A48FE" w:rsidRDefault="005A48FE" w:rsidP="00AE3D42">
            <w:r>
              <w:t>What kind of an adventurer would you like to be?</w:t>
            </w:r>
            <w:r>
              <w:br/>
              <w:t>(1) Knight</w:t>
            </w:r>
          </w:p>
          <w:p w14:paraId="416293F9" w14:textId="77777777" w:rsidR="005A48FE" w:rsidRDefault="005A48FE" w:rsidP="00AE3D42">
            <w:r>
              <w:t>(2) Assassin</w:t>
            </w:r>
          </w:p>
          <w:p w14:paraId="2873F48E" w14:textId="77777777" w:rsidR="005A48FE" w:rsidRDefault="005A48FE" w:rsidP="00AE3D42">
            <w:r>
              <w:t>(3) geek</w:t>
            </w:r>
          </w:p>
          <w:p w14:paraId="0312FDE6" w14:textId="09FE35D9" w:rsidR="00D677A6" w:rsidRDefault="00D677A6" w:rsidP="00AE3D42">
            <w:r>
              <w:t>“</w:t>
            </w:r>
          </w:p>
        </w:tc>
        <w:tc>
          <w:tcPr>
            <w:tcW w:w="1350" w:type="dxa"/>
          </w:tcPr>
          <w:p w14:paraId="0AA31D7A" w14:textId="6832F7F8" w:rsidR="003B2342" w:rsidRDefault="00D677A6" w:rsidP="00AE3D42">
            <w:r>
              <w:t>1</w:t>
            </w:r>
          </w:p>
        </w:tc>
        <w:tc>
          <w:tcPr>
            <w:tcW w:w="4405" w:type="dxa"/>
          </w:tcPr>
          <w:p w14:paraId="7DE5FC30" w14:textId="77777777" w:rsidR="003B2342" w:rsidRDefault="00D677A6" w:rsidP="00AE3D42">
            <w:r>
              <w:t>DISPLAY “</w:t>
            </w:r>
          </w:p>
          <w:p w14:paraId="17FD461B" w14:textId="77777777" w:rsidR="00D677A6" w:rsidRDefault="00D677A6" w:rsidP="00D677A6">
            <w:r>
              <w:t>You’re a knight, be chivalrous!</w:t>
            </w:r>
          </w:p>
          <w:p w14:paraId="512DF6F9" w14:textId="77777777" w:rsidR="00D677A6" w:rsidRDefault="00D677A6" w:rsidP="00D677A6">
            <w:r>
              <w:t>(1) go straight to the castle</w:t>
            </w:r>
          </w:p>
          <w:p w14:paraId="2EAE7849" w14:textId="54305E62" w:rsidR="00D677A6" w:rsidRDefault="00D677A6" w:rsidP="00D677A6">
            <w:r>
              <w:t>(2) take a detour and gamble”</w:t>
            </w:r>
          </w:p>
        </w:tc>
      </w:tr>
      <w:tr w:rsidR="00D677A6" w14:paraId="2C02DAB1" w14:textId="77777777" w:rsidTr="009B7B89">
        <w:tc>
          <w:tcPr>
            <w:tcW w:w="3595" w:type="dxa"/>
          </w:tcPr>
          <w:p w14:paraId="130F2628" w14:textId="77777777" w:rsidR="009B7B89" w:rsidRDefault="009B7B89" w:rsidP="009B7B89">
            <w:r>
              <w:t>DISPLAY “</w:t>
            </w:r>
          </w:p>
          <w:p w14:paraId="473785A0" w14:textId="77777777" w:rsidR="009B7B89" w:rsidRDefault="009B7B89" w:rsidP="009B7B89">
            <w:r>
              <w:t>Greetings you’re in an enchanted forest to save a princess at the castle!</w:t>
            </w:r>
          </w:p>
          <w:p w14:paraId="380E34B3" w14:textId="77777777" w:rsidR="009B7B89" w:rsidRDefault="009B7B89" w:rsidP="009B7B89">
            <w:r>
              <w:t>What kind of an adventurer would you like to be?</w:t>
            </w:r>
            <w:r>
              <w:br/>
              <w:t>(1) Knight</w:t>
            </w:r>
          </w:p>
          <w:p w14:paraId="14088E3F" w14:textId="77777777" w:rsidR="009B7B89" w:rsidRDefault="009B7B89" w:rsidP="009B7B89">
            <w:r>
              <w:t>(2) Assassin</w:t>
            </w:r>
          </w:p>
          <w:p w14:paraId="2745CAD9" w14:textId="77777777" w:rsidR="009B7B89" w:rsidRDefault="009B7B89" w:rsidP="009B7B89">
            <w:r>
              <w:t>(3) geek</w:t>
            </w:r>
          </w:p>
          <w:p w14:paraId="789C75A0" w14:textId="3B83B702" w:rsidR="00D677A6" w:rsidRDefault="009B7B89" w:rsidP="009B7B89">
            <w:r>
              <w:t>“</w:t>
            </w:r>
          </w:p>
        </w:tc>
        <w:tc>
          <w:tcPr>
            <w:tcW w:w="1350" w:type="dxa"/>
          </w:tcPr>
          <w:p w14:paraId="25596CF1" w14:textId="471088D7" w:rsidR="00D677A6" w:rsidRDefault="009B7B89" w:rsidP="00D677A6">
            <w:r>
              <w:t>2</w:t>
            </w:r>
          </w:p>
        </w:tc>
        <w:tc>
          <w:tcPr>
            <w:tcW w:w="4405" w:type="dxa"/>
          </w:tcPr>
          <w:p w14:paraId="2C23C532" w14:textId="0F690307" w:rsidR="009B7B89" w:rsidRDefault="009B7B89" w:rsidP="009B7B89">
            <w:r>
              <w:t xml:space="preserve">You are an </w:t>
            </w:r>
            <w:r>
              <w:t>assassin</w:t>
            </w:r>
            <w:r>
              <w:t>! BE CUNNING!</w:t>
            </w:r>
          </w:p>
          <w:p w14:paraId="7350CC4E" w14:textId="77777777" w:rsidR="009B7B89" w:rsidRDefault="009B7B89" w:rsidP="009B7B89">
            <w:r>
              <w:t>(1) Take the road that leads straight to the castle!</w:t>
            </w:r>
          </w:p>
          <w:p w14:paraId="72B53017" w14:textId="7DBAAE90" w:rsidR="00D677A6" w:rsidRDefault="009B7B89" w:rsidP="009B7B89">
            <w:r>
              <w:t>(2) Find a different path through the forest!</w:t>
            </w:r>
          </w:p>
        </w:tc>
      </w:tr>
      <w:tr w:rsidR="00D677A6" w14:paraId="07D7191C" w14:textId="77777777" w:rsidTr="009B7B89">
        <w:tc>
          <w:tcPr>
            <w:tcW w:w="3595" w:type="dxa"/>
          </w:tcPr>
          <w:p w14:paraId="0FF8FBC3" w14:textId="77777777" w:rsidR="00D677A6" w:rsidRDefault="00D677A6" w:rsidP="00D677A6">
            <w:r>
              <w:t>DISPLAY “</w:t>
            </w:r>
          </w:p>
          <w:p w14:paraId="5DDF1E89" w14:textId="77777777" w:rsidR="00D677A6" w:rsidRDefault="00D677A6" w:rsidP="00D677A6">
            <w:r>
              <w:t>Greetings you’re in an enchanted forest to save a princess at the castle!</w:t>
            </w:r>
          </w:p>
          <w:p w14:paraId="53A35E89" w14:textId="77777777" w:rsidR="00D677A6" w:rsidRDefault="00D677A6" w:rsidP="00D677A6">
            <w:r>
              <w:lastRenderedPageBreak/>
              <w:t>What kind of an adventurer would you like to be?</w:t>
            </w:r>
            <w:r>
              <w:br/>
              <w:t>(1) Knight</w:t>
            </w:r>
          </w:p>
          <w:p w14:paraId="3D6E95C5" w14:textId="77777777" w:rsidR="00D677A6" w:rsidRDefault="00D677A6" w:rsidP="00D677A6">
            <w:r>
              <w:t>(2) Assassin</w:t>
            </w:r>
          </w:p>
          <w:p w14:paraId="567484E6" w14:textId="77777777" w:rsidR="00D677A6" w:rsidRDefault="00D677A6" w:rsidP="00D677A6">
            <w:r>
              <w:t>(3) geek</w:t>
            </w:r>
          </w:p>
          <w:p w14:paraId="048C875B" w14:textId="4F1B5FB1" w:rsidR="00D677A6" w:rsidRDefault="00D677A6" w:rsidP="00D677A6">
            <w:r>
              <w:t>“</w:t>
            </w:r>
          </w:p>
        </w:tc>
        <w:tc>
          <w:tcPr>
            <w:tcW w:w="1350" w:type="dxa"/>
          </w:tcPr>
          <w:p w14:paraId="1E315360" w14:textId="2387D81A" w:rsidR="00D677A6" w:rsidRDefault="00D677A6" w:rsidP="00D677A6">
            <w:r>
              <w:lastRenderedPageBreak/>
              <w:t>0</w:t>
            </w:r>
          </w:p>
        </w:tc>
        <w:tc>
          <w:tcPr>
            <w:tcW w:w="4405" w:type="dxa"/>
          </w:tcPr>
          <w:p w14:paraId="3793AFC8" w14:textId="77777777" w:rsidR="009B7B89" w:rsidRDefault="009B7B89" w:rsidP="009B7B89">
            <w:r>
              <w:t xml:space="preserve">I </w:t>
            </w:r>
            <w:proofErr w:type="spellStart"/>
            <w:r>
              <w:t>dont</w:t>
            </w:r>
            <w:proofErr w:type="spellEnd"/>
            <w:r>
              <w:t xml:space="preserve"> get you...</w:t>
            </w:r>
          </w:p>
          <w:p w14:paraId="37CB54B6" w14:textId="77777777" w:rsidR="009B7B89" w:rsidRDefault="009B7B89" w:rsidP="009B7B89">
            <w:r>
              <w:t>Your score is 1</w:t>
            </w:r>
          </w:p>
          <w:p w14:paraId="0E7DA7C8" w14:textId="77777777" w:rsidR="009B7B89" w:rsidRDefault="009B7B89" w:rsidP="009B7B89">
            <w:proofErr w:type="spellStart"/>
            <w:r>
              <w:t>Atleast</w:t>
            </w:r>
            <w:proofErr w:type="spellEnd"/>
            <w:r>
              <w:t xml:space="preserve"> you tried!</w:t>
            </w:r>
          </w:p>
          <w:p w14:paraId="65584EE2" w14:textId="059A5916" w:rsidR="00D677A6" w:rsidRDefault="009B7B89" w:rsidP="009B7B89">
            <w:r>
              <w:t>Do you want to play again (Enter 1 for yes)?</w:t>
            </w:r>
            <w:r w:rsidR="00D677A6">
              <w:t>”</w:t>
            </w:r>
          </w:p>
        </w:tc>
      </w:tr>
      <w:tr w:rsidR="00D677A6" w14:paraId="37C0016F" w14:textId="77777777" w:rsidTr="009B7B89">
        <w:tc>
          <w:tcPr>
            <w:tcW w:w="3595" w:type="dxa"/>
          </w:tcPr>
          <w:p w14:paraId="3B36E78F" w14:textId="77777777" w:rsidR="00D677A6" w:rsidRDefault="00D677A6" w:rsidP="00D677A6">
            <w:r>
              <w:t>DISPLAY “</w:t>
            </w:r>
          </w:p>
          <w:p w14:paraId="445E22AE" w14:textId="77777777" w:rsidR="00D677A6" w:rsidRDefault="00D677A6" w:rsidP="00D677A6">
            <w:r>
              <w:t>Greetings you’re in an enchanted forest to save a princess at the castle!</w:t>
            </w:r>
          </w:p>
          <w:p w14:paraId="6A653CDC" w14:textId="77777777" w:rsidR="00D677A6" w:rsidRDefault="00D677A6" w:rsidP="00D677A6">
            <w:r>
              <w:t>What kind of an adventurer would you like to be?</w:t>
            </w:r>
            <w:r>
              <w:br/>
              <w:t>(1) Knight</w:t>
            </w:r>
          </w:p>
          <w:p w14:paraId="48DCA0FC" w14:textId="77777777" w:rsidR="00D677A6" w:rsidRDefault="00D677A6" w:rsidP="00D677A6">
            <w:r>
              <w:t>(2) Assassin</w:t>
            </w:r>
          </w:p>
          <w:p w14:paraId="5318ADF3" w14:textId="77777777" w:rsidR="00D677A6" w:rsidRDefault="00D677A6" w:rsidP="00D677A6">
            <w:r>
              <w:t>(3) geek</w:t>
            </w:r>
          </w:p>
          <w:p w14:paraId="61EAF4F4" w14:textId="74D62B46" w:rsidR="00D677A6" w:rsidRDefault="00D677A6" w:rsidP="00D677A6">
            <w:r>
              <w:t>“</w:t>
            </w:r>
          </w:p>
        </w:tc>
        <w:tc>
          <w:tcPr>
            <w:tcW w:w="1350" w:type="dxa"/>
          </w:tcPr>
          <w:p w14:paraId="0DC40DCF" w14:textId="56C38C68" w:rsidR="00D677A6" w:rsidRDefault="00D677A6" w:rsidP="00D677A6">
            <w:r>
              <w:t>1.0</w:t>
            </w:r>
          </w:p>
        </w:tc>
        <w:tc>
          <w:tcPr>
            <w:tcW w:w="4405" w:type="dxa"/>
          </w:tcPr>
          <w:p w14:paraId="06AC3BAE" w14:textId="77777777" w:rsidR="009B7B89" w:rsidRDefault="009B7B89" w:rsidP="009B7B89">
            <w:r>
              <w:t>You are a knight! BE CHIVALROUS!</w:t>
            </w:r>
          </w:p>
          <w:p w14:paraId="187A3A7C" w14:textId="77777777" w:rsidR="009B7B89" w:rsidRDefault="009B7B89" w:rsidP="009B7B89">
            <w:r>
              <w:t>(1) Take the road that leads straight to the castle!</w:t>
            </w:r>
          </w:p>
          <w:p w14:paraId="35527785" w14:textId="34567FFB" w:rsidR="009B7B89" w:rsidRDefault="009B7B89" w:rsidP="009B7B89">
            <w:r>
              <w:t>(2) Find a different path through the forest!</w:t>
            </w:r>
          </w:p>
        </w:tc>
      </w:tr>
      <w:tr w:rsidR="00D677A6" w14:paraId="05E8A0DF" w14:textId="77777777" w:rsidTr="009B7B89">
        <w:tc>
          <w:tcPr>
            <w:tcW w:w="3595" w:type="dxa"/>
          </w:tcPr>
          <w:p w14:paraId="5C03CA2D" w14:textId="42367188" w:rsidR="00D677A6" w:rsidRDefault="009B7B89" w:rsidP="009B7B89">
            <w:r>
              <w:t>Do you want to play again (Enter 1 for yes)?</w:t>
            </w:r>
          </w:p>
        </w:tc>
        <w:tc>
          <w:tcPr>
            <w:tcW w:w="1350" w:type="dxa"/>
          </w:tcPr>
          <w:p w14:paraId="18700BCC" w14:textId="4466EC1D" w:rsidR="00D677A6" w:rsidRDefault="009B7B89" w:rsidP="00D677A6">
            <w:r>
              <w:t>1</w:t>
            </w:r>
          </w:p>
        </w:tc>
        <w:tc>
          <w:tcPr>
            <w:tcW w:w="4405" w:type="dxa"/>
          </w:tcPr>
          <w:p w14:paraId="5C279EF7" w14:textId="77777777" w:rsidR="009B7B89" w:rsidRDefault="009B7B89" w:rsidP="009B7B89">
            <w:r>
              <w:t>You are in an enchanted forest to save a princess in a castle!</w:t>
            </w:r>
          </w:p>
          <w:p w14:paraId="770A5626" w14:textId="77777777" w:rsidR="009B7B89" w:rsidRDefault="009B7B89" w:rsidP="009B7B89">
            <w:r>
              <w:t>What kind of adventurer would you like to be?</w:t>
            </w:r>
          </w:p>
          <w:p w14:paraId="6297E9A3" w14:textId="77777777" w:rsidR="009B7B89" w:rsidRDefault="009B7B89" w:rsidP="009B7B89">
            <w:r>
              <w:t>(1) Knight</w:t>
            </w:r>
          </w:p>
          <w:p w14:paraId="78EAF98A" w14:textId="0B4E1D27" w:rsidR="009B7B89" w:rsidRDefault="009B7B89" w:rsidP="009B7B89">
            <w:r>
              <w:t xml:space="preserve">(2) </w:t>
            </w:r>
            <w:r>
              <w:t>Assassin</w:t>
            </w:r>
          </w:p>
          <w:p w14:paraId="69740F7A" w14:textId="77777777" w:rsidR="009B7B89" w:rsidRDefault="009B7B89" w:rsidP="009B7B89">
            <w:r>
              <w:t>(3) Geek</w:t>
            </w:r>
          </w:p>
          <w:p w14:paraId="1D8156B8" w14:textId="2482AE56" w:rsidR="00D677A6" w:rsidRDefault="009B7B89" w:rsidP="009B7B89">
            <w:r>
              <w:t>Your choice:</w:t>
            </w:r>
          </w:p>
        </w:tc>
      </w:tr>
      <w:tr w:rsidR="00D677A6" w14:paraId="4105DB3B" w14:textId="77777777" w:rsidTr="009B7B89">
        <w:tc>
          <w:tcPr>
            <w:tcW w:w="3595" w:type="dxa"/>
          </w:tcPr>
          <w:p w14:paraId="48703E30" w14:textId="717F2B31" w:rsidR="00D677A6" w:rsidRDefault="009B7B89" w:rsidP="009B7B89">
            <w:r>
              <w:t>Do you want to play again (Enter 1 for yes)?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4C8A973B" w14:textId="77777777" w:rsidR="009B7B89" w:rsidRDefault="009B7B89" w:rsidP="009B7B89">
            <w:r>
              <w:t>0</w:t>
            </w:r>
          </w:p>
          <w:p w14:paraId="150E939A" w14:textId="53E81844" w:rsidR="00D677A6" w:rsidRDefault="00D677A6" w:rsidP="009B7B89"/>
        </w:tc>
        <w:tc>
          <w:tcPr>
            <w:tcW w:w="4405" w:type="dxa"/>
          </w:tcPr>
          <w:p w14:paraId="6B413E74" w14:textId="09F7CDEF" w:rsidR="00D677A6" w:rsidRDefault="009B7B89" w:rsidP="00D677A6">
            <w:r>
              <w:t>flip1 ~/CS161/Assignments/Assignment2 578$</w:t>
            </w:r>
          </w:p>
        </w:tc>
      </w:tr>
      <w:tr w:rsidR="00D677A6" w14:paraId="05AF2D0C" w14:textId="77777777" w:rsidTr="009B7B89">
        <w:tc>
          <w:tcPr>
            <w:tcW w:w="3595" w:type="dxa"/>
          </w:tcPr>
          <w:p w14:paraId="15E02AE7" w14:textId="77777777" w:rsidR="009B7B89" w:rsidRDefault="009B7B89" w:rsidP="009B7B89">
            <w:r>
              <w:t>You are a knight! BE CHIVALROUS!</w:t>
            </w:r>
          </w:p>
          <w:p w14:paraId="53DA9C89" w14:textId="77777777" w:rsidR="009B7B89" w:rsidRDefault="009B7B89" w:rsidP="009B7B89">
            <w:r>
              <w:t>(1) Take the road that leads straight to the castle!</w:t>
            </w:r>
          </w:p>
          <w:p w14:paraId="04B40B97" w14:textId="77777777" w:rsidR="009B7B89" w:rsidRDefault="009B7B89" w:rsidP="009B7B89">
            <w:r>
              <w:t>(2) Find a different path through the forest!</w:t>
            </w:r>
          </w:p>
          <w:p w14:paraId="18B84046" w14:textId="0F12A59B" w:rsidR="00D677A6" w:rsidRDefault="00D677A6" w:rsidP="009B7B89"/>
        </w:tc>
        <w:tc>
          <w:tcPr>
            <w:tcW w:w="1350" w:type="dxa"/>
          </w:tcPr>
          <w:p w14:paraId="6F868F19" w14:textId="0D6C6D1E" w:rsidR="00D677A6" w:rsidRDefault="009B7B89" w:rsidP="009B7B89">
            <w:r>
              <w:t>2</w:t>
            </w:r>
          </w:p>
        </w:tc>
        <w:tc>
          <w:tcPr>
            <w:tcW w:w="4405" w:type="dxa"/>
          </w:tcPr>
          <w:p w14:paraId="21D9442C" w14:textId="77777777" w:rsidR="009B7B89" w:rsidRDefault="009B7B89" w:rsidP="009B7B89">
            <w:r>
              <w:t>You took the forest path and marched through swamps...</w:t>
            </w:r>
          </w:p>
          <w:p w14:paraId="27191172" w14:textId="77777777" w:rsidR="009B7B89" w:rsidRDefault="009B7B89" w:rsidP="009B7B89">
            <w:r>
              <w:t xml:space="preserve">When you got to the </w:t>
            </w:r>
            <w:proofErr w:type="gramStart"/>
            <w:r>
              <w:t>castle..</w:t>
            </w:r>
            <w:proofErr w:type="gramEnd"/>
          </w:p>
          <w:p w14:paraId="07BF0481" w14:textId="77777777" w:rsidR="009B7B89" w:rsidRDefault="009B7B89" w:rsidP="009B7B89">
            <w:r>
              <w:t>You heard a loud bang, and when you looked for the room you see that a troll is eating her from the head down...</w:t>
            </w:r>
          </w:p>
          <w:p w14:paraId="461C8448" w14:textId="77777777" w:rsidR="009B7B89" w:rsidRDefault="009B7B89" w:rsidP="009B7B89">
            <w:r>
              <w:t>ONLY IF YOU WERE A TINY BIT FASTER!</w:t>
            </w:r>
          </w:p>
          <w:p w14:paraId="4F0B9991" w14:textId="77777777" w:rsidR="009B7B89" w:rsidRDefault="009B7B89" w:rsidP="009B7B89">
            <w:r>
              <w:t>Your score is 10</w:t>
            </w:r>
          </w:p>
          <w:p w14:paraId="182CB1D6" w14:textId="6843BA2B" w:rsidR="00D677A6" w:rsidRDefault="009B7B89" w:rsidP="009B7B89">
            <w:r>
              <w:t>Do you want to play again (Enter 1 for yes)</w:t>
            </w:r>
            <w:r>
              <w:t xml:space="preserve"> </w:t>
            </w:r>
            <w:r>
              <w:t>?</w:t>
            </w:r>
          </w:p>
        </w:tc>
      </w:tr>
      <w:tr w:rsidR="00D677A6" w14:paraId="58B6D0C4" w14:textId="77777777" w:rsidTr="009B7B89">
        <w:tc>
          <w:tcPr>
            <w:tcW w:w="3595" w:type="dxa"/>
          </w:tcPr>
          <w:p w14:paraId="6599F91A" w14:textId="77777777" w:rsidR="009B7B89" w:rsidRDefault="009B7B89" w:rsidP="009B7B89">
            <w:r>
              <w:t>You are a knight! BE CHIVALROUS!</w:t>
            </w:r>
          </w:p>
          <w:p w14:paraId="5EF6437E" w14:textId="77777777" w:rsidR="009B7B89" w:rsidRDefault="009B7B89" w:rsidP="009B7B89">
            <w:r>
              <w:t>(1) Take the road that leads straight to the castle!</w:t>
            </w:r>
          </w:p>
          <w:p w14:paraId="1C83E4AB" w14:textId="012487EC" w:rsidR="00D677A6" w:rsidRDefault="009B7B89" w:rsidP="009B7B89">
            <w:r>
              <w:t>(2) Find a different path through the forest!</w:t>
            </w:r>
          </w:p>
        </w:tc>
        <w:tc>
          <w:tcPr>
            <w:tcW w:w="1350" w:type="dxa"/>
          </w:tcPr>
          <w:p w14:paraId="7BD243F5" w14:textId="3D64E39F" w:rsidR="009B7B89" w:rsidRDefault="009B7B89" w:rsidP="009B7B89">
            <w:r>
              <w:t>3</w:t>
            </w:r>
          </w:p>
          <w:p w14:paraId="0AE8432D" w14:textId="276C42D5" w:rsidR="00D677A6" w:rsidRDefault="00D677A6" w:rsidP="009B7B89"/>
        </w:tc>
        <w:tc>
          <w:tcPr>
            <w:tcW w:w="4405" w:type="dxa"/>
          </w:tcPr>
          <w:p w14:paraId="74C70710" w14:textId="77777777" w:rsidR="009B7B89" w:rsidRDefault="009B7B89" w:rsidP="009B7B89">
            <w:r>
              <w:t>Wrong choice buddy...</w:t>
            </w:r>
          </w:p>
          <w:p w14:paraId="1266F729" w14:textId="77777777" w:rsidR="009B7B89" w:rsidRDefault="009B7B89" w:rsidP="009B7B89">
            <w:r>
              <w:t>Your score is 10</w:t>
            </w:r>
          </w:p>
          <w:p w14:paraId="0B65BAAA" w14:textId="1324AD99" w:rsidR="00D677A6" w:rsidRDefault="009B7B89" w:rsidP="009B7B89">
            <w:r>
              <w:t>Do you want to play again (Enter 1 for yes)?</w:t>
            </w:r>
          </w:p>
        </w:tc>
      </w:tr>
    </w:tbl>
    <w:p w14:paraId="3FCE93ED" w14:textId="77777777" w:rsidR="003B2342" w:rsidRDefault="003B2342" w:rsidP="00AE3D42"/>
    <w:sectPr w:rsidR="003B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262"/>
    <w:multiLevelType w:val="hybridMultilevel"/>
    <w:tmpl w:val="D9BC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88"/>
    <w:rsid w:val="00002B48"/>
    <w:rsid w:val="00360D02"/>
    <w:rsid w:val="003B2342"/>
    <w:rsid w:val="005A48FE"/>
    <w:rsid w:val="00987932"/>
    <w:rsid w:val="009B7B89"/>
    <w:rsid w:val="00A21C88"/>
    <w:rsid w:val="00AE3D42"/>
    <w:rsid w:val="00D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7EFC"/>
  <w15:chartTrackingRefBased/>
  <w15:docId w15:val="{FC1CECB3-0F04-4EF7-8393-A9B361BA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C88"/>
    <w:pPr>
      <w:ind w:left="720"/>
      <w:contextualSpacing/>
    </w:pPr>
  </w:style>
  <w:style w:type="table" w:styleId="TableGrid">
    <w:name w:val="Table Grid"/>
    <w:basedOn w:val="TableNormal"/>
    <w:uiPriority w:val="39"/>
    <w:rsid w:val="003B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3</cp:revision>
  <dcterms:created xsi:type="dcterms:W3CDTF">2020-01-19T19:21:00Z</dcterms:created>
  <dcterms:modified xsi:type="dcterms:W3CDTF">2020-01-26T20:26:00Z</dcterms:modified>
</cp:coreProperties>
</file>