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670EC" w14:textId="7389DC28" w:rsidR="0051797C" w:rsidRPr="0051797C" w:rsidRDefault="0051797C">
      <w:pPr>
        <w:rPr>
          <w:b/>
          <w:bCs/>
          <w:u w:val="single"/>
        </w:rPr>
      </w:pPr>
      <w:r w:rsidRPr="0051797C">
        <w:rPr>
          <w:b/>
          <w:bCs/>
          <w:u w:val="single"/>
        </w:rPr>
        <w:t>Describe</w:t>
      </w:r>
    </w:p>
    <w:p w14:paraId="65AEF9F2" w14:textId="5450B47C" w:rsidR="00D7601F" w:rsidRDefault="00D7601F">
      <w:r>
        <w:t>Problem:</w:t>
      </w:r>
    </w:p>
    <w:p w14:paraId="1E77F722" w14:textId="382B06C1" w:rsidR="0051797C" w:rsidRDefault="0051797C">
      <w:r>
        <w:t xml:space="preserve">Understand: We </w:t>
      </w:r>
      <w:proofErr w:type="gramStart"/>
      <w:r>
        <w:t>have to</w:t>
      </w:r>
      <w:proofErr w:type="gramEnd"/>
      <w:r>
        <w:t xml:space="preserve"> ask the user to input a string and allow</w:t>
      </w:r>
      <w:r w:rsidR="00D7601F">
        <w:t xml:space="preserve"> them</w:t>
      </w:r>
      <w:r>
        <w:t xml:space="preserve"> to choose the 5 </w:t>
      </w:r>
      <w:r w:rsidR="00D7601F">
        <w:t>operations</w:t>
      </w:r>
      <w:r>
        <w:t xml:space="preserve"> that they would like to perform on their string u</w:t>
      </w:r>
      <w:r w:rsidR="00D7601F">
        <w:t>ntil they would like to quit then the program will quit.</w:t>
      </w:r>
    </w:p>
    <w:p w14:paraId="70580CE1" w14:textId="77777777" w:rsidR="00D7601F" w:rsidRDefault="0051797C">
      <w:r>
        <w:t xml:space="preserve">Assumptions: </w:t>
      </w:r>
    </w:p>
    <w:p w14:paraId="4EE42A50" w14:textId="0B5147F6" w:rsidR="00D7601F" w:rsidRDefault="00D7601F" w:rsidP="00D7601F">
      <w:pPr>
        <w:pStyle w:val="ListParagraph"/>
        <w:numPr>
          <w:ilvl w:val="0"/>
          <w:numId w:val="1"/>
        </w:numPr>
      </w:pPr>
      <w:r>
        <w:t>The user will enter something that has lesser than 1</w:t>
      </w:r>
      <w:r w:rsidR="005318FE">
        <w:t>0</w:t>
      </w:r>
      <w:r>
        <w:t>27 characters</w:t>
      </w:r>
    </w:p>
    <w:p w14:paraId="1F863700" w14:textId="4A096A32" w:rsidR="00D7601F" w:rsidRDefault="00D7601F" w:rsidP="00D7601F">
      <w:pPr>
        <w:pStyle w:val="ListParagraph"/>
        <w:numPr>
          <w:ilvl w:val="0"/>
          <w:numId w:val="1"/>
        </w:numPr>
      </w:pPr>
      <w:r>
        <w:t>The user might enter an option that is invalid for the 5 operations</w:t>
      </w:r>
    </w:p>
    <w:p w14:paraId="663BCDDD" w14:textId="77C91C2A" w:rsidR="001C54F1" w:rsidRDefault="001C54F1" w:rsidP="00D7601F">
      <w:pPr>
        <w:pStyle w:val="ListParagraph"/>
        <w:numPr>
          <w:ilvl w:val="0"/>
          <w:numId w:val="1"/>
        </w:numPr>
      </w:pPr>
      <w:r>
        <w:t>The user will enter an integer value for operation options</w:t>
      </w:r>
    </w:p>
    <w:p w14:paraId="03845FD4" w14:textId="2876C9B4" w:rsidR="0051797C" w:rsidRDefault="0051797C">
      <w:r>
        <w:t xml:space="preserve">Goals: </w:t>
      </w:r>
    </w:p>
    <w:p w14:paraId="7024D5D4" w14:textId="19F89154" w:rsidR="00D7601F" w:rsidRDefault="00D7601F" w:rsidP="00D7601F">
      <w:pPr>
        <w:pStyle w:val="ListParagraph"/>
        <w:numPr>
          <w:ilvl w:val="0"/>
          <w:numId w:val="2"/>
        </w:numPr>
      </w:pPr>
      <w:r>
        <w:t>1</w:t>
      </w:r>
      <w:r w:rsidRPr="00D7601F">
        <w:rPr>
          <w:vertAlign w:val="superscript"/>
        </w:rPr>
        <w:t>st</w:t>
      </w:r>
      <w:r>
        <w:t xml:space="preserve"> function </w:t>
      </w:r>
      <w:r w:rsidR="001C54F1">
        <w:t>–</w:t>
      </w:r>
      <w:r>
        <w:t xml:space="preserve"> </w:t>
      </w:r>
      <w:r w:rsidR="001C54F1">
        <w:t>count if vowels and consonants equal</w:t>
      </w:r>
    </w:p>
    <w:p w14:paraId="6FEC10FD" w14:textId="09897015" w:rsidR="001C54F1" w:rsidRDefault="001C54F1" w:rsidP="00D7601F">
      <w:pPr>
        <w:pStyle w:val="ListParagraph"/>
        <w:numPr>
          <w:ilvl w:val="0"/>
          <w:numId w:val="2"/>
        </w:numPr>
      </w:pPr>
      <w:r>
        <w:t>2</w:t>
      </w:r>
      <w:r w:rsidRPr="001C54F1">
        <w:rPr>
          <w:vertAlign w:val="superscript"/>
        </w:rPr>
        <w:t>nd</w:t>
      </w:r>
      <w:r>
        <w:t xml:space="preserve"> function – changes a character to another</w:t>
      </w:r>
    </w:p>
    <w:p w14:paraId="5F94787E" w14:textId="54B7E479" w:rsidR="001C54F1" w:rsidRDefault="001C54F1" w:rsidP="00D7601F">
      <w:pPr>
        <w:pStyle w:val="ListParagraph"/>
        <w:numPr>
          <w:ilvl w:val="0"/>
          <w:numId w:val="2"/>
        </w:numPr>
      </w:pPr>
      <w:r>
        <w:t>3</w:t>
      </w:r>
      <w:r w:rsidRPr="001C54F1">
        <w:rPr>
          <w:vertAlign w:val="superscript"/>
        </w:rPr>
        <w:t>rd</w:t>
      </w:r>
      <w:r>
        <w:t xml:space="preserve"> function – prints out the array backwards</w:t>
      </w:r>
    </w:p>
    <w:p w14:paraId="2DC4E6A7" w14:textId="19A0D49E" w:rsidR="001C54F1" w:rsidRDefault="001C54F1" w:rsidP="00D7601F">
      <w:pPr>
        <w:pStyle w:val="ListParagraph"/>
        <w:numPr>
          <w:ilvl w:val="0"/>
          <w:numId w:val="2"/>
        </w:numPr>
      </w:pPr>
      <w:r>
        <w:t>4</w:t>
      </w:r>
      <w:r w:rsidRPr="001C54F1">
        <w:rPr>
          <w:vertAlign w:val="superscript"/>
        </w:rPr>
        <w:t>th</w:t>
      </w:r>
      <w:r>
        <w:t xml:space="preserve"> function – checks frequency of characters of array 2 that appears at array 1</w:t>
      </w:r>
    </w:p>
    <w:p w14:paraId="1FD9A6F9" w14:textId="3C70A20E" w:rsidR="0051797C" w:rsidRDefault="001C54F1" w:rsidP="001C54F1">
      <w:pPr>
        <w:pStyle w:val="ListParagraph"/>
        <w:numPr>
          <w:ilvl w:val="0"/>
          <w:numId w:val="2"/>
        </w:numPr>
      </w:pPr>
      <w:r>
        <w:t>5</w:t>
      </w:r>
      <w:r w:rsidRPr="001C54F1">
        <w:rPr>
          <w:vertAlign w:val="superscript"/>
        </w:rPr>
        <w:t>th</w:t>
      </w:r>
      <w:r>
        <w:t xml:space="preserve"> function – Caesar shift</w:t>
      </w:r>
    </w:p>
    <w:p w14:paraId="1865D0FD" w14:textId="77777777" w:rsidR="001F30C4" w:rsidRDefault="001F30C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F6B8A9A" w14:textId="4CD166E9" w:rsidR="001C54F1" w:rsidRPr="0051797C" w:rsidRDefault="0051797C">
      <w:pPr>
        <w:rPr>
          <w:b/>
          <w:bCs/>
          <w:u w:val="single"/>
        </w:rPr>
      </w:pPr>
      <w:r w:rsidRPr="0051797C">
        <w:rPr>
          <w:b/>
          <w:bCs/>
          <w:u w:val="single"/>
        </w:rPr>
        <w:lastRenderedPageBreak/>
        <w:t>Flowchart</w:t>
      </w:r>
    </w:p>
    <w:p w14:paraId="77F0C4F2" w14:textId="5BD3A0CF" w:rsidR="00EB2054" w:rsidRDefault="001F30C4">
      <w:r w:rsidRPr="001F30C4">
        <w:drawing>
          <wp:inline distT="0" distB="0" distL="0" distR="0" wp14:anchorId="08950D2E" wp14:editId="06104A01">
            <wp:extent cx="5943600" cy="5311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054" w:rsidRPr="00EB2054">
        <w:drawing>
          <wp:inline distT="0" distB="0" distL="0" distR="0" wp14:anchorId="5A680CC1" wp14:editId="15B9EA9F">
            <wp:extent cx="5943600" cy="2362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0C4">
        <w:lastRenderedPageBreak/>
        <w:drawing>
          <wp:inline distT="0" distB="0" distL="0" distR="0" wp14:anchorId="61BE21F6" wp14:editId="07A1B80C">
            <wp:extent cx="5563082" cy="34369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054" w:rsidRPr="00EB2054">
        <w:drawing>
          <wp:inline distT="0" distB="0" distL="0" distR="0" wp14:anchorId="0BF6C442" wp14:editId="14D3E036">
            <wp:extent cx="2042337" cy="32464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009C" w14:textId="77777777" w:rsidR="00EB2054" w:rsidRDefault="00EB2054">
      <w:r>
        <w:br w:type="page"/>
      </w:r>
    </w:p>
    <w:p w14:paraId="3B44DCB3" w14:textId="284F0C86" w:rsidR="001F30C4" w:rsidRDefault="00EB2054">
      <w:r w:rsidRPr="00EB2054">
        <w:lastRenderedPageBreak/>
        <w:drawing>
          <wp:inline distT="0" distB="0" distL="0" distR="0" wp14:anchorId="688CA713" wp14:editId="52F3D0E7">
            <wp:extent cx="5943600" cy="2997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2054">
        <w:drawing>
          <wp:inline distT="0" distB="0" distL="0" distR="0" wp14:anchorId="7BA046B2" wp14:editId="3F11619D">
            <wp:extent cx="5956300" cy="41656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906"/>
                    <a:stretch/>
                  </pic:blipFill>
                  <pic:spPr bwMode="auto">
                    <a:xfrm>
                      <a:off x="0" y="0"/>
                      <a:ext cx="5956300" cy="416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ECABA" w14:textId="77777777" w:rsidR="001F30C4" w:rsidRDefault="001F30C4">
      <w:r>
        <w:br w:type="page"/>
      </w:r>
    </w:p>
    <w:p w14:paraId="4CDE373A" w14:textId="66336B78" w:rsidR="0051797C" w:rsidRDefault="0051797C">
      <w:pPr>
        <w:rPr>
          <w:b/>
          <w:bCs/>
          <w:u w:val="single"/>
        </w:rPr>
      </w:pPr>
      <w:r w:rsidRPr="0051797C">
        <w:rPr>
          <w:b/>
          <w:bCs/>
          <w:u w:val="single"/>
        </w:rPr>
        <w:lastRenderedPageBreak/>
        <w:t>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3510"/>
        <w:gridCol w:w="3235"/>
      </w:tblGrid>
      <w:tr w:rsidR="001F30C4" w14:paraId="144692E8" w14:textId="77777777" w:rsidTr="001F30C4">
        <w:tc>
          <w:tcPr>
            <w:tcW w:w="2605" w:type="dxa"/>
          </w:tcPr>
          <w:p w14:paraId="75629C7A" w14:textId="5D8C515A" w:rsidR="001F30C4" w:rsidRDefault="001F30C4">
            <w:r>
              <w:t>DISPLAY</w:t>
            </w:r>
          </w:p>
        </w:tc>
        <w:tc>
          <w:tcPr>
            <w:tcW w:w="3510" w:type="dxa"/>
          </w:tcPr>
          <w:p w14:paraId="6319E383" w14:textId="2531F759" w:rsidR="001F30C4" w:rsidRDefault="001F30C4">
            <w:r>
              <w:t>USER INPUT</w:t>
            </w:r>
          </w:p>
        </w:tc>
        <w:tc>
          <w:tcPr>
            <w:tcW w:w="3235" w:type="dxa"/>
          </w:tcPr>
          <w:p w14:paraId="733A07B5" w14:textId="1DC50177" w:rsidR="001F30C4" w:rsidRDefault="001F30C4">
            <w:r>
              <w:t>EXPECTED</w:t>
            </w:r>
          </w:p>
        </w:tc>
      </w:tr>
      <w:tr w:rsidR="001F30C4" w14:paraId="24DEC67E" w14:textId="77777777" w:rsidTr="001F30C4">
        <w:tc>
          <w:tcPr>
            <w:tcW w:w="2605" w:type="dxa"/>
          </w:tcPr>
          <w:p w14:paraId="727E9456" w14:textId="7574E6D9" w:rsidR="001F30C4" w:rsidRDefault="001F30C4">
            <w:r>
              <w:rPr>
                <w:color w:val="000000"/>
              </w:rPr>
              <w:t>DISPLAY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"Enter a string(no more than 1027 characters): "</w:t>
            </w:r>
          </w:p>
        </w:tc>
        <w:tc>
          <w:tcPr>
            <w:tcW w:w="3510" w:type="dxa"/>
          </w:tcPr>
          <w:p w14:paraId="7D0DA112" w14:textId="6E240DDE" w:rsidR="001F30C4" w:rsidRDefault="001F30C4">
            <w:r>
              <w:t>“ “</w:t>
            </w:r>
          </w:p>
        </w:tc>
        <w:tc>
          <w:tcPr>
            <w:tcW w:w="3235" w:type="dxa"/>
          </w:tcPr>
          <w:p w14:paraId="35206A58" w14:textId="77777777" w:rsidR="001F30C4" w:rsidRDefault="001F30C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DISPLAY</w:t>
            </w:r>
          </w:p>
          <w:p w14:paraId="0C007EAA" w14:textId="77777777" w:rsidR="001F30C4" w:rsidRDefault="001F30C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1) count vowel &amp; consonants</w:t>
            </w:r>
          </w:p>
          <w:p w14:paraId="47CEDAE8" w14:textId="49137F1E" w:rsidR="001F30C4" w:rsidRDefault="001F30C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2) swap character</w:t>
            </w:r>
          </w:p>
          <w:p w14:paraId="34DACB4D" w14:textId="77777777" w:rsidR="001F30C4" w:rsidRDefault="001F30C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3) reverse</w:t>
            </w:r>
          </w:p>
          <w:p w14:paraId="50095D9E" w14:textId="073FC7A5" w:rsidR="001F30C4" w:rsidRDefault="001F30C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4) Frequency</w:t>
            </w:r>
          </w:p>
          <w:p w14:paraId="01D660CB" w14:textId="77777777" w:rsidR="001F30C4" w:rsidRDefault="001F30C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5) Caesar cipher</w:t>
            </w:r>
          </w:p>
          <w:p w14:paraId="4C428633" w14:textId="0BDB9456" w:rsidR="001F30C4" w:rsidRDefault="001F30C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6) Quit</w:t>
            </w:r>
          </w:p>
          <w:p w14:paraId="0EE93D3B" w14:textId="6D4D5F00" w:rsidR="001F30C4" w:rsidRDefault="001F30C4">
            <w:r>
              <w:rPr>
                <w:color w:val="000000"/>
              </w:rPr>
              <w:t>Which operation would you like to perform on your string?</w:t>
            </w:r>
            <w:r>
              <w:t xml:space="preserve"> (Every output performed will be “ “ because no letters can be used to operate on)</w:t>
            </w:r>
          </w:p>
        </w:tc>
      </w:tr>
      <w:tr w:rsidR="001F30C4" w14:paraId="09F8926F" w14:textId="77777777" w:rsidTr="001F30C4">
        <w:tc>
          <w:tcPr>
            <w:tcW w:w="2605" w:type="dxa"/>
          </w:tcPr>
          <w:p w14:paraId="1171A33F" w14:textId="12151CC2" w:rsidR="001F30C4" w:rsidRDefault="001F30C4">
            <w:r>
              <w:rPr>
                <w:color w:val="000000"/>
              </w:rPr>
              <w:t>DISPLAY</w:t>
            </w:r>
            <w:r>
              <w:rPr>
                <w:color w:val="000000"/>
              </w:rPr>
              <w:br/>
              <w:t>"Enter a string(no more than 1027 characters): "</w:t>
            </w:r>
          </w:p>
        </w:tc>
        <w:tc>
          <w:tcPr>
            <w:tcW w:w="3510" w:type="dxa"/>
          </w:tcPr>
          <w:p w14:paraId="4F9068B3" w14:textId="047C304C" w:rsidR="001F30C4" w:rsidRDefault="001F30C4">
            <w:r>
              <w:t>“</w:t>
            </w:r>
            <w:r>
              <w:t>AAAAAAAAAAAAAAAAAAAAAAAAAAAAAAAAAAAAAAAAAAAAAAAAAAAAAAAAAAAA</w:t>
            </w:r>
            <w:r>
              <w:t>AA” (1028 CHARACTERS)</w:t>
            </w:r>
          </w:p>
        </w:tc>
        <w:tc>
          <w:tcPr>
            <w:tcW w:w="3235" w:type="dxa"/>
          </w:tcPr>
          <w:p w14:paraId="2B245F20" w14:textId="77777777" w:rsidR="001F30C4" w:rsidRDefault="001F30C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DISPLAY</w:t>
            </w:r>
          </w:p>
          <w:p w14:paraId="470A389F" w14:textId="03493935" w:rsidR="001F30C4" w:rsidRDefault="001F30C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1) count vowel &amp; consonants</w:t>
            </w:r>
          </w:p>
          <w:p w14:paraId="1E270CEA" w14:textId="77777777" w:rsidR="001F30C4" w:rsidRDefault="001F30C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2) swap character</w:t>
            </w:r>
          </w:p>
          <w:p w14:paraId="3E071B26" w14:textId="49495AA3" w:rsidR="001F30C4" w:rsidRDefault="001F30C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3) reverse</w:t>
            </w:r>
          </w:p>
          <w:p w14:paraId="45A6EA7F" w14:textId="77777777" w:rsidR="001F30C4" w:rsidRDefault="001F30C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4) Frequency</w:t>
            </w:r>
          </w:p>
          <w:p w14:paraId="3CBDA38B" w14:textId="46B916A7" w:rsidR="001F30C4" w:rsidRDefault="001F30C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5) Caesar cipher</w:t>
            </w:r>
          </w:p>
          <w:p w14:paraId="380C0E9C" w14:textId="2DB6112C" w:rsidR="001F30C4" w:rsidRDefault="001F30C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6) Quit</w:t>
            </w:r>
          </w:p>
          <w:p w14:paraId="720D796F" w14:textId="06A30BE5" w:rsidR="001F30C4" w:rsidRDefault="001F30C4">
            <w:r>
              <w:rPr>
                <w:color w:val="000000"/>
              </w:rPr>
              <w:t>Which operation would you like to perform on your string?</w:t>
            </w:r>
          </w:p>
        </w:tc>
      </w:tr>
      <w:tr w:rsidR="001F30C4" w14:paraId="66327006" w14:textId="77777777" w:rsidTr="001F30C4">
        <w:tc>
          <w:tcPr>
            <w:tcW w:w="2605" w:type="dxa"/>
          </w:tcPr>
          <w:p w14:paraId="40AA7EF7" w14:textId="77777777" w:rsidR="001F30C4" w:rsidRDefault="001F30C4" w:rsidP="001F30C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DISPLAY</w:t>
            </w:r>
          </w:p>
          <w:p w14:paraId="67D598ED" w14:textId="77777777" w:rsidR="001F30C4" w:rsidRDefault="001F30C4" w:rsidP="001F30C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1) count vowel &amp; consonants</w:t>
            </w:r>
          </w:p>
          <w:p w14:paraId="0858BC14" w14:textId="77777777" w:rsidR="001F30C4" w:rsidRDefault="001F30C4" w:rsidP="001F30C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2) swap character</w:t>
            </w:r>
          </w:p>
          <w:p w14:paraId="4F340808" w14:textId="77777777" w:rsidR="001F30C4" w:rsidRDefault="001F30C4" w:rsidP="001F30C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3) reverse</w:t>
            </w:r>
          </w:p>
          <w:p w14:paraId="1A2500A9" w14:textId="77777777" w:rsidR="001F30C4" w:rsidRDefault="001F30C4" w:rsidP="001F30C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4) Frequency</w:t>
            </w:r>
          </w:p>
          <w:p w14:paraId="18972080" w14:textId="77777777" w:rsidR="001F30C4" w:rsidRDefault="001F30C4" w:rsidP="001F30C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5) Caesar cipher</w:t>
            </w:r>
          </w:p>
          <w:p w14:paraId="78C67E73" w14:textId="77777777" w:rsidR="001F30C4" w:rsidRDefault="001F30C4" w:rsidP="001F30C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6) Quit</w:t>
            </w:r>
          </w:p>
          <w:p w14:paraId="20167096" w14:textId="71EE0B91" w:rsidR="001F30C4" w:rsidRDefault="001F30C4" w:rsidP="001F30C4">
            <w:r>
              <w:rPr>
                <w:color w:val="000000"/>
              </w:rPr>
              <w:t>Which operation would you like to perform on your string?</w:t>
            </w:r>
          </w:p>
        </w:tc>
        <w:tc>
          <w:tcPr>
            <w:tcW w:w="3510" w:type="dxa"/>
          </w:tcPr>
          <w:p w14:paraId="17E9F02E" w14:textId="5F11B545" w:rsidR="001F30C4" w:rsidRDefault="001F30C4">
            <w:r>
              <w:t>1</w:t>
            </w:r>
          </w:p>
        </w:tc>
        <w:tc>
          <w:tcPr>
            <w:tcW w:w="3235" w:type="dxa"/>
          </w:tcPr>
          <w:p w14:paraId="19CC934A" w14:textId="77777777" w:rsidR="00EB2054" w:rsidRDefault="00EB2054">
            <w:pPr>
              <w:rPr>
                <w:color w:val="000000"/>
              </w:rPr>
            </w:pPr>
            <w:r>
              <w:rPr>
                <w:color w:val="000000"/>
              </w:rPr>
              <w:t>DISPLAY</w:t>
            </w:r>
          </w:p>
          <w:p w14:paraId="04AFC558" w14:textId="657D7A60" w:rsidR="001F30C4" w:rsidRDefault="001F30C4">
            <w:proofErr w:type="spellStart"/>
            <w:r>
              <w:rPr>
                <w:color w:val="000000"/>
              </w:rPr>
              <w:t>vowel_cons</w:t>
            </w:r>
            <w:proofErr w:type="spellEnd"/>
            <w:r>
              <w:rPr>
                <w:color w:val="000000"/>
              </w:rPr>
              <w:t>(&amp;</w:t>
            </w:r>
            <w:proofErr w:type="spellStart"/>
            <w:r>
              <w:rPr>
                <w:color w:val="000000"/>
              </w:rPr>
              <w:t>usr</w:t>
            </w:r>
            <w:proofErr w:type="spellEnd"/>
            <w:r>
              <w:rPr>
                <w:color w:val="000000"/>
              </w:rPr>
              <w:t>)</w:t>
            </w:r>
            <w:r>
              <w:rPr>
                <w:color w:val="000000"/>
              </w:rPr>
              <w:t xml:space="preserve">? </w:t>
            </w:r>
            <w:r>
              <w:rPr>
                <w:color w:val="000000"/>
              </w:rPr>
              <w:t>"# vowels = # consonants."</w:t>
            </w:r>
            <w:r w:rsidR="00EB2054">
              <w:rPr>
                <w:color w:val="000000"/>
              </w:rPr>
              <w:t xml:space="preserve">: </w:t>
            </w:r>
            <w:r w:rsidR="00EB2054">
              <w:rPr>
                <w:color w:val="000000"/>
              </w:rPr>
              <w:t># vowels != # consonants."</w:t>
            </w:r>
          </w:p>
        </w:tc>
      </w:tr>
      <w:tr w:rsidR="001F30C4" w14:paraId="4C8D9AFF" w14:textId="77777777" w:rsidTr="001F30C4">
        <w:tc>
          <w:tcPr>
            <w:tcW w:w="2605" w:type="dxa"/>
          </w:tcPr>
          <w:p w14:paraId="543EBB60" w14:textId="77777777" w:rsidR="001F30C4" w:rsidRDefault="001F30C4" w:rsidP="001F30C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DISPLAY</w:t>
            </w:r>
          </w:p>
          <w:p w14:paraId="05A73BE7" w14:textId="77777777" w:rsidR="001F30C4" w:rsidRDefault="001F30C4" w:rsidP="001F30C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1) count vowel &amp; consonants</w:t>
            </w:r>
          </w:p>
          <w:p w14:paraId="7BB1C137" w14:textId="77777777" w:rsidR="001F30C4" w:rsidRDefault="001F30C4" w:rsidP="001F30C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2) swap character</w:t>
            </w:r>
          </w:p>
          <w:p w14:paraId="6D4E52F0" w14:textId="77777777" w:rsidR="001F30C4" w:rsidRDefault="001F30C4" w:rsidP="001F30C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3) reverse</w:t>
            </w:r>
          </w:p>
          <w:p w14:paraId="70D0BA0B" w14:textId="77777777" w:rsidR="001F30C4" w:rsidRDefault="001F30C4" w:rsidP="001F30C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4) Frequency</w:t>
            </w:r>
          </w:p>
          <w:p w14:paraId="127E37C0" w14:textId="77777777" w:rsidR="001F30C4" w:rsidRDefault="001F30C4" w:rsidP="001F30C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5) Caesar cipher</w:t>
            </w:r>
          </w:p>
          <w:p w14:paraId="0F2D8F0E" w14:textId="77777777" w:rsidR="001F30C4" w:rsidRDefault="001F30C4" w:rsidP="001F30C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6) Quit</w:t>
            </w:r>
          </w:p>
          <w:p w14:paraId="380072B8" w14:textId="61D5B871" w:rsidR="001F30C4" w:rsidRDefault="001F30C4" w:rsidP="001F30C4">
            <w:r>
              <w:rPr>
                <w:color w:val="000000"/>
              </w:rPr>
              <w:t>Which operation would you like to perform on your string?</w:t>
            </w:r>
          </w:p>
        </w:tc>
        <w:tc>
          <w:tcPr>
            <w:tcW w:w="3510" w:type="dxa"/>
          </w:tcPr>
          <w:p w14:paraId="043DBCD6" w14:textId="4563F953" w:rsidR="001F30C4" w:rsidRDefault="001F30C4">
            <w:r>
              <w:t>0</w:t>
            </w:r>
          </w:p>
        </w:tc>
        <w:tc>
          <w:tcPr>
            <w:tcW w:w="3235" w:type="dxa"/>
          </w:tcPr>
          <w:p w14:paraId="2760B627" w14:textId="77777777" w:rsidR="001F30C4" w:rsidRDefault="001F30C4" w:rsidP="001F30C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DISPLAY</w:t>
            </w:r>
          </w:p>
          <w:p w14:paraId="4438B735" w14:textId="77777777" w:rsidR="001F30C4" w:rsidRDefault="001F30C4" w:rsidP="001F30C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1) count vowel &amp; consonants</w:t>
            </w:r>
          </w:p>
          <w:p w14:paraId="4ED93934" w14:textId="77777777" w:rsidR="001F30C4" w:rsidRDefault="001F30C4" w:rsidP="001F30C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2) swap character</w:t>
            </w:r>
          </w:p>
          <w:p w14:paraId="7E746EA2" w14:textId="77777777" w:rsidR="001F30C4" w:rsidRDefault="001F30C4" w:rsidP="001F30C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3) reverse</w:t>
            </w:r>
          </w:p>
          <w:p w14:paraId="53C52886" w14:textId="77777777" w:rsidR="001F30C4" w:rsidRDefault="001F30C4" w:rsidP="001F30C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4) Frequency</w:t>
            </w:r>
          </w:p>
          <w:p w14:paraId="4DB07744" w14:textId="77777777" w:rsidR="001F30C4" w:rsidRDefault="001F30C4" w:rsidP="001F30C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5) Caesar cipher</w:t>
            </w:r>
          </w:p>
          <w:p w14:paraId="05DC5CB3" w14:textId="77777777" w:rsidR="001F30C4" w:rsidRDefault="001F30C4" w:rsidP="001F30C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6) Quit</w:t>
            </w:r>
          </w:p>
          <w:p w14:paraId="4F8215DD" w14:textId="71DCEF34" w:rsidR="001F30C4" w:rsidRDefault="001F30C4" w:rsidP="001F30C4">
            <w:r>
              <w:rPr>
                <w:color w:val="000000"/>
              </w:rPr>
              <w:t>Which operation would you like to perform on your string?</w:t>
            </w:r>
          </w:p>
        </w:tc>
      </w:tr>
      <w:tr w:rsidR="001F30C4" w14:paraId="7244F9C9" w14:textId="77777777" w:rsidTr="001F30C4">
        <w:tc>
          <w:tcPr>
            <w:tcW w:w="2605" w:type="dxa"/>
          </w:tcPr>
          <w:p w14:paraId="43D1963A" w14:textId="77777777" w:rsidR="001F30C4" w:rsidRDefault="001F30C4" w:rsidP="001F30C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DISPLAY</w:t>
            </w:r>
          </w:p>
          <w:p w14:paraId="5A7CFE1E" w14:textId="77777777" w:rsidR="001F30C4" w:rsidRDefault="001F30C4" w:rsidP="001F30C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lastRenderedPageBreak/>
              <w:t>1) count vowel &amp; consonants</w:t>
            </w:r>
          </w:p>
          <w:p w14:paraId="082DB6F1" w14:textId="77777777" w:rsidR="001F30C4" w:rsidRDefault="001F30C4" w:rsidP="001F30C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2) swap character</w:t>
            </w:r>
          </w:p>
          <w:p w14:paraId="5CD0008F" w14:textId="77777777" w:rsidR="001F30C4" w:rsidRDefault="001F30C4" w:rsidP="001F30C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3) reverse</w:t>
            </w:r>
          </w:p>
          <w:p w14:paraId="32B252F4" w14:textId="77777777" w:rsidR="001F30C4" w:rsidRDefault="001F30C4" w:rsidP="001F30C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4) Frequency</w:t>
            </w:r>
          </w:p>
          <w:p w14:paraId="7E252EC8" w14:textId="77777777" w:rsidR="001F30C4" w:rsidRDefault="001F30C4" w:rsidP="001F30C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5) Caesar cipher</w:t>
            </w:r>
          </w:p>
          <w:p w14:paraId="7380AE2E" w14:textId="77777777" w:rsidR="001F30C4" w:rsidRDefault="001F30C4" w:rsidP="001F30C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6) Quit</w:t>
            </w:r>
          </w:p>
          <w:p w14:paraId="6F800F10" w14:textId="2AA720E9" w:rsidR="001F30C4" w:rsidRDefault="001F30C4" w:rsidP="001F30C4">
            <w:r>
              <w:rPr>
                <w:color w:val="000000"/>
              </w:rPr>
              <w:t>Which operation would you like to perform on your string?</w:t>
            </w:r>
          </w:p>
        </w:tc>
        <w:tc>
          <w:tcPr>
            <w:tcW w:w="3510" w:type="dxa"/>
          </w:tcPr>
          <w:p w14:paraId="1ECEBE45" w14:textId="54D9088B" w:rsidR="001F30C4" w:rsidRDefault="001F30C4">
            <w:r>
              <w:lastRenderedPageBreak/>
              <w:t>6</w:t>
            </w:r>
          </w:p>
        </w:tc>
        <w:tc>
          <w:tcPr>
            <w:tcW w:w="3235" w:type="dxa"/>
          </w:tcPr>
          <w:p w14:paraId="7C660E71" w14:textId="65877558" w:rsidR="001F30C4" w:rsidRDefault="001F30C4">
            <w:r>
              <w:t>exit</w:t>
            </w:r>
          </w:p>
        </w:tc>
      </w:tr>
      <w:tr w:rsidR="00EB2054" w14:paraId="0F29129B" w14:textId="77777777" w:rsidTr="001F30C4">
        <w:tc>
          <w:tcPr>
            <w:tcW w:w="2605" w:type="dxa"/>
          </w:tcPr>
          <w:p w14:paraId="43871394" w14:textId="77777777" w:rsidR="00EB2054" w:rsidRDefault="00EB2054" w:rsidP="00EB205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DISPLAY</w:t>
            </w:r>
          </w:p>
          <w:p w14:paraId="3006FEA4" w14:textId="77777777" w:rsidR="00EB2054" w:rsidRDefault="00EB2054" w:rsidP="00EB205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1) count vowel &amp; consonants</w:t>
            </w:r>
          </w:p>
          <w:p w14:paraId="1763A64F" w14:textId="77777777" w:rsidR="00EB2054" w:rsidRDefault="00EB2054" w:rsidP="00EB205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2) swap character</w:t>
            </w:r>
          </w:p>
          <w:p w14:paraId="64EFD82C" w14:textId="77777777" w:rsidR="00EB2054" w:rsidRDefault="00EB2054" w:rsidP="00EB205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3) reverse</w:t>
            </w:r>
          </w:p>
          <w:p w14:paraId="60450805" w14:textId="77777777" w:rsidR="00EB2054" w:rsidRDefault="00EB2054" w:rsidP="00EB205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4) Frequency</w:t>
            </w:r>
          </w:p>
          <w:p w14:paraId="53518134" w14:textId="77777777" w:rsidR="00EB2054" w:rsidRDefault="00EB2054" w:rsidP="00EB205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5) Caesar cipher</w:t>
            </w:r>
          </w:p>
          <w:p w14:paraId="78D69C7A" w14:textId="77777777" w:rsidR="00EB2054" w:rsidRDefault="00EB2054" w:rsidP="00EB205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6) Quit</w:t>
            </w:r>
          </w:p>
          <w:p w14:paraId="5B2F9438" w14:textId="5C3DE66F" w:rsidR="00EB2054" w:rsidRDefault="00EB2054" w:rsidP="00EB2054">
            <w:r>
              <w:rPr>
                <w:color w:val="000000"/>
              </w:rPr>
              <w:t>Which operation would you like to perform on your string?</w:t>
            </w:r>
          </w:p>
        </w:tc>
        <w:tc>
          <w:tcPr>
            <w:tcW w:w="3510" w:type="dxa"/>
          </w:tcPr>
          <w:p w14:paraId="4B562074" w14:textId="4DBE22BD" w:rsidR="00EB2054" w:rsidRDefault="00EB2054" w:rsidP="00EB2054">
            <w:r>
              <w:t>2</w:t>
            </w:r>
          </w:p>
        </w:tc>
        <w:tc>
          <w:tcPr>
            <w:tcW w:w="3235" w:type="dxa"/>
          </w:tcPr>
          <w:p w14:paraId="4CF12F13" w14:textId="77777777" w:rsidR="00EB2054" w:rsidRDefault="00EB2054" w:rsidP="00EB2054">
            <w:r>
              <w:t>DISPLAY</w:t>
            </w:r>
          </w:p>
          <w:p w14:paraId="4227E280" w14:textId="695BFD19" w:rsidR="00EB2054" w:rsidRDefault="00EB2054" w:rsidP="00EB2054">
            <w:r>
              <w:t>Swapped string</w:t>
            </w:r>
          </w:p>
        </w:tc>
      </w:tr>
      <w:tr w:rsidR="00EB2054" w14:paraId="3C29AD63" w14:textId="77777777" w:rsidTr="001F30C4">
        <w:tc>
          <w:tcPr>
            <w:tcW w:w="2605" w:type="dxa"/>
          </w:tcPr>
          <w:p w14:paraId="49997A8A" w14:textId="77777777" w:rsidR="00EB2054" w:rsidRDefault="00EB2054" w:rsidP="00EB205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DISPLAY</w:t>
            </w:r>
          </w:p>
          <w:p w14:paraId="1FFEEB82" w14:textId="77777777" w:rsidR="00EB2054" w:rsidRDefault="00EB2054" w:rsidP="00EB205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1) count vowel &amp; consonants</w:t>
            </w:r>
          </w:p>
          <w:p w14:paraId="119D98DF" w14:textId="77777777" w:rsidR="00EB2054" w:rsidRDefault="00EB2054" w:rsidP="00EB205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2) swap character</w:t>
            </w:r>
          </w:p>
          <w:p w14:paraId="65FE50CA" w14:textId="77777777" w:rsidR="00EB2054" w:rsidRDefault="00EB2054" w:rsidP="00EB205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3) reverse</w:t>
            </w:r>
          </w:p>
          <w:p w14:paraId="686E54E9" w14:textId="77777777" w:rsidR="00EB2054" w:rsidRDefault="00EB2054" w:rsidP="00EB205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4) Frequency</w:t>
            </w:r>
          </w:p>
          <w:p w14:paraId="6BBC4E53" w14:textId="77777777" w:rsidR="00EB2054" w:rsidRDefault="00EB2054" w:rsidP="00EB205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5) Caesar cipher</w:t>
            </w:r>
          </w:p>
          <w:p w14:paraId="3215C4A2" w14:textId="77777777" w:rsidR="00EB2054" w:rsidRDefault="00EB2054" w:rsidP="00EB205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6) Quit</w:t>
            </w:r>
          </w:p>
          <w:p w14:paraId="35BB9070" w14:textId="082545B5" w:rsidR="00EB2054" w:rsidRDefault="00EB2054" w:rsidP="00EB2054">
            <w:r>
              <w:rPr>
                <w:color w:val="000000"/>
              </w:rPr>
              <w:t>Which operation would you like to perform on your string?</w:t>
            </w:r>
          </w:p>
        </w:tc>
        <w:tc>
          <w:tcPr>
            <w:tcW w:w="3510" w:type="dxa"/>
          </w:tcPr>
          <w:p w14:paraId="77A0E124" w14:textId="12479484" w:rsidR="00EB2054" w:rsidRDefault="00EB2054" w:rsidP="00EB2054">
            <w:r>
              <w:t>3</w:t>
            </w:r>
          </w:p>
        </w:tc>
        <w:tc>
          <w:tcPr>
            <w:tcW w:w="3235" w:type="dxa"/>
          </w:tcPr>
          <w:p w14:paraId="467C7623" w14:textId="77777777" w:rsidR="00EB2054" w:rsidRDefault="00EB2054" w:rsidP="00EB2054">
            <w:r>
              <w:t>DISPLAY</w:t>
            </w:r>
          </w:p>
          <w:p w14:paraId="71EA14B7" w14:textId="0CD34447" w:rsidR="00EB2054" w:rsidRDefault="00EB2054" w:rsidP="00EB2054">
            <w:r>
              <w:t>Reversed</w:t>
            </w:r>
            <w:r>
              <w:t xml:space="preserve"> string</w:t>
            </w:r>
          </w:p>
        </w:tc>
      </w:tr>
      <w:tr w:rsidR="00EB2054" w14:paraId="224E4A25" w14:textId="77777777" w:rsidTr="001F30C4">
        <w:tc>
          <w:tcPr>
            <w:tcW w:w="2605" w:type="dxa"/>
          </w:tcPr>
          <w:p w14:paraId="65379F7A" w14:textId="77777777" w:rsidR="00EB2054" w:rsidRDefault="00EB2054" w:rsidP="00EB205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DISPLAY</w:t>
            </w:r>
          </w:p>
          <w:p w14:paraId="21EDEA7B" w14:textId="77777777" w:rsidR="00EB2054" w:rsidRDefault="00EB2054" w:rsidP="00EB205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1) count vowel &amp; consonants</w:t>
            </w:r>
          </w:p>
          <w:p w14:paraId="3F493E62" w14:textId="77777777" w:rsidR="00EB2054" w:rsidRDefault="00EB2054" w:rsidP="00EB205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2) swap character</w:t>
            </w:r>
          </w:p>
          <w:p w14:paraId="77EB1D4D" w14:textId="77777777" w:rsidR="00EB2054" w:rsidRDefault="00EB2054" w:rsidP="00EB205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3) reverse</w:t>
            </w:r>
          </w:p>
          <w:p w14:paraId="11CFFBCD" w14:textId="77777777" w:rsidR="00EB2054" w:rsidRDefault="00EB2054" w:rsidP="00EB205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4) Frequency</w:t>
            </w:r>
          </w:p>
          <w:p w14:paraId="72FB9F71" w14:textId="77777777" w:rsidR="00EB2054" w:rsidRDefault="00EB2054" w:rsidP="00EB205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5) Caesar cipher</w:t>
            </w:r>
          </w:p>
          <w:p w14:paraId="3A20A631" w14:textId="77777777" w:rsidR="00EB2054" w:rsidRDefault="00EB2054" w:rsidP="00EB205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6) Quit</w:t>
            </w:r>
          </w:p>
          <w:p w14:paraId="717597DA" w14:textId="11946E42" w:rsidR="00EB2054" w:rsidRDefault="00EB2054" w:rsidP="00EB2054">
            <w:pPr>
              <w:rPr>
                <w:color w:val="000000"/>
              </w:rPr>
            </w:pPr>
            <w:r>
              <w:rPr>
                <w:color w:val="000000"/>
              </w:rPr>
              <w:t>Which operation would you like to perform on your string?</w:t>
            </w:r>
          </w:p>
        </w:tc>
        <w:tc>
          <w:tcPr>
            <w:tcW w:w="3510" w:type="dxa"/>
          </w:tcPr>
          <w:p w14:paraId="474F8580" w14:textId="248852DF" w:rsidR="00EB2054" w:rsidRDefault="00EB2054" w:rsidP="00EB2054">
            <w:r>
              <w:t>4</w:t>
            </w:r>
          </w:p>
        </w:tc>
        <w:tc>
          <w:tcPr>
            <w:tcW w:w="3235" w:type="dxa"/>
          </w:tcPr>
          <w:p w14:paraId="7BEF3CB0" w14:textId="77777777" w:rsidR="00EB2054" w:rsidRDefault="00EB2054" w:rsidP="00EB205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DISPLAY</w:t>
            </w:r>
          </w:p>
          <w:p w14:paraId="50C14A5A" w14:textId="10CD2E68" w:rsidR="00EB2054" w:rsidRDefault="00EB2054" w:rsidP="00EB2054">
            <w:r>
              <w:rPr>
                <w:color w:val="000000"/>
              </w:rPr>
              <w:t>“</w:t>
            </w:r>
            <w:r>
              <w:rPr>
                <w:color w:val="000000"/>
              </w:rPr>
              <w:t>Enter up to 10 characters to find the frequency of: "</w:t>
            </w:r>
          </w:p>
        </w:tc>
      </w:tr>
      <w:tr w:rsidR="00EB2054" w14:paraId="2E4D8BC6" w14:textId="77777777" w:rsidTr="001F30C4">
        <w:tc>
          <w:tcPr>
            <w:tcW w:w="2605" w:type="dxa"/>
          </w:tcPr>
          <w:p w14:paraId="3ADA7E00" w14:textId="77777777" w:rsidR="00EB2054" w:rsidRDefault="00EB2054" w:rsidP="00EB205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DISPLAY</w:t>
            </w:r>
          </w:p>
          <w:p w14:paraId="6B20981E" w14:textId="77777777" w:rsidR="00EB2054" w:rsidRDefault="00EB2054" w:rsidP="00EB205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1) count vowel &amp; consonants</w:t>
            </w:r>
          </w:p>
          <w:p w14:paraId="5C78BA19" w14:textId="77777777" w:rsidR="00EB2054" w:rsidRDefault="00EB2054" w:rsidP="00EB205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2) swap character</w:t>
            </w:r>
          </w:p>
          <w:p w14:paraId="1E882D05" w14:textId="77777777" w:rsidR="00EB2054" w:rsidRDefault="00EB2054" w:rsidP="00EB205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3) reverse</w:t>
            </w:r>
          </w:p>
          <w:p w14:paraId="6933EDC8" w14:textId="77777777" w:rsidR="00EB2054" w:rsidRDefault="00EB2054" w:rsidP="00EB205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lastRenderedPageBreak/>
              <w:t>4) Frequency</w:t>
            </w:r>
          </w:p>
          <w:p w14:paraId="0836111D" w14:textId="77777777" w:rsidR="00EB2054" w:rsidRDefault="00EB2054" w:rsidP="00EB205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5) Caesar cipher</w:t>
            </w:r>
          </w:p>
          <w:p w14:paraId="1D3B37E4" w14:textId="77777777" w:rsidR="00EB2054" w:rsidRDefault="00EB2054" w:rsidP="00EB205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6) Quit</w:t>
            </w:r>
          </w:p>
          <w:p w14:paraId="5EA851FB" w14:textId="03DBDBB5" w:rsidR="00EB2054" w:rsidRDefault="00EB2054" w:rsidP="00EB2054">
            <w:pPr>
              <w:rPr>
                <w:color w:val="000000"/>
              </w:rPr>
            </w:pPr>
            <w:r>
              <w:rPr>
                <w:color w:val="000000"/>
              </w:rPr>
              <w:t>Which operation would you like to perform on your string?</w:t>
            </w:r>
          </w:p>
        </w:tc>
        <w:tc>
          <w:tcPr>
            <w:tcW w:w="3510" w:type="dxa"/>
          </w:tcPr>
          <w:p w14:paraId="7A5DED89" w14:textId="1CDFFD9F" w:rsidR="00EB2054" w:rsidRDefault="00EB2054" w:rsidP="00EB2054">
            <w:r>
              <w:lastRenderedPageBreak/>
              <w:t>5</w:t>
            </w:r>
          </w:p>
        </w:tc>
        <w:tc>
          <w:tcPr>
            <w:tcW w:w="3235" w:type="dxa"/>
          </w:tcPr>
          <w:p w14:paraId="705C2725" w14:textId="77777777" w:rsidR="00EB2054" w:rsidRDefault="00EB2054" w:rsidP="00EB2054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 xml:space="preserve">DISPLAY </w:t>
            </w:r>
          </w:p>
          <w:p w14:paraId="006E9B6E" w14:textId="531BE63A" w:rsidR="00EB2054" w:rsidRDefault="00EB2054" w:rsidP="00EB2054">
            <w:r>
              <w:rPr>
                <w:color w:val="000000"/>
              </w:rPr>
              <w:t>how much do you want to shift by?(-25 to 25):</w:t>
            </w:r>
          </w:p>
        </w:tc>
      </w:tr>
      <w:tr w:rsidR="00DA12A2" w14:paraId="5603D721" w14:textId="77777777" w:rsidTr="001F30C4">
        <w:tc>
          <w:tcPr>
            <w:tcW w:w="2605" w:type="dxa"/>
          </w:tcPr>
          <w:p w14:paraId="5D6D7EDB" w14:textId="77777777" w:rsidR="00DA12A2" w:rsidRDefault="00DA12A2" w:rsidP="00DA12A2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 xml:space="preserve">DISPLAY </w:t>
            </w:r>
          </w:p>
          <w:p w14:paraId="4DB28F9B" w14:textId="05926D08" w:rsidR="00DA12A2" w:rsidRDefault="00DA12A2" w:rsidP="00DA12A2">
            <w:pPr>
              <w:rPr>
                <w:color w:val="000000"/>
              </w:rPr>
            </w:pPr>
            <w:r>
              <w:rPr>
                <w:color w:val="000000"/>
              </w:rPr>
              <w:t>how much do you want to shift by?(-25 to 25):</w:t>
            </w:r>
          </w:p>
        </w:tc>
        <w:tc>
          <w:tcPr>
            <w:tcW w:w="3510" w:type="dxa"/>
          </w:tcPr>
          <w:p w14:paraId="563C062C" w14:textId="74BD1162" w:rsidR="00DA12A2" w:rsidRDefault="00DA12A2" w:rsidP="00DA12A2">
            <w:r>
              <w:t>-26</w:t>
            </w:r>
          </w:p>
        </w:tc>
        <w:tc>
          <w:tcPr>
            <w:tcW w:w="3235" w:type="dxa"/>
          </w:tcPr>
          <w:p w14:paraId="79CB33ED" w14:textId="77777777" w:rsidR="00DA12A2" w:rsidRDefault="00DA12A2" w:rsidP="00DA12A2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 xml:space="preserve">DISPLAY </w:t>
            </w:r>
          </w:p>
          <w:p w14:paraId="57C5B028" w14:textId="039404B6" w:rsidR="00DA12A2" w:rsidRDefault="00DA12A2" w:rsidP="00DA12A2">
            <w:pPr>
              <w:rPr>
                <w:color w:val="000000"/>
              </w:rPr>
            </w:pPr>
            <w:r>
              <w:rPr>
                <w:color w:val="000000"/>
              </w:rPr>
              <w:t>how much do you want to shift by?(-25 to 25):</w:t>
            </w:r>
          </w:p>
        </w:tc>
      </w:tr>
      <w:tr w:rsidR="00DA12A2" w14:paraId="66F10A85" w14:textId="77777777" w:rsidTr="001F30C4">
        <w:tc>
          <w:tcPr>
            <w:tcW w:w="2605" w:type="dxa"/>
          </w:tcPr>
          <w:p w14:paraId="40A9C890" w14:textId="77777777" w:rsidR="00DA12A2" w:rsidRDefault="00DA12A2" w:rsidP="00DA12A2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 xml:space="preserve">DISPLAY </w:t>
            </w:r>
          </w:p>
          <w:p w14:paraId="7251631A" w14:textId="4C80219D" w:rsidR="00DA12A2" w:rsidRDefault="00DA12A2" w:rsidP="00DA12A2">
            <w:pPr>
              <w:rPr>
                <w:color w:val="000000"/>
              </w:rPr>
            </w:pPr>
            <w:r>
              <w:rPr>
                <w:color w:val="000000"/>
              </w:rPr>
              <w:t>how much do you want to shift by?(-25 to 25):</w:t>
            </w:r>
          </w:p>
        </w:tc>
        <w:tc>
          <w:tcPr>
            <w:tcW w:w="3510" w:type="dxa"/>
          </w:tcPr>
          <w:p w14:paraId="3753E125" w14:textId="1963B1C3" w:rsidR="00DA12A2" w:rsidRDefault="00DA12A2" w:rsidP="00DA12A2">
            <w:r>
              <w:t>-25</w:t>
            </w:r>
          </w:p>
        </w:tc>
        <w:tc>
          <w:tcPr>
            <w:tcW w:w="3235" w:type="dxa"/>
          </w:tcPr>
          <w:p w14:paraId="7C672FE1" w14:textId="57F5DB42" w:rsidR="00DA12A2" w:rsidRDefault="00DA12A2" w:rsidP="00DA12A2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LOOP AND DISPLAY</w:t>
            </w:r>
          </w:p>
          <w:p w14:paraId="27F1164B" w14:textId="5E5331DB" w:rsidR="00DA12A2" w:rsidRDefault="00DA12A2" w:rsidP="00DA12A2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</w:p>
        </w:tc>
      </w:tr>
      <w:tr w:rsidR="00DA12A2" w14:paraId="23182CC7" w14:textId="77777777" w:rsidTr="001F30C4">
        <w:tc>
          <w:tcPr>
            <w:tcW w:w="2605" w:type="dxa"/>
          </w:tcPr>
          <w:p w14:paraId="41FF956A" w14:textId="77777777" w:rsidR="00DA12A2" w:rsidRDefault="00DA12A2" w:rsidP="00DA12A2">
            <w:pPr>
              <w:rPr>
                <w:rFonts w:ascii="Tahoma" w:hAnsi="Tahoma" w:cs="Tahoma"/>
                <w:color w:val="000000"/>
              </w:rPr>
            </w:pPr>
            <w:bookmarkStart w:id="0" w:name="_GoBack" w:colFirst="2" w:colLast="2"/>
            <w:r>
              <w:rPr>
                <w:color w:val="000000"/>
              </w:rPr>
              <w:t xml:space="preserve">DISPLAY </w:t>
            </w:r>
          </w:p>
          <w:p w14:paraId="210C9074" w14:textId="0513DC60" w:rsidR="00DA12A2" w:rsidRDefault="00DA12A2" w:rsidP="00DA12A2">
            <w:pPr>
              <w:rPr>
                <w:color w:val="000000"/>
              </w:rPr>
            </w:pPr>
            <w:r>
              <w:rPr>
                <w:color w:val="000000"/>
              </w:rPr>
              <w:t>how much do you want to shift by?(-25 to 25):</w:t>
            </w:r>
          </w:p>
        </w:tc>
        <w:tc>
          <w:tcPr>
            <w:tcW w:w="3510" w:type="dxa"/>
          </w:tcPr>
          <w:p w14:paraId="7A0E6D41" w14:textId="65FA12AF" w:rsidR="00DA12A2" w:rsidRDefault="00DA12A2" w:rsidP="00DA12A2">
            <w:r>
              <w:t>0</w:t>
            </w:r>
          </w:p>
        </w:tc>
        <w:tc>
          <w:tcPr>
            <w:tcW w:w="3235" w:type="dxa"/>
          </w:tcPr>
          <w:p w14:paraId="5D02D9A0" w14:textId="77777777" w:rsidR="00DA12A2" w:rsidRDefault="00DA12A2" w:rsidP="00DA12A2">
            <w:pPr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</w:rPr>
              <w:t>LOOP AND DISPLAY</w:t>
            </w:r>
          </w:p>
          <w:p w14:paraId="168262E2" w14:textId="5163C091" w:rsidR="00DA12A2" w:rsidRDefault="00DA12A2" w:rsidP="00DA12A2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</w:p>
        </w:tc>
      </w:tr>
      <w:bookmarkEnd w:id="0"/>
    </w:tbl>
    <w:p w14:paraId="5DAED5C7" w14:textId="77777777" w:rsidR="001F30C4" w:rsidRPr="001F30C4" w:rsidRDefault="001F30C4"/>
    <w:p w14:paraId="507E3D4C" w14:textId="16027058" w:rsidR="001C54F1" w:rsidRDefault="001C54F1">
      <w:pPr>
        <w:rPr>
          <w:b/>
          <w:bCs/>
          <w:u w:val="single"/>
        </w:rPr>
      </w:pPr>
    </w:p>
    <w:p w14:paraId="769C8A60" w14:textId="77777777" w:rsidR="001C54F1" w:rsidRPr="0051797C" w:rsidRDefault="001C54F1">
      <w:pPr>
        <w:rPr>
          <w:b/>
          <w:bCs/>
          <w:u w:val="single"/>
        </w:rPr>
      </w:pPr>
    </w:p>
    <w:sectPr w:rsidR="001C54F1" w:rsidRPr="00517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B489D"/>
    <w:multiLevelType w:val="hybridMultilevel"/>
    <w:tmpl w:val="C5DE6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852C6"/>
    <w:multiLevelType w:val="hybridMultilevel"/>
    <w:tmpl w:val="54DC0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7C"/>
    <w:rsid w:val="001C54F1"/>
    <w:rsid w:val="001F30C4"/>
    <w:rsid w:val="003D7E8E"/>
    <w:rsid w:val="0051797C"/>
    <w:rsid w:val="005318FE"/>
    <w:rsid w:val="00D7601F"/>
    <w:rsid w:val="00DA12A2"/>
    <w:rsid w:val="00EB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98F8"/>
  <w15:chartTrackingRefBased/>
  <w15:docId w15:val="{9ABC7D06-86C3-4357-8EA1-A41FF95F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01F"/>
    <w:pPr>
      <w:ind w:left="720"/>
      <w:contextualSpacing/>
    </w:pPr>
  </w:style>
  <w:style w:type="table" w:styleId="TableGrid">
    <w:name w:val="Table Grid"/>
    <w:basedOn w:val="TableNormal"/>
    <w:uiPriority w:val="39"/>
    <w:rsid w:val="001F3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7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 kee</dc:creator>
  <cp:keywords/>
  <dc:description/>
  <cp:lastModifiedBy>lyon kee</cp:lastModifiedBy>
  <cp:revision>1</cp:revision>
  <dcterms:created xsi:type="dcterms:W3CDTF">2020-02-16T22:59:00Z</dcterms:created>
  <dcterms:modified xsi:type="dcterms:W3CDTF">2020-02-17T07:10:00Z</dcterms:modified>
</cp:coreProperties>
</file>