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02" w:rsidRDefault="009B22E5">
      <w:r>
        <w:t>A.</w:t>
      </w:r>
    </w:p>
    <w:p w:rsidR="009B22E5" w:rsidRDefault="009B22E5">
      <w:r>
        <w:t xml:space="preserve">6) </w:t>
      </w:r>
      <w:proofErr w:type="spellStart"/>
      <w:r>
        <w:t>pwd</w:t>
      </w:r>
      <w:proofErr w:type="spellEnd"/>
    </w:p>
    <w:p w:rsidR="009B22E5" w:rsidRDefault="009B22E5"/>
    <w:p w:rsidR="009B22E5" w:rsidRDefault="009B22E5">
      <w:r>
        <w:t>B.</w:t>
      </w:r>
    </w:p>
    <w:p w:rsidR="009B22E5" w:rsidRDefault="009B22E5">
      <w:r>
        <w:t>1) to accommodate for 0.</w:t>
      </w:r>
    </w:p>
    <w:p w:rsidR="009B22E5" w:rsidRDefault="009B22E5">
      <w:r>
        <w:t>2) half of it goes to negative values</w:t>
      </w:r>
    </w:p>
    <w:p w:rsidR="009A3E66" w:rsidRDefault="009A3E66">
      <w:r>
        <w:t>An integer overflow occurred bringing the value to loop around because of how it is represented in binary making everything all 0 or all 1.</w:t>
      </w:r>
    </w:p>
    <w:p w:rsidR="009A3E66" w:rsidRDefault="009A3E66">
      <w:r>
        <w:t>D.</w:t>
      </w:r>
    </w:p>
    <w:p w:rsidR="009A3E66" w:rsidRDefault="009A3E66">
      <w:r>
        <w:t>The order for random number is the same because</w:t>
      </w:r>
      <w:r w:rsidR="00811A5B">
        <w:t xml:space="preserve"> for a computer a complete random algorithm is </w:t>
      </w:r>
      <w:proofErr w:type="gramStart"/>
      <w:r w:rsidR="00811A5B">
        <w:t>impossible, but</w:t>
      </w:r>
      <w:proofErr w:type="gramEnd"/>
      <w:r w:rsidR="00811A5B">
        <w:t xml:space="preserve"> seeding just rearranges the position of which it takes random integer from.</w:t>
      </w:r>
      <w:bookmarkStart w:id="0" w:name="_GoBack"/>
      <w:bookmarkEnd w:id="0"/>
    </w:p>
    <w:sectPr w:rsidR="009A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E5"/>
    <w:rsid w:val="002A229B"/>
    <w:rsid w:val="00360D02"/>
    <w:rsid w:val="00811A5B"/>
    <w:rsid w:val="009A3E66"/>
    <w:rsid w:val="009B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3487"/>
  <w15:chartTrackingRefBased/>
  <w15:docId w15:val="{4494750F-D662-417C-9423-A6F27EE4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1</cp:revision>
  <dcterms:created xsi:type="dcterms:W3CDTF">2020-01-17T16:11:00Z</dcterms:created>
  <dcterms:modified xsi:type="dcterms:W3CDTF">2020-01-17T17:33:00Z</dcterms:modified>
</cp:coreProperties>
</file>