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D09F2" w14:textId="62EEFF15" w:rsidR="00A260F9" w:rsidRDefault="00A260F9">
      <w:r>
        <w:t xml:space="preserve">Name: Lyon Kee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14:paraId="023DCD6D" w14:textId="75A717E8" w:rsidR="001C711A" w:rsidRDefault="001C711A">
      <w:r w:rsidRPr="001C711A">
        <w:drawing>
          <wp:anchor distT="0" distB="0" distL="114300" distR="114300" simplePos="0" relativeHeight="251658240" behindDoc="0" locked="0" layoutInCell="1" allowOverlap="1" wp14:anchorId="5A8AFD7C" wp14:editId="4C0642A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31950" cy="3703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95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C711A">
        <w:drawing>
          <wp:inline distT="0" distB="0" distL="0" distR="0" wp14:anchorId="6C0E5BA3" wp14:editId="544C0994">
            <wp:extent cx="2683324" cy="33375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13"/>
                    <a:stretch/>
                  </pic:blipFill>
                  <pic:spPr bwMode="auto">
                    <a:xfrm>
                      <a:off x="0" y="0"/>
                      <a:ext cx="2724559" cy="3388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5DF99" w14:textId="77777777" w:rsidR="001C711A" w:rsidRDefault="001C711A">
      <w:r>
        <w:br w:type="page"/>
      </w:r>
    </w:p>
    <w:p w14:paraId="3387028D" w14:textId="77777777" w:rsidR="001C711A" w:rsidRDefault="001C71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C711A" w14:paraId="45C56D93" w14:textId="77777777" w:rsidTr="001C711A">
        <w:tc>
          <w:tcPr>
            <w:tcW w:w="3116" w:type="dxa"/>
          </w:tcPr>
          <w:p w14:paraId="355F12EB" w14:textId="2194D162" w:rsidR="001C711A" w:rsidRDefault="001C711A">
            <w:r>
              <w:t>Test setting / prompt</w:t>
            </w:r>
          </w:p>
        </w:tc>
        <w:tc>
          <w:tcPr>
            <w:tcW w:w="3117" w:type="dxa"/>
          </w:tcPr>
          <w:p w14:paraId="1B658722" w14:textId="0C1CD954" w:rsidR="001C711A" w:rsidRDefault="001C711A">
            <w:r>
              <w:t>User input</w:t>
            </w:r>
          </w:p>
        </w:tc>
        <w:tc>
          <w:tcPr>
            <w:tcW w:w="3117" w:type="dxa"/>
          </w:tcPr>
          <w:p w14:paraId="20FDDAF3" w14:textId="5E170C86" w:rsidR="001C711A" w:rsidRDefault="001C711A">
            <w:r>
              <w:t>Expected result</w:t>
            </w:r>
          </w:p>
        </w:tc>
      </w:tr>
      <w:tr w:rsidR="001C711A" w14:paraId="382FE720" w14:textId="77777777" w:rsidTr="001C711A">
        <w:tc>
          <w:tcPr>
            <w:tcW w:w="3116" w:type="dxa"/>
          </w:tcPr>
          <w:p w14:paraId="42097D50" w14:textId="5F6C4C02" w:rsidR="001C711A" w:rsidRDefault="00DA4A6A">
            <w:r w:rsidRPr="00DA4A6A">
              <w:t xml:space="preserve">How many characters do you want the password to be? </w:t>
            </w:r>
          </w:p>
        </w:tc>
        <w:tc>
          <w:tcPr>
            <w:tcW w:w="3117" w:type="dxa"/>
          </w:tcPr>
          <w:p w14:paraId="011948E6" w14:textId="72D07B6F" w:rsidR="001C711A" w:rsidRDefault="003F127F">
            <w:r>
              <w:t>25</w:t>
            </w:r>
          </w:p>
        </w:tc>
        <w:tc>
          <w:tcPr>
            <w:tcW w:w="3117" w:type="dxa"/>
          </w:tcPr>
          <w:p w14:paraId="420E4312" w14:textId="2732262D" w:rsidR="001C711A" w:rsidRDefault="003F127F">
            <w:r>
              <w:t>An output of 25 characters password is outputted</w:t>
            </w:r>
          </w:p>
        </w:tc>
      </w:tr>
      <w:tr w:rsidR="001C711A" w14:paraId="3C8EF75D" w14:textId="77777777" w:rsidTr="001C711A">
        <w:tc>
          <w:tcPr>
            <w:tcW w:w="3116" w:type="dxa"/>
          </w:tcPr>
          <w:p w14:paraId="20C296E9" w14:textId="79F580B6" w:rsidR="001C711A" w:rsidRDefault="003F127F">
            <w:r w:rsidRPr="003F127F">
              <w:t xml:space="preserve">How many characters do you want the password to be? </w:t>
            </w:r>
          </w:p>
        </w:tc>
        <w:tc>
          <w:tcPr>
            <w:tcW w:w="3117" w:type="dxa"/>
          </w:tcPr>
          <w:p w14:paraId="64242BC7" w14:textId="431C4E74" w:rsidR="001C711A" w:rsidRDefault="003F127F">
            <w:r>
              <w:t>0</w:t>
            </w:r>
          </w:p>
        </w:tc>
        <w:tc>
          <w:tcPr>
            <w:tcW w:w="3117" w:type="dxa"/>
          </w:tcPr>
          <w:p w14:paraId="5AB067E7" w14:textId="27EB6153" w:rsidR="001C711A" w:rsidRDefault="003F127F">
            <w:r>
              <w:t>An output of 25 characters password is outputted</w:t>
            </w:r>
          </w:p>
        </w:tc>
      </w:tr>
      <w:tr w:rsidR="001C711A" w14:paraId="163ED78F" w14:textId="77777777" w:rsidTr="001C711A">
        <w:tc>
          <w:tcPr>
            <w:tcW w:w="3116" w:type="dxa"/>
          </w:tcPr>
          <w:p w14:paraId="53B47A95" w14:textId="545F2E9D" w:rsidR="001C711A" w:rsidRDefault="003F127F">
            <w:r w:rsidRPr="003F127F">
              <w:t xml:space="preserve">How many letters (out of 25)? </w:t>
            </w:r>
          </w:p>
        </w:tc>
        <w:tc>
          <w:tcPr>
            <w:tcW w:w="3117" w:type="dxa"/>
          </w:tcPr>
          <w:p w14:paraId="4DCF9120" w14:textId="628C31EC" w:rsidR="001C711A" w:rsidRDefault="003F127F">
            <w:r>
              <w:t>0</w:t>
            </w:r>
          </w:p>
        </w:tc>
        <w:tc>
          <w:tcPr>
            <w:tcW w:w="3117" w:type="dxa"/>
          </w:tcPr>
          <w:p w14:paraId="2EFF6127" w14:textId="1F96D67D" w:rsidR="001C711A" w:rsidRDefault="003F127F">
            <w:r>
              <w:t>It should output a password of all numbers</w:t>
            </w:r>
          </w:p>
        </w:tc>
      </w:tr>
      <w:tr w:rsidR="001C711A" w14:paraId="3870583B" w14:textId="77777777" w:rsidTr="001C711A">
        <w:tc>
          <w:tcPr>
            <w:tcW w:w="3116" w:type="dxa"/>
          </w:tcPr>
          <w:p w14:paraId="436D3305" w14:textId="05CAC04C" w:rsidR="001C711A" w:rsidRDefault="003F127F">
            <w:r w:rsidRPr="003F127F">
              <w:t xml:space="preserve">How many upper-case letters (out of 1)? </w:t>
            </w:r>
          </w:p>
        </w:tc>
        <w:tc>
          <w:tcPr>
            <w:tcW w:w="3117" w:type="dxa"/>
          </w:tcPr>
          <w:p w14:paraId="4F4B1770" w14:textId="4E3FE792" w:rsidR="001C711A" w:rsidRDefault="003F127F">
            <w:r>
              <w:t>1</w:t>
            </w:r>
          </w:p>
        </w:tc>
        <w:tc>
          <w:tcPr>
            <w:tcW w:w="3117" w:type="dxa"/>
          </w:tcPr>
          <w:p w14:paraId="0ECF0E9D" w14:textId="6E92DEE7" w:rsidR="001C711A" w:rsidRDefault="003F127F">
            <w:r>
              <w:t xml:space="preserve">There will be a password of 1 upper case letter and </w:t>
            </w:r>
            <w:r w:rsidR="00121639">
              <w:t>24 numbers</w:t>
            </w:r>
          </w:p>
        </w:tc>
      </w:tr>
      <w:tr w:rsidR="001C711A" w14:paraId="17404088" w14:textId="77777777" w:rsidTr="001C711A">
        <w:tc>
          <w:tcPr>
            <w:tcW w:w="3116" w:type="dxa"/>
          </w:tcPr>
          <w:p w14:paraId="290165A8" w14:textId="453E658E" w:rsidR="001C711A" w:rsidRDefault="003F127F">
            <w:r w:rsidRPr="003F127F">
              <w:t xml:space="preserve">How many upper-case letters (out of 1)? </w:t>
            </w:r>
          </w:p>
        </w:tc>
        <w:tc>
          <w:tcPr>
            <w:tcW w:w="3117" w:type="dxa"/>
          </w:tcPr>
          <w:p w14:paraId="35A59DA6" w14:textId="04A39C37" w:rsidR="001C711A" w:rsidRDefault="003F127F">
            <w:r>
              <w:t>0</w:t>
            </w:r>
          </w:p>
        </w:tc>
        <w:tc>
          <w:tcPr>
            <w:tcW w:w="3117" w:type="dxa"/>
          </w:tcPr>
          <w:p w14:paraId="2D9DBBF4" w14:textId="38C65139" w:rsidR="001C711A" w:rsidRDefault="00121639">
            <w:r>
              <w:t>The password will have one lower case letter and 24 numbers</w:t>
            </w:r>
          </w:p>
        </w:tc>
      </w:tr>
      <w:tr w:rsidR="001C711A" w14:paraId="6AF08A1A" w14:textId="77777777" w:rsidTr="001C711A">
        <w:tc>
          <w:tcPr>
            <w:tcW w:w="3116" w:type="dxa"/>
          </w:tcPr>
          <w:p w14:paraId="5585B33D" w14:textId="014420AD" w:rsidR="001C711A" w:rsidRDefault="00121639">
            <w:r w:rsidRPr="003F127F">
              <w:t>How many letters (out of 25)?</w:t>
            </w:r>
          </w:p>
        </w:tc>
        <w:tc>
          <w:tcPr>
            <w:tcW w:w="3117" w:type="dxa"/>
          </w:tcPr>
          <w:p w14:paraId="053A1809" w14:textId="5BCDFB0B" w:rsidR="001C711A" w:rsidRDefault="00121639">
            <w:r>
              <w:t>25</w:t>
            </w:r>
          </w:p>
        </w:tc>
        <w:tc>
          <w:tcPr>
            <w:tcW w:w="3117" w:type="dxa"/>
          </w:tcPr>
          <w:p w14:paraId="20B8C1D3" w14:textId="4E0D53D5" w:rsidR="001C711A" w:rsidRDefault="00121639">
            <w:r>
              <w:t>The password will contain all letters because we input the number of characters for the password to be 25 also.</w:t>
            </w:r>
          </w:p>
        </w:tc>
      </w:tr>
    </w:tbl>
    <w:p w14:paraId="30534A55" w14:textId="506AB0A6" w:rsidR="007B15BB" w:rsidRDefault="007B15BB"/>
    <w:sectPr w:rsidR="007B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11A"/>
    <w:rsid w:val="00121639"/>
    <w:rsid w:val="001C711A"/>
    <w:rsid w:val="003F127F"/>
    <w:rsid w:val="007B15BB"/>
    <w:rsid w:val="00A260F9"/>
    <w:rsid w:val="00DA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E180"/>
  <w15:chartTrackingRefBased/>
  <w15:docId w15:val="{52A46AC9-6684-4AFD-9739-9B95FAA9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lyon kee</dc:creator>
  <cp:keywords/>
  <dc:description/>
  <cp:lastModifiedBy>lyon kee</cp:lastModifiedBy>
  <cp:revision>1</cp:revision>
  <dcterms:created xsi:type="dcterms:W3CDTF">2020-01-24T22:01:00Z</dcterms:created>
  <dcterms:modified xsi:type="dcterms:W3CDTF">2020-01-24T22:56:00Z</dcterms:modified>
</cp:coreProperties>
</file>