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08CA" w14:textId="2E23B0CC" w:rsidR="005A17FC" w:rsidRPr="005A17FC" w:rsidRDefault="005A17FC" w:rsidP="00894AAA">
      <w:pPr>
        <w:pStyle w:val="Titre"/>
      </w:pPr>
      <w:r w:rsidRPr="005A17FC">
        <w:t>Challenge Infrastructure</w:t>
      </w:r>
    </w:p>
    <w:p w14:paraId="2FAAC89A" w14:textId="301A526C" w:rsidR="00894AAA" w:rsidRDefault="00894AAA" w:rsidP="00894AAA">
      <w:pPr>
        <w:pStyle w:val="Titre1"/>
      </w:pPr>
      <w:r>
        <w:t>Journée 1</w:t>
      </w:r>
    </w:p>
    <w:p w14:paraId="2A135241" w14:textId="56199D0C" w:rsidR="005A17FC" w:rsidRPr="005A17FC" w:rsidRDefault="005A17FC" w:rsidP="005A17FC">
      <w:pPr>
        <w:pStyle w:val="Titre2"/>
      </w:pPr>
      <w:r w:rsidRPr="005A17FC">
        <w:t>Introduction Unix – 30 minutes</w:t>
      </w:r>
    </w:p>
    <w:p w14:paraId="356491A3" w14:textId="77777777" w:rsidR="005A17FC" w:rsidRPr="005A17FC" w:rsidRDefault="005A17FC" w:rsidP="005A17FC">
      <w:pPr>
        <w:pStyle w:val="Paragraphedeliste"/>
        <w:numPr>
          <w:ilvl w:val="0"/>
          <w:numId w:val="1"/>
        </w:numPr>
      </w:pPr>
      <w:r w:rsidRPr="005A17FC">
        <w:t>Historique</w:t>
      </w:r>
    </w:p>
    <w:p w14:paraId="43A1F58F" w14:textId="7D451958" w:rsidR="005A17FC" w:rsidRDefault="005A17FC" w:rsidP="005A17FC">
      <w:pPr>
        <w:pStyle w:val="Paragraphedeliste"/>
        <w:numPr>
          <w:ilvl w:val="0"/>
          <w:numId w:val="1"/>
        </w:numPr>
      </w:pPr>
      <w:r w:rsidRPr="005A17FC">
        <w:t>Cas d’utilisation</w:t>
      </w:r>
    </w:p>
    <w:p w14:paraId="5EEA3582" w14:textId="13975B41" w:rsidR="00D14987" w:rsidRPr="005A17FC" w:rsidRDefault="00D14987" w:rsidP="005A17FC">
      <w:pPr>
        <w:pStyle w:val="Paragraphedeliste"/>
        <w:numPr>
          <w:ilvl w:val="0"/>
          <w:numId w:val="1"/>
        </w:numPr>
      </w:pPr>
      <w:r>
        <w:t>Comment accéder à Unix</w:t>
      </w:r>
    </w:p>
    <w:p w14:paraId="0A49F88A" w14:textId="3DC8F806" w:rsidR="005A17FC" w:rsidRPr="005A17FC" w:rsidRDefault="005A17FC" w:rsidP="005A17FC">
      <w:pPr>
        <w:pStyle w:val="Titre2"/>
      </w:pPr>
      <w:r w:rsidRPr="005A17FC">
        <w:t>Présentation de Windows Subsystem for Linux – 30 minutes</w:t>
      </w:r>
    </w:p>
    <w:p w14:paraId="08E26C3C" w14:textId="74E99AAD" w:rsidR="005A17FC" w:rsidRPr="005A17FC" w:rsidRDefault="005A17FC" w:rsidP="005A17FC">
      <w:pPr>
        <w:pStyle w:val="Paragraphedeliste"/>
        <w:numPr>
          <w:ilvl w:val="0"/>
          <w:numId w:val="1"/>
        </w:numPr>
      </w:pPr>
      <w:r w:rsidRPr="005A17FC">
        <w:t>Fonctionnement interne</w:t>
      </w:r>
    </w:p>
    <w:p w14:paraId="40DFD622" w14:textId="2F75F11C" w:rsidR="005A17FC" w:rsidRPr="005A17FC" w:rsidRDefault="005A17FC" w:rsidP="005A17FC">
      <w:pPr>
        <w:pStyle w:val="Paragraphedeliste"/>
        <w:numPr>
          <w:ilvl w:val="0"/>
          <w:numId w:val="1"/>
        </w:numPr>
      </w:pPr>
      <w:r w:rsidRPr="005A17FC">
        <w:t>Cas d’utilisation</w:t>
      </w:r>
    </w:p>
    <w:p w14:paraId="1BFB0C5A" w14:textId="3FDC3625" w:rsidR="004A3CA1" w:rsidRDefault="005A17FC" w:rsidP="005A17FC">
      <w:pPr>
        <w:pStyle w:val="Titre2"/>
      </w:pPr>
      <w:r w:rsidRPr="005A17FC">
        <w:t xml:space="preserve">TP 1 : Installation de WSL – </w:t>
      </w:r>
      <w:r w:rsidR="00F51D45">
        <w:t>30 minutes</w:t>
      </w:r>
    </w:p>
    <w:p w14:paraId="2D682D5F" w14:textId="3FDE6A5A" w:rsidR="00BF014D" w:rsidRDefault="00BF014D" w:rsidP="00BF014D">
      <w:pPr>
        <w:pStyle w:val="Paragraphedeliste"/>
        <w:numPr>
          <w:ilvl w:val="0"/>
          <w:numId w:val="1"/>
        </w:numPr>
      </w:pPr>
      <w:r>
        <w:t>Objectif :</w:t>
      </w:r>
    </w:p>
    <w:p w14:paraId="52A2CB0C" w14:textId="0265EDB8" w:rsidR="00BF014D" w:rsidRDefault="00BF014D" w:rsidP="00BF014D">
      <w:pPr>
        <w:pStyle w:val="Paragraphedeliste"/>
        <w:numPr>
          <w:ilvl w:val="1"/>
          <w:numId w:val="1"/>
        </w:numPr>
      </w:pPr>
      <w:r>
        <w:t>Installer Debian sur sa machine Windows</w:t>
      </w:r>
    </w:p>
    <w:p w14:paraId="1B5D617F" w14:textId="3AB4A16A" w:rsidR="00BF014D" w:rsidRDefault="00BF014D" w:rsidP="00BF014D">
      <w:pPr>
        <w:pStyle w:val="Paragraphedeliste"/>
        <w:numPr>
          <w:ilvl w:val="0"/>
          <w:numId w:val="1"/>
        </w:numPr>
      </w:pPr>
      <w:r>
        <w:t>Ressources :</w:t>
      </w:r>
    </w:p>
    <w:p w14:paraId="3EA139DF" w14:textId="1D08B9DC" w:rsidR="00BF014D" w:rsidRPr="00BF014D" w:rsidRDefault="00BF014D" w:rsidP="00BF014D">
      <w:pPr>
        <w:pStyle w:val="Paragraphedeliste"/>
        <w:numPr>
          <w:ilvl w:val="1"/>
          <w:numId w:val="1"/>
        </w:numPr>
      </w:pPr>
      <w:r>
        <w:t>Voir moodle sur Tuto WSL</w:t>
      </w:r>
    </w:p>
    <w:p w14:paraId="2149B195" w14:textId="699E7229" w:rsidR="005A17FC" w:rsidRDefault="005A17FC" w:rsidP="005A17FC">
      <w:pPr>
        <w:pStyle w:val="Titre2"/>
      </w:pPr>
      <w:r w:rsidRPr="005A17FC">
        <w:t xml:space="preserve">TP 2 : Mettre à jour sa machine, installer un paquet – </w:t>
      </w:r>
      <w:r w:rsidR="00E3555F">
        <w:t>15 mn</w:t>
      </w:r>
    </w:p>
    <w:p w14:paraId="07B6E162" w14:textId="5E7CC93A" w:rsidR="00BF014D" w:rsidRDefault="00BF014D" w:rsidP="00BF014D">
      <w:pPr>
        <w:pStyle w:val="Paragraphedeliste"/>
        <w:numPr>
          <w:ilvl w:val="0"/>
          <w:numId w:val="1"/>
        </w:numPr>
      </w:pPr>
      <w:r>
        <w:t>Objectif :</w:t>
      </w:r>
    </w:p>
    <w:p w14:paraId="7440A410" w14:textId="0250AD23" w:rsidR="00A501D3" w:rsidRDefault="00A501D3" w:rsidP="00A501D3">
      <w:pPr>
        <w:pStyle w:val="Paragraphedeliste"/>
        <w:numPr>
          <w:ilvl w:val="1"/>
          <w:numId w:val="1"/>
        </w:numPr>
      </w:pPr>
      <w:r>
        <w:t>Comprendre ce qu’est un gestionnaire de paquet</w:t>
      </w:r>
    </w:p>
    <w:p w14:paraId="4882AB17" w14:textId="12346976" w:rsidR="00BF014D" w:rsidRDefault="00BF014D" w:rsidP="00BF014D">
      <w:pPr>
        <w:pStyle w:val="Paragraphedeliste"/>
        <w:numPr>
          <w:ilvl w:val="1"/>
          <w:numId w:val="1"/>
        </w:numPr>
      </w:pPr>
      <w:r>
        <w:t>Mettre à jours ses paquets</w:t>
      </w:r>
    </w:p>
    <w:p w14:paraId="7FBE9307" w14:textId="34B98FE9" w:rsidR="00BF014D" w:rsidRDefault="00BF014D" w:rsidP="00BF014D">
      <w:pPr>
        <w:pStyle w:val="Paragraphedeliste"/>
        <w:numPr>
          <w:ilvl w:val="1"/>
          <w:numId w:val="1"/>
        </w:numPr>
      </w:pPr>
      <w:r>
        <w:t>Installer un paquet</w:t>
      </w:r>
    </w:p>
    <w:p w14:paraId="4DD29DA2" w14:textId="35B807CF" w:rsidR="00BF014D" w:rsidRDefault="00BF014D" w:rsidP="00BF014D">
      <w:pPr>
        <w:pStyle w:val="Paragraphedeliste"/>
        <w:numPr>
          <w:ilvl w:val="1"/>
          <w:numId w:val="1"/>
        </w:numPr>
      </w:pPr>
      <w:r>
        <w:t>Enlever un paquet</w:t>
      </w:r>
    </w:p>
    <w:p w14:paraId="70105FC5" w14:textId="71F47FBC" w:rsidR="00BF014D" w:rsidRDefault="00BF014D" w:rsidP="00BF014D">
      <w:pPr>
        <w:pStyle w:val="Paragraphedeliste"/>
        <w:numPr>
          <w:ilvl w:val="1"/>
          <w:numId w:val="1"/>
        </w:numPr>
      </w:pPr>
      <w:r>
        <w:t>Ajouter un repository</w:t>
      </w:r>
    </w:p>
    <w:p w14:paraId="4BD5387F" w14:textId="685B4F9B" w:rsidR="0053549E" w:rsidRDefault="0053549E" w:rsidP="0053549E">
      <w:pPr>
        <w:pStyle w:val="Paragraphedeliste"/>
        <w:numPr>
          <w:ilvl w:val="0"/>
          <w:numId w:val="1"/>
        </w:numPr>
      </w:pPr>
      <w:r>
        <w:t>Ressources :</w:t>
      </w:r>
    </w:p>
    <w:p w14:paraId="1209E8A5" w14:textId="5030396A" w:rsidR="0053549E" w:rsidRPr="00BF014D" w:rsidRDefault="0053549E" w:rsidP="0053549E">
      <w:pPr>
        <w:pStyle w:val="Paragraphedeliste"/>
        <w:numPr>
          <w:ilvl w:val="1"/>
          <w:numId w:val="1"/>
        </w:numPr>
      </w:pPr>
      <w:r>
        <w:t>Document à produire</w:t>
      </w:r>
    </w:p>
    <w:p w14:paraId="6D36D5AA" w14:textId="7BED4C35" w:rsidR="005A17FC" w:rsidRDefault="005A17FC" w:rsidP="005A17FC">
      <w:pPr>
        <w:pStyle w:val="Titre2"/>
      </w:pPr>
      <w:r w:rsidRPr="005A17FC">
        <w:t xml:space="preserve">TP 3 : Naviguer dans des dossiers et créer des fichiers  - </w:t>
      </w:r>
      <w:r w:rsidR="00204136">
        <w:t>1</w:t>
      </w:r>
      <w:r w:rsidRPr="005A17FC">
        <w:t xml:space="preserve"> heure</w:t>
      </w:r>
    </w:p>
    <w:p w14:paraId="5080C833" w14:textId="2BE75DBF" w:rsidR="0053549E" w:rsidRDefault="0053549E" w:rsidP="0053549E">
      <w:pPr>
        <w:pStyle w:val="Paragraphedeliste"/>
        <w:numPr>
          <w:ilvl w:val="0"/>
          <w:numId w:val="1"/>
        </w:numPr>
      </w:pPr>
      <w:r>
        <w:t>Objectif :</w:t>
      </w:r>
    </w:p>
    <w:p w14:paraId="66042873" w14:textId="2857D87C" w:rsidR="0053549E" w:rsidRDefault="0053549E" w:rsidP="0053549E">
      <w:pPr>
        <w:pStyle w:val="Paragraphedeliste"/>
        <w:numPr>
          <w:ilvl w:val="1"/>
          <w:numId w:val="1"/>
        </w:numPr>
      </w:pPr>
      <w:r>
        <w:t>Créer un dossier</w:t>
      </w:r>
    </w:p>
    <w:p w14:paraId="55B3EA71" w14:textId="28BB2B07" w:rsidR="0053549E" w:rsidRDefault="0053549E" w:rsidP="0053549E">
      <w:pPr>
        <w:pStyle w:val="Paragraphedeliste"/>
        <w:numPr>
          <w:ilvl w:val="1"/>
          <w:numId w:val="1"/>
        </w:numPr>
      </w:pPr>
      <w:r>
        <w:t>Créer un fichier</w:t>
      </w:r>
    </w:p>
    <w:p w14:paraId="2F6E8130" w14:textId="706F8DC7" w:rsidR="0053549E" w:rsidRDefault="0053549E" w:rsidP="0053549E">
      <w:pPr>
        <w:pStyle w:val="Paragraphedeliste"/>
        <w:numPr>
          <w:ilvl w:val="1"/>
          <w:numId w:val="1"/>
        </w:numPr>
      </w:pPr>
      <w:r>
        <w:t>Déplacer des fichiers ou dossiers</w:t>
      </w:r>
    </w:p>
    <w:p w14:paraId="029EF4CC" w14:textId="7A543F72" w:rsidR="0053549E" w:rsidRDefault="0053549E" w:rsidP="0053549E">
      <w:pPr>
        <w:pStyle w:val="Paragraphedeliste"/>
        <w:numPr>
          <w:ilvl w:val="1"/>
          <w:numId w:val="1"/>
        </w:numPr>
      </w:pPr>
      <w:r>
        <w:t>Supprimer des fichiers ou dossiers</w:t>
      </w:r>
    </w:p>
    <w:p w14:paraId="0D12E703" w14:textId="2CD9E5FE" w:rsidR="0053549E" w:rsidRDefault="0053549E" w:rsidP="0053549E">
      <w:pPr>
        <w:pStyle w:val="Paragraphedeliste"/>
        <w:numPr>
          <w:ilvl w:val="1"/>
          <w:numId w:val="1"/>
        </w:numPr>
      </w:pPr>
      <w:r>
        <w:t>Gérer les droits des fichiers</w:t>
      </w:r>
    </w:p>
    <w:p w14:paraId="3E590828" w14:textId="3939FB16" w:rsidR="0053549E" w:rsidRDefault="0053549E" w:rsidP="0053549E">
      <w:pPr>
        <w:pStyle w:val="Paragraphedeliste"/>
        <w:numPr>
          <w:ilvl w:val="0"/>
          <w:numId w:val="1"/>
        </w:numPr>
      </w:pPr>
      <w:r>
        <w:t>Ressources :</w:t>
      </w:r>
    </w:p>
    <w:p w14:paraId="2DD5CC5C" w14:textId="4A757E92" w:rsidR="00313935" w:rsidRDefault="0053549E" w:rsidP="00FF668E">
      <w:pPr>
        <w:pStyle w:val="Paragraphedeliste"/>
        <w:numPr>
          <w:ilvl w:val="1"/>
          <w:numId w:val="1"/>
        </w:numPr>
      </w:pPr>
      <w:r>
        <w:t>Exercices YTrack ?</w:t>
      </w:r>
    </w:p>
    <w:p w14:paraId="22A4A405" w14:textId="236DDFF3" w:rsidR="004A4C64" w:rsidRDefault="004A4C64" w:rsidP="00FF668E">
      <w:pPr>
        <w:pStyle w:val="Titre2"/>
      </w:pPr>
    </w:p>
    <w:p w14:paraId="7B1917A7" w14:textId="0CAD6DA3" w:rsidR="006E73CF" w:rsidRDefault="006E73CF">
      <w:pPr>
        <w:rPr>
          <w:rFonts w:asciiTheme="majorHAnsi" w:eastAsiaTheme="majorEastAsia" w:hAnsiTheme="majorHAnsi" w:cstheme="majorBidi"/>
          <w:color w:val="75A42E" w:themeColor="accent1" w:themeShade="BF"/>
          <w:sz w:val="32"/>
          <w:szCs w:val="32"/>
        </w:rPr>
      </w:pPr>
      <w:r>
        <w:br w:type="page"/>
      </w:r>
    </w:p>
    <w:p w14:paraId="4935332F" w14:textId="1E59EE56" w:rsidR="006C4A91" w:rsidRPr="00A161E2" w:rsidRDefault="006C4A91" w:rsidP="006C4A91">
      <w:pPr>
        <w:pStyle w:val="Titre1"/>
        <w:rPr>
          <w:lang w:val="en-US"/>
        </w:rPr>
      </w:pPr>
      <w:r w:rsidRPr="00A161E2">
        <w:rPr>
          <w:lang w:val="en-US"/>
        </w:rPr>
        <w:lastRenderedPageBreak/>
        <w:t>Journée 2</w:t>
      </w:r>
    </w:p>
    <w:p w14:paraId="23D32E77" w14:textId="4BB678EB" w:rsidR="004A4C64" w:rsidRPr="00A161E2" w:rsidRDefault="004A4C64" w:rsidP="004A4C64">
      <w:pPr>
        <w:pStyle w:val="Titre2"/>
        <w:rPr>
          <w:lang w:val="en-US"/>
        </w:rPr>
      </w:pPr>
      <w:r w:rsidRPr="00A161E2">
        <w:rPr>
          <w:lang w:val="en-US"/>
        </w:rPr>
        <w:t xml:space="preserve">Fil rouge : </w:t>
      </w:r>
      <w:r w:rsidR="00675133" w:rsidRPr="00A161E2">
        <w:rPr>
          <w:lang w:val="en-US"/>
        </w:rPr>
        <w:t>Ship Escape</w:t>
      </w:r>
      <w:r w:rsidRPr="00A161E2">
        <w:rPr>
          <w:lang w:val="en-US"/>
        </w:rPr>
        <w:t xml:space="preserve"> !</w:t>
      </w:r>
    </w:p>
    <w:p w14:paraId="41DF0BBF" w14:textId="77777777" w:rsidR="00171560" w:rsidRDefault="004A4C64" w:rsidP="0038034E">
      <w:r>
        <w:t>Chaque groupe de 4 choisi sa classe de personnage et lui donne un nom</w:t>
      </w:r>
      <w:r>
        <w:br/>
        <w:t>Les activités apportent aux équipes de l’équipement et un succès leur fait gagner un niveau</w:t>
      </w:r>
      <w:r>
        <w:br/>
        <w:t xml:space="preserve">A la fin de </w:t>
      </w:r>
      <w:r w:rsidR="00171560">
        <w:t>chaque demi-journée un combat épique se déroule.</w:t>
      </w:r>
    </w:p>
    <w:p w14:paraId="23E81A2B" w14:textId="1749CC77" w:rsidR="004A4C64" w:rsidRPr="004A4C64" w:rsidRDefault="008F7B5A" w:rsidP="0038034E">
      <w:r w:rsidRPr="00122CF6">
        <w:rPr>
          <w:b/>
          <w:bCs/>
        </w:rPr>
        <w:t xml:space="preserve">Système </w:t>
      </w:r>
      <w:r w:rsidR="005A255A" w:rsidRPr="00122CF6">
        <w:rPr>
          <w:b/>
          <w:bCs/>
        </w:rPr>
        <w:t>FATE</w:t>
      </w:r>
      <w:r w:rsidR="006C4A91" w:rsidRPr="00122CF6">
        <w:rPr>
          <w:b/>
          <w:bCs/>
        </w:rPr>
        <w:t xml:space="preserve"> </w:t>
      </w:r>
      <w:r w:rsidR="008E36E0">
        <w:rPr>
          <w:b/>
          <w:bCs/>
        </w:rPr>
        <w:t>A</w:t>
      </w:r>
      <w:r w:rsidR="006C4A91" w:rsidRPr="00122CF6">
        <w:rPr>
          <w:b/>
          <w:bCs/>
        </w:rPr>
        <w:t>ccelerated</w:t>
      </w:r>
      <w:r>
        <w:t>.</w:t>
      </w:r>
    </w:p>
    <w:p w14:paraId="19E206EA" w14:textId="2274AC62" w:rsidR="00756364" w:rsidRDefault="00756364" w:rsidP="00FF668E">
      <w:pPr>
        <w:pStyle w:val="Titre2"/>
      </w:pPr>
      <w:r>
        <w:t xml:space="preserve">Scénario </w:t>
      </w:r>
      <w:r w:rsidR="0052439C">
        <w:t>(1</w:t>
      </w:r>
      <w:r w:rsidR="006B6AE1">
        <w:t>5</w:t>
      </w:r>
      <w:r w:rsidR="0052439C">
        <w:t xml:space="preserve"> mn)</w:t>
      </w:r>
    </w:p>
    <w:p w14:paraId="59D4BBC9" w14:textId="55557C33" w:rsidR="00756364" w:rsidRDefault="00756364" w:rsidP="00756364">
      <w:r>
        <w:t xml:space="preserve">Vous </w:t>
      </w:r>
      <w:r w:rsidR="006F56E3">
        <w:t>vous réveillez</w:t>
      </w:r>
      <w:r>
        <w:t xml:space="preserve"> enfermé</w:t>
      </w:r>
      <w:r w:rsidR="006F56E3">
        <w:t>s</w:t>
      </w:r>
      <w:r>
        <w:t xml:space="preserve"> dans la soute d’un vaisseau spatial, </w:t>
      </w:r>
      <w:r w:rsidR="007B48CC">
        <w:t>des hologrammes interactifs vous entourent.</w:t>
      </w:r>
    </w:p>
    <w:p w14:paraId="4B8A9156" w14:textId="2B0233F9" w:rsidR="007B48CC" w:rsidRPr="00756364" w:rsidRDefault="007B48CC" w:rsidP="00756364">
      <w:r>
        <w:t>Au bout de quelques instants vous vous rappelez votre nom, vos terres natales, vos forces et vos faiblesses.</w:t>
      </w:r>
    </w:p>
    <w:p w14:paraId="641D6955" w14:textId="6567C980" w:rsidR="00D43E3F" w:rsidRPr="00CE7B08" w:rsidRDefault="007417D8" w:rsidP="00D43E3F">
      <w:pPr>
        <w:rPr>
          <w:b/>
          <w:bCs/>
        </w:rPr>
      </w:pPr>
      <w:r w:rsidRPr="007417D8">
        <w:rPr>
          <w:b/>
          <w:bCs/>
        </w:rPr>
        <w:t>Distribution de 2 jetons par groupe</w:t>
      </w:r>
      <w:r w:rsidR="00B73DB8">
        <w:rPr>
          <w:b/>
          <w:bCs/>
        </w:rPr>
        <w:t>, d</w:t>
      </w:r>
      <w:r w:rsidR="00D43E3F">
        <w:rPr>
          <w:b/>
          <w:bCs/>
        </w:rPr>
        <w:t xml:space="preserve">istribuer </w:t>
      </w:r>
      <w:r w:rsidR="00734CC4">
        <w:rPr>
          <w:b/>
          <w:bCs/>
        </w:rPr>
        <w:t>des jetons supplémentaires</w:t>
      </w:r>
      <w:r w:rsidR="00D43E3F">
        <w:rPr>
          <w:b/>
          <w:bCs/>
        </w:rPr>
        <w:t xml:space="preserve"> selon actions positives</w:t>
      </w:r>
    </w:p>
    <w:p w14:paraId="3294B839" w14:textId="3368C5B4" w:rsidR="00F43EAF" w:rsidRDefault="00313935" w:rsidP="00313935">
      <w:r>
        <w:t>Introduire la journée avec une énumération participative des commandes UNIX apprises la dernière fois</w:t>
      </w:r>
    </w:p>
    <w:p w14:paraId="7717767C" w14:textId="33546ECB" w:rsidR="0068506E" w:rsidRPr="00E138FB" w:rsidRDefault="00F43EAF" w:rsidP="0077550E">
      <w:pPr>
        <w:rPr>
          <w:lang w:val="en-US"/>
        </w:rPr>
      </w:pPr>
      <w:r w:rsidRPr="00581BC0">
        <w:rPr>
          <w:b/>
          <w:bCs/>
          <w:lang w:val="en-US"/>
        </w:rPr>
        <w:t>touch, cat, cd, chmod, cp</w:t>
      </w:r>
      <w:r w:rsidR="0082447F">
        <w:rPr>
          <w:b/>
          <w:bCs/>
          <w:lang w:val="en-US"/>
        </w:rPr>
        <w:t>, ls</w:t>
      </w:r>
      <w:r w:rsidR="00686841">
        <w:rPr>
          <w:b/>
          <w:bCs/>
          <w:lang w:val="en-US"/>
        </w:rPr>
        <w:t>, mkdir</w:t>
      </w:r>
    </w:p>
    <w:p w14:paraId="146F91B1" w14:textId="5A255105" w:rsidR="00617854" w:rsidRDefault="00CB43F5" w:rsidP="000E2F3A">
      <w:pPr>
        <w:pStyle w:val="Titre2"/>
      </w:pPr>
      <w:r w:rsidRPr="00100C80">
        <w:t>Point sur les variables d’environnement</w:t>
      </w:r>
      <w:r w:rsidR="00F575BB">
        <w:t xml:space="preserve"> (20mn)</w:t>
      </w:r>
    </w:p>
    <w:p w14:paraId="177785E6" w14:textId="7EDD1081" w:rsidR="000D41D2" w:rsidRDefault="008935C5" w:rsidP="00D43E3F">
      <w:r>
        <w:t>Les variables d’environnement de shell.</w:t>
      </w:r>
      <w:r w:rsidR="003023FE">
        <w:t xml:space="preserve"> Portée dans le shell mais pas dans les applications filles.</w:t>
      </w:r>
    </w:p>
    <w:p w14:paraId="01CF175C" w14:textId="0834F27F" w:rsidR="00EF18A1" w:rsidRPr="00BC1C4C" w:rsidRDefault="00EF18A1" w:rsidP="00D43E3F">
      <w:pPr>
        <w:rPr>
          <w:rStyle w:val="Accentuation"/>
        </w:rPr>
      </w:pPr>
      <w:r w:rsidRPr="00BC1C4C">
        <w:rPr>
          <w:rStyle w:val="Accentuation"/>
        </w:rPr>
        <w:t>MAVAR=helloworld</w:t>
      </w:r>
    </w:p>
    <w:p w14:paraId="50E5CD28" w14:textId="1DB2DBE6" w:rsidR="002B3D47" w:rsidRPr="002B3D47" w:rsidRDefault="009F0215" w:rsidP="002B3D47">
      <w:pPr>
        <w:rPr>
          <w:i/>
          <w:iCs/>
        </w:rPr>
      </w:pPr>
      <w:r w:rsidRPr="00E138FB">
        <w:rPr>
          <w:rStyle w:val="Accentuation"/>
        </w:rPr>
        <w:t>echo $M</w:t>
      </w:r>
      <w:r w:rsidRPr="00BC1C4C">
        <w:rPr>
          <w:rStyle w:val="Accentuation"/>
        </w:rPr>
        <w:t>AVAR</w:t>
      </w:r>
    </w:p>
    <w:p w14:paraId="237F53A5" w14:textId="77777777" w:rsidR="00BC33FD" w:rsidRDefault="002B3D47" w:rsidP="002B3D47">
      <w:r>
        <w:t>mettre le echo dans un fichier</w:t>
      </w:r>
      <w:r w:rsidR="00BC33FD">
        <w:t xml:space="preserve"> ça ne marche pas.</w:t>
      </w:r>
    </w:p>
    <w:p w14:paraId="3D76192A" w14:textId="54532553" w:rsidR="002B3D47" w:rsidRDefault="00BC33FD" w:rsidP="002B3D47">
      <w:r>
        <w:t>E</w:t>
      </w:r>
      <w:r w:rsidR="002B3D47">
        <w:t>ssayer de le lancer avec la var, montrer qu’on peut avec</w:t>
      </w:r>
    </w:p>
    <w:p w14:paraId="38A31BDE" w14:textId="7C885E32" w:rsidR="002B3D47" w:rsidRPr="00E83A34" w:rsidRDefault="002B3D47" w:rsidP="002B3D47">
      <w:pPr>
        <w:rPr>
          <w:rStyle w:val="Accentuation"/>
        </w:rPr>
      </w:pPr>
      <w:r w:rsidRPr="00E83A34">
        <w:rPr>
          <w:rStyle w:val="Accentuation"/>
        </w:rPr>
        <w:t>MA_VAR=coucou ./read_var</w:t>
      </w:r>
    </w:p>
    <w:p w14:paraId="1692911D" w14:textId="0FB61E92" w:rsidR="002B3D47" w:rsidRDefault="002B3D47" w:rsidP="002B3D47">
      <w:r>
        <w:t>Ou créer une variable d’environnement avec</w:t>
      </w:r>
    </w:p>
    <w:p w14:paraId="58BF86E0" w14:textId="51271D47" w:rsidR="002B3D47" w:rsidRPr="00E83A34" w:rsidRDefault="002B3D47" w:rsidP="002B3D47">
      <w:pPr>
        <w:rPr>
          <w:rStyle w:val="Accentuation"/>
        </w:rPr>
      </w:pPr>
      <w:r w:rsidRPr="00E138FB">
        <w:rPr>
          <w:rStyle w:val="Accentuation"/>
        </w:rPr>
        <w:t>EXPORT MA_VAR=o</w:t>
      </w:r>
      <w:r w:rsidRPr="00E83A34">
        <w:rPr>
          <w:rStyle w:val="Accentuation"/>
        </w:rPr>
        <w:t>hmygod</w:t>
      </w:r>
    </w:p>
    <w:p w14:paraId="649B1551" w14:textId="42D4F48B" w:rsidR="002B3D47" w:rsidRDefault="002B3D47" w:rsidP="002B3D47">
      <w:r w:rsidRPr="002B3D47">
        <w:t>Et éditer la variable a</w:t>
      </w:r>
      <w:r>
        <w:t>vec</w:t>
      </w:r>
    </w:p>
    <w:p w14:paraId="7EB65148" w14:textId="7076104C" w:rsidR="002B3D47" w:rsidRPr="00E138FB" w:rsidRDefault="002B3D47" w:rsidP="002B3D47">
      <w:pPr>
        <w:rPr>
          <w:rStyle w:val="Accentuation"/>
        </w:rPr>
      </w:pPr>
      <w:r w:rsidRPr="00E138FB">
        <w:rPr>
          <w:rStyle w:val="Accentuation"/>
        </w:rPr>
        <w:t>MA_VAR=LOL</w:t>
      </w:r>
    </w:p>
    <w:p w14:paraId="0EF0E576" w14:textId="371AED03" w:rsidR="00D43E3F" w:rsidRPr="00E138FB" w:rsidRDefault="003703C9" w:rsidP="00ED18D5">
      <w:pPr>
        <w:pStyle w:val="Titre2"/>
      </w:pPr>
      <w:r w:rsidRPr="00E138FB">
        <w:t>Défi 1</w:t>
      </w:r>
      <w:r w:rsidR="00D43E3F" w:rsidRPr="00E138FB">
        <w:t xml:space="preserve"> : Bashcrawl </w:t>
      </w:r>
      <w:r w:rsidR="00F81A51" w:rsidRPr="00E138FB">
        <w:t>(45</w:t>
      </w:r>
      <w:r w:rsidR="00D43E3F" w:rsidRPr="00E138FB">
        <w:t>mn</w:t>
      </w:r>
      <w:r w:rsidR="00F81A51" w:rsidRPr="00E138FB">
        <w:t>)</w:t>
      </w:r>
    </w:p>
    <w:p w14:paraId="333D3223" w14:textId="3A897ECB" w:rsidR="004259F1" w:rsidRPr="004259F1" w:rsidRDefault="004259F1" w:rsidP="004259F1">
      <w:r w:rsidRPr="004259F1">
        <w:t xml:space="preserve">Un casque de </w:t>
      </w:r>
      <w:r>
        <w:t>réalité se trouve posé sur un</w:t>
      </w:r>
      <w:r w:rsidR="00D81F92">
        <w:t xml:space="preserve"> banc</w:t>
      </w:r>
      <w:r w:rsidR="009633EC">
        <w:t>, il vous propulse dans un donjon</w:t>
      </w:r>
      <w:r w:rsidR="000A5891">
        <w:t xml:space="preserve"> froid et obscur</w:t>
      </w:r>
    </w:p>
    <w:p w14:paraId="051CFC83" w14:textId="4B910844" w:rsidR="006459FC" w:rsidRPr="004259F1" w:rsidRDefault="00E70F89" w:rsidP="001C3B39">
      <w:hyperlink r:id="rId7" w:history="1">
        <w:r w:rsidR="00FF668E" w:rsidRPr="004259F1">
          <w:rPr>
            <w:rStyle w:val="Lienhypertexte"/>
          </w:rPr>
          <w:t>https://gitlab.com/slackermedia/bashcrawl</w:t>
        </w:r>
      </w:hyperlink>
    </w:p>
    <w:p w14:paraId="343F0369" w14:textId="77777777" w:rsidR="006459FC" w:rsidRPr="002256AB" w:rsidRDefault="00B07EDF" w:rsidP="001C3B39">
      <w:pPr>
        <w:rPr>
          <w:b/>
          <w:bCs/>
        </w:rPr>
      </w:pPr>
      <w:r w:rsidRPr="002256AB">
        <w:rPr>
          <w:b/>
          <w:bCs/>
        </w:rPr>
        <w:t>Objectif</w:t>
      </w:r>
      <w:r w:rsidR="006459FC" w:rsidRPr="002256AB">
        <w:rPr>
          <w:b/>
          <w:bCs/>
        </w:rPr>
        <w:t>s</w:t>
      </w:r>
      <w:r w:rsidR="00CF4861" w:rsidRPr="002256AB">
        <w:rPr>
          <w:b/>
          <w:bCs/>
        </w:rPr>
        <w:t> :</w:t>
      </w:r>
      <w:r w:rsidRPr="002256AB">
        <w:rPr>
          <w:b/>
          <w:bCs/>
        </w:rPr>
        <w:t xml:space="preserve"> </w:t>
      </w:r>
    </w:p>
    <w:p w14:paraId="58CACE7F" w14:textId="77777777" w:rsidR="006459FC" w:rsidRDefault="006459FC" w:rsidP="001C3B39">
      <w:pPr>
        <w:pStyle w:val="Paragraphedeliste"/>
        <w:numPr>
          <w:ilvl w:val="0"/>
          <w:numId w:val="1"/>
        </w:numPr>
      </w:pPr>
      <w:r>
        <w:t>A</w:t>
      </w:r>
      <w:r w:rsidR="00B07EDF">
        <w:t>rracher le</w:t>
      </w:r>
      <w:r w:rsidR="00F43EAF">
        <w:t xml:space="preserve"> scalp</w:t>
      </w:r>
      <w:r w:rsidR="00B07EDF">
        <w:t xml:space="preserve"> de Nyarlathote</w:t>
      </w:r>
      <w:r w:rsidR="00CF4861">
        <w:t>p</w:t>
      </w:r>
      <w:r>
        <w:t> : Augmenter 2 compétences</w:t>
      </w:r>
    </w:p>
    <w:p w14:paraId="631D944D" w14:textId="43C3AFC7" w:rsidR="00FD5626" w:rsidRDefault="006459FC" w:rsidP="004B1DF6">
      <w:pPr>
        <w:pStyle w:val="Paragraphedeliste"/>
        <w:numPr>
          <w:ilvl w:val="0"/>
          <w:numId w:val="1"/>
        </w:numPr>
      </w:pPr>
      <w:r>
        <w:t>O</w:t>
      </w:r>
      <w:r w:rsidR="004A4C64">
        <w:t>btenir l’épée de glace</w:t>
      </w:r>
      <w:r>
        <w:t> : Obtenir une arme de votre choix</w:t>
      </w:r>
    </w:p>
    <w:p w14:paraId="6232C8FB" w14:textId="30824B23" w:rsidR="00874712" w:rsidRDefault="00874712" w:rsidP="00AA27B5">
      <w:pPr>
        <w:pStyle w:val="Paragraphedeliste"/>
        <w:numPr>
          <w:ilvl w:val="0"/>
          <w:numId w:val="1"/>
        </w:numPr>
      </w:pPr>
      <w:r>
        <w:t xml:space="preserve">Réussite d’un groupe : </w:t>
      </w:r>
      <w:r w:rsidR="002824E2">
        <w:t xml:space="preserve">Gain de l’aspect : </w:t>
      </w:r>
      <w:r w:rsidR="00F05DC8">
        <w:t>I know</w:t>
      </w:r>
      <w:r>
        <w:t xml:space="preserve"> Bash</w:t>
      </w:r>
    </w:p>
    <w:p w14:paraId="71F94407" w14:textId="7AE87C90" w:rsidR="00603851" w:rsidRDefault="002F2C24" w:rsidP="00AA27B5">
      <w:pPr>
        <w:pStyle w:val="Titre2"/>
      </w:pPr>
      <w:r>
        <w:t>Evènement</w:t>
      </w:r>
      <w:r w:rsidR="00603851">
        <w:t> :</w:t>
      </w:r>
    </w:p>
    <w:p w14:paraId="5F305C58" w14:textId="5E10446B" w:rsidR="00603851" w:rsidRDefault="00603851" w:rsidP="00603851">
      <w:r>
        <w:t>Vous découvrez une console sur la porte, vous pouvez la hacker (difficulté +4), possibilité d’aider avec difficulté +2.</w:t>
      </w:r>
    </w:p>
    <w:p w14:paraId="311DAADE" w14:textId="49967154" w:rsidR="006E2948" w:rsidRPr="00603851" w:rsidRDefault="006E2948" w:rsidP="004F12C8">
      <w:pPr>
        <w:pStyle w:val="Titre1"/>
      </w:pPr>
      <w:r>
        <w:lastRenderedPageBreak/>
        <w:t>Pause</w:t>
      </w:r>
    </w:p>
    <w:p w14:paraId="7DB6940C" w14:textId="2D56D59E" w:rsidR="005B2B12" w:rsidRDefault="005B2B12" w:rsidP="005B2B12">
      <w:pPr>
        <w:pStyle w:val="Titre2"/>
      </w:pPr>
      <w:r>
        <w:t>Point sur le texte (10mn)</w:t>
      </w:r>
    </w:p>
    <w:p w14:paraId="08B089D5" w14:textId="153DC4E0" w:rsidR="00FE7356" w:rsidRDefault="00147EBE" w:rsidP="009D3FD2">
      <w:pPr>
        <w:pStyle w:val="Titre2"/>
      </w:pPr>
      <w:r>
        <w:t>F</w:t>
      </w:r>
      <w:r w:rsidR="006572D5">
        <w:t>ind</w:t>
      </w:r>
      <w:r w:rsidR="009D3FD2">
        <w:t> :</w:t>
      </w:r>
    </w:p>
    <w:p w14:paraId="2E1818EA" w14:textId="7BB1E7F7" w:rsidR="009D3FD2" w:rsidRDefault="009D3FD2" w:rsidP="009D3FD2">
      <w:r>
        <w:t>Rechercher par son nom (-name)</w:t>
      </w:r>
    </w:p>
    <w:p w14:paraId="731CEB09" w14:textId="569D4EE2" w:rsidR="009D3FD2" w:rsidRPr="009D3FD2" w:rsidRDefault="009D3FD2" w:rsidP="009D3FD2">
      <w:r w:rsidRPr="009D3FD2">
        <w:t>-o ou -e operateur et</w:t>
      </w:r>
      <w:r>
        <w:t>/ou</w:t>
      </w:r>
    </w:p>
    <w:p w14:paraId="5C092C78" w14:textId="5511E203" w:rsidR="006572D5" w:rsidRPr="00E138FB" w:rsidRDefault="00034364" w:rsidP="00034364">
      <w:pPr>
        <w:pStyle w:val="Titre2"/>
      </w:pPr>
      <w:r w:rsidRPr="00E138FB">
        <w:t>Grep</w:t>
      </w:r>
    </w:p>
    <w:p w14:paraId="2A1878FD" w14:textId="0689482C" w:rsidR="00034364" w:rsidRDefault="00034364" w:rsidP="00034364">
      <w:r w:rsidRPr="00034364">
        <w:t xml:space="preserve">Rechercher </w:t>
      </w:r>
      <w:r>
        <w:t>par nom</w:t>
      </w:r>
    </w:p>
    <w:p w14:paraId="5BA271F6" w14:textId="5CC1F82B" w:rsidR="00034364" w:rsidRDefault="00034364" w:rsidP="00034364">
      <w:r>
        <w:t>Rechercher avec wildcard</w:t>
      </w:r>
    </w:p>
    <w:p w14:paraId="185A676F" w14:textId="4B6E9ABA" w:rsidR="00A161E2" w:rsidRPr="00A161E2" w:rsidRDefault="00A161E2" w:rsidP="00034364">
      <w:r w:rsidRPr="00A161E2">
        <w:t>Via le nom de f</w:t>
      </w:r>
      <w:r>
        <w:t>ichier, ou via le pipe</w:t>
      </w:r>
    </w:p>
    <w:p w14:paraId="252162DB" w14:textId="3C9B181A" w:rsidR="003320C7" w:rsidRPr="00E138FB" w:rsidRDefault="001A5FF3" w:rsidP="00AA27B5">
      <w:pPr>
        <w:pStyle w:val="Titre2"/>
      </w:pPr>
      <w:r w:rsidRPr="00E138FB">
        <w:t>Défi 2</w:t>
      </w:r>
      <w:r w:rsidR="003320C7" w:rsidRPr="00E138FB">
        <w:t> : Clue Mystery</w:t>
      </w:r>
      <w:r w:rsidR="00087471" w:rsidRPr="00E138FB">
        <w:t xml:space="preserve"> (1h)</w:t>
      </w:r>
    </w:p>
    <w:p w14:paraId="6895E424" w14:textId="44C7B5B4" w:rsidR="00483394" w:rsidRPr="00E138FB" w:rsidRDefault="00E70F89" w:rsidP="00DE4E2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8" w:history="1">
        <w:r w:rsidR="000D7D73" w:rsidRPr="00E138FB">
          <w:rPr>
            <w:rStyle w:val="Lienhypertexte"/>
            <w:rFonts w:asciiTheme="minorHAnsi" w:eastAsiaTheme="minorHAnsi" w:hAnsiTheme="minorHAnsi" w:cstheme="minorBidi"/>
            <w:sz w:val="22"/>
            <w:szCs w:val="22"/>
          </w:rPr>
          <w:t>https://github.com/veltman/clmystery</w:t>
        </w:r>
      </w:hyperlink>
    </w:p>
    <w:p w14:paraId="587FBC5A" w14:textId="77777777" w:rsidR="00483394" w:rsidRPr="00E138FB" w:rsidRDefault="00483394" w:rsidP="00DE4E2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3F144C4" w14:textId="34A92867" w:rsidR="007C2915" w:rsidRDefault="007C2915" w:rsidP="00DE4E29">
      <w:pPr>
        <w:pStyle w:val="Titre2"/>
      </w:pPr>
      <w:r>
        <w:t>Fin de la matinée</w:t>
      </w:r>
    </w:p>
    <w:p w14:paraId="2147E4F3" w14:textId="60204236" w:rsidR="007C2915" w:rsidRDefault="00EA1ED1" w:rsidP="001C3B39">
      <w:r>
        <w:t>Boss Final</w:t>
      </w:r>
      <w:r w:rsidR="007C2915">
        <w:t>.</w:t>
      </w:r>
    </w:p>
    <w:p w14:paraId="4406151D" w14:textId="5AF6EFD9" w:rsidR="00E138FB" w:rsidRDefault="00E138FB" w:rsidP="00E138FB">
      <w:pPr>
        <w:pStyle w:val="Titre1"/>
      </w:pPr>
      <w:r>
        <w:t>Après-midi</w:t>
      </w:r>
    </w:p>
    <w:p w14:paraId="4E5C4E85" w14:textId="77777777" w:rsidR="00E138FB" w:rsidRPr="00E138FB" w:rsidRDefault="00E138FB" w:rsidP="00E138FB"/>
    <w:p w14:paraId="4E386786" w14:textId="5949AE03" w:rsidR="004F12C8" w:rsidRDefault="008D36EB" w:rsidP="008D36EB">
      <w:pPr>
        <w:pStyle w:val="Titre2"/>
      </w:pPr>
      <w:r>
        <w:t>Projet personnel Linux</w:t>
      </w:r>
      <w:r w:rsidR="00C5747F">
        <w:t xml:space="preserve"> (3 heures)</w:t>
      </w:r>
    </w:p>
    <w:p w14:paraId="7AA5883F" w14:textId="6F352BE4" w:rsidR="00050B8A" w:rsidRDefault="00050B8A" w:rsidP="003B68EB">
      <w:pPr>
        <w:pStyle w:val="Paragraphedeliste"/>
        <w:numPr>
          <w:ilvl w:val="0"/>
          <w:numId w:val="1"/>
        </w:numPr>
      </w:pPr>
      <w:r>
        <w:t>Brainstorming individuel</w:t>
      </w:r>
      <w:r w:rsidR="003B68EB">
        <w:t xml:space="preserve"> (20 minutes)</w:t>
      </w:r>
    </w:p>
    <w:p w14:paraId="5B516565" w14:textId="418EE7E1" w:rsidR="00050B8A" w:rsidRPr="00050B8A" w:rsidRDefault="00050B8A" w:rsidP="00050B8A">
      <w:pPr>
        <w:pStyle w:val="Paragraphedeliste"/>
        <w:numPr>
          <w:ilvl w:val="0"/>
          <w:numId w:val="1"/>
        </w:numPr>
      </w:pPr>
      <w:r>
        <w:t>Pitcher son projet et formation des équipes</w:t>
      </w:r>
      <w:r w:rsidR="003B68EB">
        <w:t xml:space="preserve"> (20minutes)</w:t>
      </w:r>
    </w:p>
    <w:p w14:paraId="180F9CAA" w14:textId="08E753B6" w:rsidR="008D36EB" w:rsidRDefault="008D36EB" w:rsidP="001C3B39">
      <w:r>
        <w:t xml:space="preserve">Idées : </w:t>
      </w:r>
    </w:p>
    <w:p w14:paraId="7FA2C66B" w14:textId="67DFA6D2" w:rsidR="008D36EB" w:rsidRDefault="008D36EB" w:rsidP="001C3B39">
      <w:pPr>
        <w:pStyle w:val="Paragraphedeliste"/>
        <w:numPr>
          <w:ilvl w:val="0"/>
          <w:numId w:val="1"/>
        </w:numPr>
      </w:pPr>
      <w:r>
        <w:t>Personnaliser son terminal</w:t>
      </w:r>
    </w:p>
    <w:p w14:paraId="0A0FC02F" w14:textId="30FDD5D0" w:rsidR="008D36EB" w:rsidRDefault="008D36EB" w:rsidP="008D36EB">
      <w:pPr>
        <w:pStyle w:val="Paragraphedeliste"/>
        <w:numPr>
          <w:ilvl w:val="1"/>
          <w:numId w:val="1"/>
        </w:numPr>
      </w:pPr>
      <w:r>
        <w:t>Créer des alias</w:t>
      </w:r>
    </w:p>
    <w:p w14:paraId="15005C84" w14:textId="2CA7BEA0" w:rsidR="008D36EB" w:rsidRDefault="008D36EB" w:rsidP="008D36EB">
      <w:pPr>
        <w:pStyle w:val="Paragraphedeliste"/>
        <w:numPr>
          <w:ilvl w:val="1"/>
          <w:numId w:val="1"/>
        </w:numPr>
      </w:pPr>
      <w:r>
        <w:t>Changer les couleurs</w:t>
      </w:r>
    </w:p>
    <w:p w14:paraId="3A48D5D8" w14:textId="7306C2D1" w:rsidR="008D36EB" w:rsidRDefault="008D36EB" w:rsidP="008D36EB">
      <w:pPr>
        <w:pStyle w:val="Paragraphedeliste"/>
        <w:numPr>
          <w:ilvl w:val="1"/>
          <w:numId w:val="1"/>
        </w:numPr>
      </w:pPr>
      <w:r>
        <w:t>Installer</w:t>
      </w:r>
      <w:r w:rsidR="00B65CFE">
        <w:t xml:space="preserve"> et appréhender</w:t>
      </w:r>
      <w:r>
        <w:t xml:space="preserve"> des outils</w:t>
      </w:r>
    </w:p>
    <w:p w14:paraId="7EE1287D" w14:textId="79E930D6" w:rsidR="00DF19C2" w:rsidRDefault="008D36EB" w:rsidP="001C3B39">
      <w:pPr>
        <w:pStyle w:val="Paragraphedeliste"/>
        <w:numPr>
          <w:ilvl w:val="2"/>
          <w:numId w:val="1"/>
        </w:numPr>
      </w:pPr>
      <w:r>
        <w:t>Tmux</w:t>
      </w:r>
    </w:p>
    <w:p w14:paraId="02036F37" w14:textId="32D20C8B" w:rsidR="00C5747F" w:rsidRDefault="00C5747F" w:rsidP="00C5747F">
      <w:pPr>
        <w:pStyle w:val="Paragraphedeliste"/>
        <w:numPr>
          <w:ilvl w:val="0"/>
          <w:numId w:val="1"/>
        </w:numPr>
      </w:pPr>
      <w:r>
        <w:t>Maintenir son système à jour</w:t>
      </w:r>
      <w:r w:rsidR="00710067">
        <w:t xml:space="preserve"> automatique</w:t>
      </w:r>
    </w:p>
    <w:p w14:paraId="15F3F93F" w14:textId="6228393C" w:rsidR="00C5747F" w:rsidRDefault="00C5747F" w:rsidP="00C5747F">
      <w:pPr>
        <w:pStyle w:val="Paragraphedeliste"/>
        <w:numPr>
          <w:ilvl w:val="1"/>
          <w:numId w:val="1"/>
        </w:numPr>
      </w:pPr>
      <w:r>
        <w:t>Crontab</w:t>
      </w:r>
    </w:p>
    <w:p w14:paraId="3C288EF6" w14:textId="120668C6" w:rsidR="00C90041" w:rsidRDefault="00C90041" w:rsidP="00C90041">
      <w:pPr>
        <w:pStyle w:val="Paragraphedeliste"/>
        <w:numPr>
          <w:ilvl w:val="0"/>
          <w:numId w:val="1"/>
        </w:numPr>
      </w:pPr>
      <w:r>
        <w:t>Créer un jeu intéractif</w:t>
      </w:r>
      <w:r w:rsidR="00CC01AB">
        <w:t xml:space="preserve"> en bash script</w:t>
      </w:r>
    </w:p>
    <w:p w14:paraId="1AEE1E6B" w14:textId="4DFD1BB2" w:rsidR="002428EF" w:rsidRDefault="002428EF" w:rsidP="00C90041">
      <w:pPr>
        <w:pStyle w:val="Paragraphedeliste"/>
        <w:numPr>
          <w:ilvl w:val="0"/>
          <w:numId w:val="1"/>
        </w:numPr>
      </w:pPr>
      <w:r>
        <w:t>Accéder à un bureau linux avec WSL avec le RDP</w:t>
      </w:r>
    </w:p>
    <w:p w14:paraId="67080B99" w14:textId="729B43F0" w:rsidR="001A2BD5" w:rsidRDefault="001A2BD5" w:rsidP="00C90041">
      <w:pPr>
        <w:pStyle w:val="Paragraphedeliste"/>
        <w:numPr>
          <w:ilvl w:val="0"/>
          <w:numId w:val="1"/>
        </w:numPr>
      </w:pPr>
      <w:r>
        <w:t>Récupérer des informations d’un site internet, par exemple Yahoo Finances</w:t>
      </w:r>
    </w:p>
    <w:p w14:paraId="498A471F" w14:textId="70790620" w:rsidR="001A2BD5" w:rsidRDefault="001A2BD5" w:rsidP="00C90041">
      <w:pPr>
        <w:pStyle w:val="Paragraphedeliste"/>
        <w:numPr>
          <w:ilvl w:val="0"/>
          <w:numId w:val="1"/>
        </w:numPr>
      </w:pPr>
      <w:r>
        <w:t>Lancer un programme de Go avec des paramètres aléatoires ou tirés d’un site</w:t>
      </w:r>
    </w:p>
    <w:p w14:paraId="2EA4D5C6" w14:textId="51BCFDE6" w:rsidR="00C5747F" w:rsidRDefault="00C5747F" w:rsidP="00C5747F">
      <w:pPr>
        <w:pStyle w:val="Titre2"/>
      </w:pPr>
      <w:r>
        <w:t>Retour d’expérience (1 heure)</w:t>
      </w:r>
    </w:p>
    <w:p w14:paraId="5A6534FF" w14:textId="2BEE1A8F" w:rsidR="00C5747F" w:rsidRPr="001C3B39" w:rsidRDefault="00C5747F" w:rsidP="00C5747F">
      <w:pPr>
        <w:pStyle w:val="Paragraphedeliste"/>
        <w:numPr>
          <w:ilvl w:val="0"/>
          <w:numId w:val="1"/>
        </w:numPr>
      </w:pPr>
      <w:r>
        <w:t>Les étudiants présentent</w:t>
      </w:r>
      <w:r w:rsidR="00635F49">
        <w:t xml:space="preserve"> leur projet et</w:t>
      </w:r>
      <w:r>
        <w:t xml:space="preserve"> comment ils ont réalisé leur projet</w:t>
      </w:r>
    </w:p>
    <w:sectPr w:rsidR="00C5747F" w:rsidRPr="001C3B3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B37B" w14:textId="77777777" w:rsidR="00E70F89" w:rsidRDefault="00E70F89" w:rsidP="005A17FC">
      <w:pPr>
        <w:spacing w:after="0" w:line="240" w:lineRule="auto"/>
      </w:pPr>
      <w:r>
        <w:separator/>
      </w:r>
    </w:p>
  </w:endnote>
  <w:endnote w:type="continuationSeparator" w:id="0">
    <w:p w14:paraId="6F6D85E6" w14:textId="77777777" w:rsidR="00E70F89" w:rsidRDefault="00E70F89" w:rsidP="005A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025C5" w14:textId="77777777" w:rsidR="005A17FC" w:rsidRDefault="005A17FC">
    <w:pPr>
      <w:pStyle w:val="Pieddepage"/>
    </w:pPr>
    <w:r>
      <w:t>Produit par Emmanuel Ruaud, référent filière informatique LYC</w:t>
    </w:r>
  </w:p>
  <w:p w14:paraId="110E0598" w14:textId="584F1A0F" w:rsidR="005A17FC" w:rsidRDefault="005A17FC">
    <w:pPr>
      <w:pStyle w:val="Pieddepage"/>
    </w:pPr>
    <w:r>
      <w:t>Révision du 2</w:t>
    </w:r>
    <w:r w:rsidR="002D33AE">
      <w:t>2</w:t>
    </w:r>
    <w:r>
      <w:t>/0</w:t>
    </w:r>
    <w:r w:rsidR="003B6B09">
      <w:t>9</w:t>
    </w:r>
    <w: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B5AE4" w14:textId="77777777" w:rsidR="00E70F89" w:rsidRDefault="00E70F89" w:rsidP="005A17FC">
      <w:pPr>
        <w:spacing w:after="0" w:line="240" w:lineRule="auto"/>
      </w:pPr>
      <w:r>
        <w:separator/>
      </w:r>
    </w:p>
  </w:footnote>
  <w:footnote w:type="continuationSeparator" w:id="0">
    <w:p w14:paraId="45E44522" w14:textId="77777777" w:rsidR="00E70F89" w:rsidRDefault="00E70F89" w:rsidP="005A17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4E4B" w14:textId="46216CA3" w:rsidR="005A17FC" w:rsidRDefault="005A17FC">
    <w:pPr>
      <w:pStyle w:val="En-tte"/>
    </w:pPr>
    <w:r>
      <w:t>Lyon Ynov Campus –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386"/>
    <w:multiLevelType w:val="hybridMultilevel"/>
    <w:tmpl w:val="78F01604"/>
    <w:lvl w:ilvl="0" w:tplc="56FEC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BC"/>
    <w:rsid w:val="00006574"/>
    <w:rsid w:val="00034364"/>
    <w:rsid w:val="00050B8A"/>
    <w:rsid w:val="00087471"/>
    <w:rsid w:val="000A5891"/>
    <w:rsid w:val="000D41D2"/>
    <w:rsid w:val="000D7D73"/>
    <w:rsid w:val="000E2F3A"/>
    <w:rsid w:val="000E506D"/>
    <w:rsid w:val="000F13FA"/>
    <w:rsid w:val="00100C80"/>
    <w:rsid w:val="00112103"/>
    <w:rsid w:val="00122CF6"/>
    <w:rsid w:val="00147EBE"/>
    <w:rsid w:val="00151EBC"/>
    <w:rsid w:val="00171560"/>
    <w:rsid w:val="001769EC"/>
    <w:rsid w:val="001A2BD5"/>
    <w:rsid w:val="001A5FF3"/>
    <w:rsid w:val="001C3B39"/>
    <w:rsid w:val="00204136"/>
    <w:rsid w:val="00211516"/>
    <w:rsid w:val="002256AB"/>
    <w:rsid w:val="002428EF"/>
    <w:rsid w:val="00256F69"/>
    <w:rsid w:val="002824E2"/>
    <w:rsid w:val="002848DC"/>
    <w:rsid w:val="002B3D47"/>
    <w:rsid w:val="002B6979"/>
    <w:rsid w:val="002D1C48"/>
    <w:rsid w:val="002D33AE"/>
    <w:rsid w:val="002F0C0C"/>
    <w:rsid w:val="002F2C24"/>
    <w:rsid w:val="003023FE"/>
    <w:rsid w:val="00313935"/>
    <w:rsid w:val="003320C7"/>
    <w:rsid w:val="003703C9"/>
    <w:rsid w:val="0038034E"/>
    <w:rsid w:val="003B68EB"/>
    <w:rsid w:val="003B6B09"/>
    <w:rsid w:val="003C42BB"/>
    <w:rsid w:val="003D1938"/>
    <w:rsid w:val="003F32F3"/>
    <w:rsid w:val="00400813"/>
    <w:rsid w:val="00417846"/>
    <w:rsid w:val="004259F1"/>
    <w:rsid w:val="00437106"/>
    <w:rsid w:val="00452916"/>
    <w:rsid w:val="00455E50"/>
    <w:rsid w:val="004560A4"/>
    <w:rsid w:val="00483394"/>
    <w:rsid w:val="00493A96"/>
    <w:rsid w:val="004A3CA1"/>
    <w:rsid w:val="004A4C64"/>
    <w:rsid w:val="004A6AFA"/>
    <w:rsid w:val="004A6E99"/>
    <w:rsid w:val="004B1DF6"/>
    <w:rsid w:val="004C61FA"/>
    <w:rsid w:val="004D061E"/>
    <w:rsid w:val="004F12C8"/>
    <w:rsid w:val="00507482"/>
    <w:rsid w:val="0052439C"/>
    <w:rsid w:val="00526E75"/>
    <w:rsid w:val="00532220"/>
    <w:rsid w:val="0053549E"/>
    <w:rsid w:val="00581BC0"/>
    <w:rsid w:val="005A17FC"/>
    <w:rsid w:val="005A255A"/>
    <w:rsid w:val="005B2B12"/>
    <w:rsid w:val="005F68A0"/>
    <w:rsid w:val="00603851"/>
    <w:rsid w:val="00617854"/>
    <w:rsid w:val="00635F49"/>
    <w:rsid w:val="006459FC"/>
    <w:rsid w:val="006572D5"/>
    <w:rsid w:val="00660130"/>
    <w:rsid w:val="00670BC8"/>
    <w:rsid w:val="00675133"/>
    <w:rsid w:val="0068506E"/>
    <w:rsid w:val="00686777"/>
    <w:rsid w:val="00686841"/>
    <w:rsid w:val="006B6AE1"/>
    <w:rsid w:val="006C4A91"/>
    <w:rsid w:val="006E2948"/>
    <w:rsid w:val="006E73CF"/>
    <w:rsid w:val="006F56E3"/>
    <w:rsid w:val="00710067"/>
    <w:rsid w:val="00734CC4"/>
    <w:rsid w:val="00735D91"/>
    <w:rsid w:val="007417D8"/>
    <w:rsid w:val="00756364"/>
    <w:rsid w:val="0077550E"/>
    <w:rsid w:val="00783741"/>
    <w:rsid w:val="0079413C"/>
    <w:rsid w:val="007B48CC"/>
    <w:rsid w:val="007C2915"/>
    <w:rsid w:val="0082447F"/>
    <w:rsid w:val="00835D1E"/>
    <w:rsid w:val="0086683D"/>
    <w:rsid w:val="00874712"/>
    <w:rsid w:val="008935C5"/>
    <w:rsid w:val="00894AAA"/>
    <w:rsid w:val="00897E98"/>
    <w:rsid w:val="008B6D1F"/>
    <w:rsid w:val="008D36EB"/>
    <w:rsid w:val="008E36E0"/>
    <w:rsid w:val="008F7B5A"/>
    <w:rsid w:val="009108EF"/>
    <w:rsid w:val="009633EC"/>
    <w:rsid w:val="009C215B"/>
    <w:rsid w:val="009D3FD2"/>
    <w:rsid w:val="009D4B7E"/>
    <w:rsid w:val="009F006F"/>
    <w:rsid w:val="009F0215"/>
    <w:rsid w:val="009F5C88"/>
    <w:rsid w:val="00A161E2"/>
    <w:rsid w:val="00A501D3"/>
    <w:rsid w:val="00A62A9D"/>
    <w:rsid w:val="00A677A4"/>
    <w:rsid w:val="00A80272"/>
    <w:rsid w:val="00AA27B5"/>
    <w:rsid w:val="00AA4C85"/>
    <w:rsid w:val="00B07EDF"/>
    <w:rsid w:val="00B237B1"/>
    <w:rsid w:val="00B65CFE"/>
    <w:rsid w:val="00B73DB8"/>
    <w:rsid w:val="00B76A17"/>
    <w:rsid w:val="00B874E0"/>
    <w:rsid w:val="00BC1C4C"/>
    <w:rsid w:val="00BC33FD"/>
    <w:rsid w:val="00BF014D"/>
    <w:rsid w:val="00C207A8"/>
    <w:rsid w:val="00C45FB9"/>
    <w:rsid w:val="00C5747F"/>
    <w:rsid w:val="00C64AB7"/>
    <w:rsid w:val="00C90041"/>
    <w:rsid w:val="00CA0054"/>
    <w:rsid w:val="00CB2B96"/>
    <w:rsid w:val="00CB43F5"/>
    <w:rsid w:val="00CC01AB"/>
    <w:rsid w:val="00CC707A"/>
    <w:rsid w:val="00CE5562"/>
    <w:rsid w:val="00CE7B08"/>
    <w:rsid w:val="00CF206D"/>
    <w:rsid w:val="00CF4861"/>
    <w:rsid w:val="00D114DF"/>
    <w:rsid w:val="00D117C4"/>
    <w:rsid w:val="00D14987"/>
    <w:rsid w:val="00D43E3F"/>
    <w:rsid w:val="00D447D3"/>
    <w:rsid w:val="00D81F92"/>
    <w:rsid w:val="00D81FFA"/>
    <w:rsid w:val="00DE4E29"/>
    <w:rsid w:val="00DF19C2"/>
    <w:rsid w:val="00E138FB"/>
    <w:rsid w:val="00E1405A"/>
    <w:rsid w:val="00E17A73"/>
    <w:rsid w:val="00E20BEC"/>
    <w:rsid w:val="00E3555F"/>
    <w:rsid w:val="00E542B7"/>
    <w:rsid w:val="00E70F89"/>
    <w:rsid w:val="00E83A34"/>
    <w:rsid w:val="00EA1ED1"/>
    <w:rsid w:val="00ED18D5"/>
    <w:rsid w:val="00EF18A1"/>
    <w:rsid w:val="00F05DC8"/>
    <w:rsid w:val="00F06A3D"/>
    <w:rsid w:val="00F144A8"/>
    <w:rsid w:val="00F43EAF"/>
    <w:rsid w:val="00F51D45"/>
    <w:rsid w:val="00F575BB"/>
    <w:rsid w:val="00F71318"/>
    <w:rsid w:val="00F81A51"/>
    <w:rsid w:val="00FA66EB"/>
    <w:rsid w:val="00FB056C"/>
    <w:rsid w:val="00FC3982"/>
    <w:rsid w:val="00FD5626"/>
    <w:rsid w:val="00FE7356"/>
    <w:rsid w:val="00FF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95AC"/>
  <w15:chartTrackingRefBased/>
  <w15:docId w15:val="{9FBD07BA-79E8-4E07-BC86-20B339B4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4B7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before="24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75A42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1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7F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D4B7E"/>
    <w:rPr>
      <w:rFonts w:asciiTheme="majorHAnsi" w:eastAsiaTheme="majorEastAsia" w:hAnsiTheme="majorHAnsi" w:cstheme="majorBidi"/>
      <w:b/>
      <w:color w:val="75A42E" w:themeColor="accent1" w:themeShade="BF"/>
      <w:sz w:val="32"/>
      <w:szCs w:val="32"/>
      <w:shd w:val="clear" w:color="auto" w:fill="BFBFBF" w:themeFill="background1" w:themeFillShade="BF"/>
    </w:rPr>
  </w:style>
  <w:style w:type="character" w:customStyle="1" w:styleId="Titre2Car">
    <w:name w:val="Titre 2 Car"/>
    <w:basedOn w:val="Policepardfaut"/>
    <w:link w:val="Titre2"/>
    <w:uiPriority w:val="9"/>
    <w:rsid w:val="005A17FC"/>
    <w:rPr>
      <w:rFonts w:asciiTheme="majorHAnsi" w:eastAsiaTheme="majorEastAsia" w:hAnsiTheme="majorHAnsi" w:cstheme="majorBidi"/>
      <w:color w:val="75A42E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5A1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7FC"/>
  </w:style>
  <w:style w:type="paragraph" w:styleId="Pieddepage">
    <w:name w:val="footer"/>
    <w:basedOn w:val="Normal"/>
    <w:link w:val="PieddepageCar"/>
    <w:uiPriority w:val="99"/>
    <w:unhideWhenUsed/>
    <w:rsid w:val="005A17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7FC"/>
  </w:style>
  <w:style w:type="character" w:styleId="Lienhypertexte">
    <w:name w:val="Hyperlink"/>
    <w:basedOn w:val="Policepardfaut"/>
    <w:uiPriority w:val="99"/>
    <w:unhideWhenUsed/>
    <w:rsid w:val="00B07EDF"/>
    <w:rPr>
      <w:color w:val="B8FA5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7ED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C4A91"/>
    <w:rPr>
      <w:color w:val="7AF8CC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894A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4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intense">
    <w:name w:val="Intense Emphasis"/>
    <w:basedOn w:val="Policepardfaut"/>
    <w:uiPriority w:val="21"/>
    <w:qFormat/>
    <w:rsid w:val="00BC1C4C"/>
    <w:rPr>
      <w:i/>
      <w:iCs/>
      <w:color w:val="9ACD4C" w:themeColor="accent1"/>
    </w:rPr>
  </w:style>
  <w:style w:type="character" w:styleId="Accentuation">
    <w:name w:val="Emphasis"/>
    <w:basedOn w:val="Policepardfaut"/>
    <w:uiPriority w:val="20"/>
    <w:qFormat/>
    <w:rsid w:val="00BC1C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ltman/clmyst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slackermedia/bashcraw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RUAUD Emmanuel</dc:creator>
  <cp:keywords/>
  <dc:description/>
  <cp:lastModifiedBy>RUAUD Emmanuel</cp:lastModifiedBy>
  <cp:revision>206</cp:revision>
  <dcterms:created xsi:type="dcterms:W3CDTF">2021-08-27T09:47:00Z</dcterms:created>
  <dcterms:modified xsi:type="dcterms:W3CDTF">2021-09-22T12:16:00Z</dcterms:modified>
</cp:coreProperties>
</file>