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BD3E" w14:textId="0170BF43" w:rsidR="004628D2" w:rsidRDefault="004669F5" w:rsidP="004669F5">
      <w:pPr>
        <w:pStyle w:val="Titre"/>
        <w:jc w:val="center"/>
      </w:pPr>
      <w:r>
        <w:t xml:space="preserve">YMMERSION </w:t>
      </w:r>
      <w:r w:rsidRPr="004669F5">
        <w:rPr>
          <w:b/>
          <w:bCs/>
          <w:i/>
          <w:iCs/>
        </w:rPr>
        <w:t>LYON</w:t>
      </w:r>
      <w:r>
        <w:t xml:space="preserve"> 21-22</w:t>
      </w:r>
    </w:p>
    <w:p w14:paraId="5D662D8D" w14:textId="77777777" w:rsidR="009C6167" w:rsidRPr="009C6167" w:rsidRDefault="009C6167" w:rsidP="009C6167"/>
    <w:p w14:paraId="5365B3A8" w14:textId="7FAA0F5E" w:rsidR="004669F5" w:rsidRDefault="004669F5" w:rsidP="004669F5"/>
    <w:p w14:paraId="3A1C7319" w14:textId="6CA40C21" w:rsidR="004669F5" w:rsidRDefault="004669F5" w:rsidP="004669F5">
      <w:r>
        <w:t>Ce document a pour but de récapituler ce qui a été fait pour les Ymmersion Informatique 2021-22 sur le campus de LYON.</w:t>
      </w:r>
      <w:r>
        <w:br/>
        <w:t>Ce campus avait été chargé de tester sa propre version des Ymmersion sur cette période.</w:t>
      </w:r>
    </w:p>
    <w:p w14:paraId="6C72340A" w14:textId="74434CC1" w:rsidR="004669F5" w:rsidRDefault="004669F5" w:rsidP="004669F5"/>
    <w:p w14:paraId="7B2DDF3F" w14:textId="6A4D0D98" w:rsidR="00DB2E01" w:rsidRDefault="004669F5" w:rsidP="004669F5">
      <w:r>
        <w:t>Nous sommes parti</w:t>
      </w:r>
      <w:r w:rsidR="00DB2E01">
        <w:t>s</w:t>
      </w:r>
      <w:r>
        <w:t xml:space="preserve"> du constat que chaque filière avait l’occasion </w:t>
      </w:r>
      <w:r w:rsidR="00DB2E01">
        <w:t xml:space="preserve">de voir l’ensemble de ce qu’il allait faire au cours de l’année lors de </w:t>
      </w:r>
      <w:r w:rsidR="00A259C5">
        <w:t>cette période</w:t>
      </w:r>
      <w:r w:rsidR="00DB2E01">
        <w:t xml:space="preserve">. </w:t>
      </w:r>
    </w:p>
    <w:p w14:paraId="54E48252" w14:textId="73A69FEE" w:rsidR="004669F5" w:rsidRDefault="00DB2E01" w:rsidP="004669F5">
      <w:r>
        <w:t xml:space="preserve">Dans le cas de la filière informatique, cette période était uniquement dédiée au fameux </w:t>
      </w:r>
      <w:r w:rsidRPr="00DB2E01">
        <w:rPr>
          <w:b/>
          <w:bCs/>
        </w:rPr>
        <w:t>Challenge GO</w:t>
      </w:r>
      <w:r>
        <w:rPr>
          <w:b/>
          <w:bCs/>
        </w:rPr>
        <w:t xml:space="preserve">. </w:t>
      </w:r>
      <w:r>
        <w:t>Le développement représente certes une bonne partie de leur année, mais nous voulions aussi permettre à cette filière d’aborder d’autre composantes de leur programme.</w:t>
      </w:r>
    </w:p>
    <w:p w14:paraId="772D3E1F" w14:textId="1DB52B51" w:rsidR="00DB2E01" w:rsidRDefault="00DB2E01" w:rsidP="004669F5"/>
    <w:p w14:paraId="4A4B863C" w14:textId="08A34269" w:rsidR="00DB2E01" w:rsidRDefault="00DB2E01" w:rsidP="004669F5">
      <w:r>
        <w:t>Les décisions prises ont été les suivante</w:t>
      </w:r>
      <w:r w:rsidR="006E1928">
        <w:t>s</w:t>
      </w:r>
      <w:r>
        <w:t> :</w:t>
      </w:r>
    </w:p>
    <w:p w14:paraId="2C9577D4" w14:textId="007E6915" w:rsidR="00DE6E31" w:rsidRDefault="00DE6E31" w:rsidP="00DB2E01">
      <w:pPr>
        <w:pStyle w:val="Paragraphedeliste"/>
        <w:numPr>
          <w:ilvl w:val="0"/>
          <w:numId w:val="1"/>
        </w:numPr>
      </w:pPr>
      <w:r>
        <w:t>Icebreaker</w:t>
      </w:r>
    </w:p>
    <w:p w14:paraId="036C2F1D" w14:textId="680F434B" w:rsidR="00DB2E01" w:rsidRDefault="00DB2E01" w:rsidP="00DB2E01">
      <w:pPr>
        <w:pStyle w:val="Paragraphedeliste"/>
        <w:numPr>
          <w:ilvl w:val="0"/>
          <w:numId w:val="1"/>
        </w:numPr>
      </w:pPr>
      <w:r>
        <w:t xml:space="preserve">Raccourcir le Challenge GO à </w:t>
      </w:r>
      <w:r w:rsidR="00960AC2">
        <w:t>9 quêtes (plutôt que 12)</w:t>
      </w:r>
    </w:p>
    <w:p w14:paraId="44A5C9EE" w14:textId="5F43D8E8" w:rsidR="006E1928" w:rsidRDefault="006E1928" w:rsidP="00DB2E01">
      <w:pPr>
        <w:pStyle w:val="Paragraphedeliste"/>
        <w:numPr>
          <w:ilvl w:val="0"/>
          <w:numId w:val="1"/>
        </w:numPr>
      </w:pPr>
      <w:r>
        <w:t>Aborder l’infrastructure de manière générale</w:t>
      </w:r>
    </w:p>
    <w:p w14:paraId="48E521F5" w14:textId="34AE9168" w:rsidR="00FE53E9" w:rsidRDefault="00FE53E9" w:rsidP="00DB2E01">
      <w:pPr>
        <w:pStyle w:val="Paragraphedeliste"/>
        <w:numPr>
          <w:ilvl w:val="0"/>
          <w:numId w:val="1"/>
        </w:numPr>
      </w:pPr>
      <w:r>
        <w:t>Aborder la gestion de projet</w:t>
      </w:r>
    </w:p>
    <w:p w14:paraId="279767DA" w14:textId="33EE6D9D" w:rsidR="00DE6E31" w:rsidRDefault="00DE6E31" w:rsidP="00DB2E01">
      <w:pPr>
        <w:pStyle w:val="Paragraphedeliste"/>
        <w:numPr>
          <w:ilvl w:val="0"/>
          <w:numId w:val="1"/>
        </w:numPr>
      </w:pPr>
      <w:r>
        <w:t xml:space="preserve">Introduire </w:t>
      </w:r>
      <w:r w:rsidR="00316BA3">
        <w:t>le</w:t>
      </w:r>
      <w:r>
        <w:t xml:space="preserve"> réseau</w:t>
      </w:r>
    </w:p>
    <w:p w14:paraId="31819801" w14:textId="51572C77" w:rsidR="006B0560" w:rsidRDefault="006B0560" w:rsidP="00316BA3"/>
    <w:p w14:paraId="73169FA5" w14:textId="08FCE1A1" w:rsidR="006B0560" w:rsidRPr="006B0560" w:rsidRDefault="006B0560" w:rsidP="006B0560">
      <w:pPr>
        <w:pStyle w:val="Titre1"/>
      </w:pPr>
      <w:r>
        <w:t>GENERAL :</w:t>
      </w:r>
      <w:r>
        <w:br/>
      </w:r>
    </w:p>
    <w:p w14:paraId="5F0CB80B" w14:textId="026A656A" w:rsidR="002126F5" w:rsidRDefault="002126F5" w:rsidP="006B0560">
      <w:pPr>
        <w:pStyle w:val="Paragraphedeliste"/>
        <w:numPr>
          <w:ilvl w:val="0"/>
          <w:numId w:val="7"/>
        </w:numPr>
      </w:pPr>
      <w:r>
        <w:t>1 Exam Final</w:t>
      </w:r>
    </w:p>
    <w:p w14:paraId="46C15572" w14:textId="5AE9E25E" w:rsidR="002126F5" w:rsidRDefault="002126F5" w:rsidP="002126F5">
      <w:pPr>
        <w:pStyle w:val="Paragraphedeliste"/>
        <w:numPr>
          <w:ilvl w:val="1"/>
          <w:numId w:val="7"/>
        </w:numPr>
      </w:pPr>
      <w:r>
        <w:t>Un exercice à faire sur 4h ou la journée</w:t>
      </w:r>
      <w:r w:rsidR="00543F5C">
        <w:t>,</w:t>
      </w:r>
      <w:r>
        <w:t xml:space="preserve"> choisi au hasard sur 3 exercices</w:t>
      </w:r>
      <w:r>
        <w:br/>
      </w:r>
      <w:hyperlink r:id="rId5" w:history="1">
        <w:r w:rsidRPr="002719A8">
          <w:rPr>
            <w:rStyle w:val="Lienhypertexte"/>
          </w:rPr>
          <w:t>https://github.com/Lyon-Ynov-Campus/YTrack/tree/master/subjects/exo-exam-challenge-go</w:t>
        </w:r>
      </w:hyperlink>
    </w:p>
    <w:p w14:paraId="4B7C58DB" w14:textId="77777777" w:rsidR="002126F5" w:rsidRDefault="002126F5" w:rsidP="002126F5">
      <w:pPr>
        <w:pStyle w:val="Paragraphedeliste"/>
        <w:ind w:left="1440"/>
      </w:pPr>
    </w:p>
    <w:p w14:paraId="0FC49770" w14:textId="11615BD5" w:rsidR="006B0560" w:rsidRDefault="006B0560" w:rsidP="006B0560">
      <w:pPr>
        <w:pStyle w:val="Paragraphedeliste"/>
        <w:numPr>
          <w:ilvl w:val="0"/>
          <w:numId w:val="7"/>
        </w:numPr>
      </w:pPr>
      <w:r>
        <w:t>2 RAID</w:t>
      </w:r>
    </w:p>
    <w:p w14:paraId="596FA908" w14:textId="5599615D" w:rsidR="006B0560" w:rsidRDefault="006B0560" w:rsidP="006B0560">
      <w:pPr>
        <w:pStyle w:val="Paragraphedeliste"/>
        <w:numPr>
          <w:ilvl w:val="1"/>
          <w:numId w:val="7"/>
        </w:numPr>
      </w:pPr>
      <w:r>
        <w:t xml:space="preserve">Raid 1 : Quad </w:t>
      </w:r>
      <w:r w:rsidR="002126F5">
        <w:t>(</w:t>
      </w:r>
      <w:r w:rsidR="007A692E">
        <w:t>2</w:t>
      </w:r>
      <w:r w:rsidR="002126F5">
        <w:t xml:space="preserve"> pers)</w:t>
      </w:r>
    </w:p>
    <w:p w14:paraId="39A6F649" w14:textId="637F2A09" w:rsidR="002126F5" w:rsidRDefault="006B0560" w:rsidP="002126F5">
      <w:pPr>
        <w:pStyle w:val="Paragraphedeliste"/>
        <w:numPr>
          <w:ilvl w:val="1"/>
          <w:numId w:val="7"/>
        </w:numPr>
      </w:pPr>
      <w:r>
        <w:t>Raid 2 : Div-Controller (Réseau + Développement)</w:t>
      </w:r>
      <w:r w:rsidR="002126F5">
        <w:t xml:space="preserve"> (3 pers)</w:t>
      </w:r>
      <w:r w:rsidR="002126F5">
        <w:br/>
      </w:r>
      <w:hyperlink r:id="rId6" w:history="1">
        <w:r w:rsidR="002126F5" w:rsidRPr="002719A8">
          <w:rPr>
            <w:rStyle w:val="Lienhypertexte"/>
          </w:rPr>
          <w:t>https://lyon-ynov-campus.github.io/YTrack/subjects/div-controller/</w:t>
        </w:r>
      </w:hyperlink>
    </w:p>
    <w:p w14:paraId="28BAB1E3" w14:textId="77777777" w:rsidR="002126F5" w:rsidRDefault="002126F5" w:rsidP="002126F5">
      <w:pPr>
        <w:pStyle w:val="Paragraphedeliste"/>
        <w:ind w:left="1440"/>
      </w:pPr>
    </w:p>
    <w:p w14:paraId="4A0DF248" w14:textId="4F564882" w:rsidR="002126F5" w:rsidRDefault="002126F5" w:rsidP="006B0560">
      <w:pPr>
        <w:pStyle w:val="Paragraphedeliste"/>
        <w:numPr>
          <w:ilvl w:val="0"/>
          <w:numId w:val="7"/>
        </w:numPr>
      </w:pPr>
      <w:r>
        <w:t>Oraux, review</w:t>
      </w:r>
      <w:r w:rsidR="00BE1A29">
        <w:t>s</w:t>
      </w:r>
      <w:r>
        <w:t xml:space="preserve"> de code, retour pour évaluer les RAIDS</w:t>
      </w:r>
    </w:p>
    <w:p w14:paraId="3D2001A7" w14:textId="731CA6DE" w:rsidR="006B0560" w:rsidRDefault="006B0560" w:rsidP="006B0560">
      <w:pPr>
        <w:pStyle w:val="Paragraphedeliste"/>
        <w:numPr>
          <w:ilvl w:val="0"/>
          <w:numId w:val="7"/>
        </w:numPr>
      </w:pPr>
      <w:r>
        <w:t>Un suivi individuel chaque début de semaine</w:t>
      </w:r>
    </w:p>
    <w:p w14:paraId="4D9A290B" w14:textId="44FB4EE8" w:rsidR="006B0560" w:rsidRPr="006B0560" w:rsidRDefault="006B0560" w:rsidP="006B0560">
      <w:pPr>
        <w:pStyle w:val="Paragraphedeliste"/>
        <w:numPr>
          <w:ilvl w:val="0"/>
          <w:numId w:val="7"/>
        </w:numPr>
      </w:pPr>
      <w:r>
        <w:t>Une soirée événement BDE par semaine</w:t>
      </w:r>
    </w:p>
    <w:p w14:paraId="3CD11A8D" w14:textId="5CEFFAD9" w:rsidR="006B0560" w:rsidRDefault="006B0560" w:rsidP="00316BA3"/>
    <w:p w14:paraId="7D77365D" w14:textId="77777777" w:rsidR="009C6167" w:rsidRDefault="009C6167" w:rsidP="00316BA3"/>
    <w:p w14:paraId="76B418D8" w14:textId="032B79E6" w:rsidR="00316BA3" w:rsidRDefault="00FE53E9" w:rsidP="00316BA3">
      <w:pPr>
        <w:pStyle w:val="Titre1"/>
      </w:pPr>
      <w:r>
        <w:lastRenderedPageBreak/>
        <w:t>Journée</w:t>
      </w:r>
      <w:r w:rsidR="00316BA3">
        <w:t xml:space="preserve"> 1</w:t>
      </w:r>
      <w:r>
        <w:t> :</w:t>
      </w:r>
    </w:p>
    <w:p w14:paraId="4E6B9CAA" w14:textId="1165F4F6" w:rsidR="00316BA3" w:rsidRDefault="00316BA3" w:rsidP="00316BA3"/>
    <w:p w14:paraId="0F73349F" w14:textId="03CF9CE0" w:rsidR="00316BA3" w:rsidRDefault="00316BA3" w:rsidP="00316BA3">
      <w:pPr>
        <w:pStyle w:val="Titre2"/>
        <w:ind w:firstLine="708"/>
      </w:pPr>
      <w:r>
        <w:t>MATIN :</w:t>
      </w:r>
      <w:r w:rsidR="0035431A">
        <w:t xml:space="preserve"> Introduction</w:t>
      </w:r>
      <w:r w:rsidR="0035431A">
        <w:br/>
      </w:r>
    </w:p>
    <w:p w14:paraId="4F40A06F" w14:textId="3513C26F" w:rsidR="00316BA3" w:rsidRDefault="00316BA3" w:rsidP="002066C4">
      <w:pPr>
        <w:pStyle w:val="Paragraphedeliste"/>
        <w:numPr>
          <w:ilvl w:val="0"/>
          <w:numId w:val="2"/>
        </w:numPr>
      </w:pPr>
      <w:r>
        <w:t>Introduction à l’informatique</w:t>
      </w:r>
      <w:r w:rsidR="002066C4">
        <w:t xml:space="preserve"> (historique de l’info, qu’est ce que l’info pour vous ?)</w:t>
      </w:r>
    </w:p>
    <w:p w14:paraId="0986C8F4" w14:textId="65649370" w:rsidR="003E2460" w:rsidRDefault="002066C4" w:rsidP="0097448D">
      <w:pPr>
        <w:pStyle w:val="Paragraphedeliste"/>
        <w:numPr>
          <w:ilvl w:val="0"/>
          <w:numId w:val="2"/>
        </w:numPr>
      </w:pPr>
      <w:r w:rsidRPr="00A259C5">
        <w:rPr>
          <w:iCs/>
        </w:rPr>
        <w:t>Ice Breaker : Atelier Carte perforées.</w:t>
      </w:r>
      <w:r w:rsidR="0097448D" w:rsidRPr="00A259C5">
        <w:rPr>
          <w:iCs/>
        </w:rPr>
        <w:br/>
      </w:r>
      <w:r w:rsidRPr="00A259C5">
        <w:rPr>
          <w:iCs/>
        </w:rPr>
        <w:br/>
      </w:r>
      <w:r w:rsidRPr="002066C4">
        <w:t xml:space="preserve">Nous fournissons </w:t>
      </w:r>
      <w:r>
        <w:t xml:space="preserve">une carte perforée par groupe. </w:t>
      </w:r>
      <w:r w:rsidR="0097448D">
        <w:br/>
        <w:t>Nous affichons au tableau la table qui permet de déchiffrer la carte.</w:t>
      </w:r>
      <w:r w:rsidR="0097448D">
        <w:br/>
      </w:r>
      <w:r>
        <w:t xml:space="preserve">Chaque carte contient une phrase d’un message à découvrir. </w:t>
      </w:r>
      <w:r w:rsidR="0097448D">
        <w:br/>
      </w:r>
      <w:r>
        <w:t>Toute la classe doit trouver le message après que chaque groupe ait déchiffré sa carte.</w:t>
      </w:r>
      <w:r w:rsidR="003E2460">
        <w:br/>
      </w:r>
      <w:r w:rsidR="003E2460" w:rsidRPr="003E2460">
        <w:rPr>
          <w:b/>
          <w:bCs/>
        </w:rPr>
        <w:t>SITE pour faire les cartes</w:t>
      </w:r>
      <w:r w:rsidR="003E2460">
        <w:t xml:space="preserve"> : </w:t>
      </w:r>
      <w:hyperlink r:id="rId7" w:history="1">
        <w:r w:rsidR="003E2460" w:rsidRPr="0033345A">
          <w:rPr>
            <w:rStyle w:val="Lienhypertexte"/>
          </w:rPr>
          <w:t>https://masswerk.at/keypunch/</w:t>
        </w:r>
      </w:hyperlink>
    </w:p>
    <w:p w14:paraId="73D9A4C7" w14:textId="4175DA04" w:rsidR="00391CCD" w:rsidRDefault="00391CCD" w:rsidP="00391CCD">
      <w:pPr>
        <w:ind w:left="1425"/>
      </w:pPr>
      <w:r w:rsidRPr="00391CCD">
        <w:rPr>
          <w:b/>
          <w:bCs/>
        </w:rPr>
        <w:t>Table pour décoder les cartes</w:t>
      </w:r>
      <w:r>
        <w:t xml:space="preserve"> : </w:t>
      </w:r>
      <w:hyperlink r:id="rId8" w:history="1">
        <w:r w:rsidRPr="0033345A">
          <w:rPr>
            <w:rStyle w:val="Lienhypertexte"/>
          </w:rPr>
          <w:t>https://lh3.googleusercontent.com/-2ah9kYidBRY/WjiLOrr9rTI/AAAAAAABHM8/uUatyGuXBQYpACfx2rIO-aUh5DrGsEAgACHMYBhgL/w9999/punch-card-encoding.jpg</w:t>
        </w:r>
      </w:hyperlink>
    </w:p>
    <w:p w14:paraId="5216E441" w14:textId="2E85AFF5" w:rsidR="002066C4" w:rsidRDefault="002066C4" w:rsidP="00391CCD">
      <w:pPr>
        <w:ind w:left="1425"/>
      </w:pPr>
    </w:p>
    <w:p w14:paraId="64CB3BEE" w14:textId="7ACE786B" w:rsidR="00444058" w:rsidRDefault="0097448D" w:rsidP="00444058">
      <w:pPr>
        <w:pStyle w:val="Paragraphedeliste"/>
        <w:numPr>
          <w:ilvl w:val="0"/>
          <w:numId w:val="2"/>
        </w:numPr>
      </w:pPr>
      <w:r>
        <w:t xml:space="preserve">Introductions </w:t>
      </w:r>
      <w:r w:rsidR="00444058">
        <w:t>aux métiers</w:t>
      </w:r>
      <w:r>
        <w:t xml:space="preserve"> de l’informatique, afin de leur donner une idée rapide de ce qui est possible de faire plus tard et leur apporter des intitulé concret.</w:t>
      </w:r>
      <w:r>
        <w:br/>
      </w:r>
      <w:r>
        <w:br/>
        <w:t xml:space="preserve">Jeu du </w:t>
      </w:r>
      <w:r w:rsidRPr="0097448D">
        <w:rPr>
          <w:b/>
          <w:bCs/>
        </w:rPr>
        <w:t>Qui-est-ce</w:t>
      </w:r>
      <w:r>
        <w:rPr>
          <w:b/>
          <w:bCs/>
        </w:rPr>
        <w:t> :</w:t>
      </w:r>
      <w:r>
        <w:rPr>
          <w:b/>
          <w:bCs/>
        </w:rPr>
        <w:br/>
      </w:r>
      <w:r>
        <w:t xml:space="preserve">  - Nous </w:t>
      </w:r>
      <w:r w:rsidR="00444058">
        <w:t>sélectionnons plusieurs profils malt différent en cachant l’intitulé de poste, et en affichant leur compétences principales .</w:t>
      </w:r>
      <w:r w:rsidR="00444058">
        <w:br/>
        <w:t xml:space="preserve">  - Nous fournissons une liste de compétences globales et l’intitulé de poste à trouver.</w:t>
      </w:r>
      <w:r w:rsidR="00444058">
        <w:br/>
        <w:t xml:space="preserve">  - Les étudiants doivent trouver quel profil correspond au poste demandé.</w:t>
      </w:r>
      <w:r w:rsidR="00444058">
        <w:br/>
        <w:t xml:space="preserve">  - Ensuite nous expliquons rapidement ce que fais chaque profil.</w:t>
      </w:r>
    </w:p>
    <w:p w14:paraId="5DEEA784" w14:textId="4EC1E443" w:rsidR="0035431A" w:rsidRDefault="0035431A" w:rsidP="0035431A">
      <w:pPr>
        <w:pStyle w:val="Titre2"/>
        <w:ind w:firstLine="708"/>
      </w:pPr>
      <w:r>
        <w:t>APRES MIDI : Bases linux</w:t>
      </w:r>
      <w:r>
        <w:br/>
      </w:r>
    </w:p>
    <w:p w14:paraId="3EE805DA" w14:textId="67D8D665" w:rsidR="0035431A" w:rsidRDefault="0035431A" w:rsidP="0035431A">
      <w:pPr>
        <w:pStyle w:val="Paragraphedeliste"/>
        <w:numPr>
          <w:ilvl w:val="0"/>
          <w:numId w:val="3"/>
        </w:numPr>
      </w:pPr>
      <w:r>
        <w:t>Introduction à ce qu’est « Linux »</w:t>
      </w:r>
    </w:p>
    <w:p w14:paraId="23923F37" w14:textId="43740A6F" w:rsidR="0035431A" w:rsidRDefault="0035431A" w:rsidP="0035431A">
      <w:pPr>
        <w:pStyle w:val="Paragraphedeliste"/>
        <w:numPr>
          <w:ilvl w:val="0"/>
          <w:numId w:val="3"/>
        </w:numPr>
      </w:pPr>
      <w:r>
        <w:t>Installation de l’environnement (WSL Debian, VSCode lié à WSL)</w:t>
      </w:r>
    </w:p>
    <w:p w14:paraId="55C12116" w14:textId="39A83CFA" w:rsidR="0035431A" w:rsidRDefault="0035431A" w:rsidP="0035431A">
      <w:pPr>
        <w:pStyle w:val="Paragraphedeliste"/>
        <w:numPr>
          <w:ilvl w:val="0"/>
          <w:numId w:val="3"/>
        </w:numPr>
      </w:pPr>
      <w:r>
        <w:t>Gestionnaire de paquets (bases)</w:t>
      </w:r>
    </w:p>
    <w:p w14:paraId="1E78A24A" w14:textId="47B63B9F" w:rsidR="0035431A" w:rsidRDefault="0035431A" w:rsidP="0035431A">
      <w:pPr>
        <w:pStyle w:val="Paragraphedeliste"/>
        <w:numPr>
          <w:ilvl w:val="0"/>
          <w:numId w:val="3"/>
        </w:numPr>
      </w:pPr>
      <w:r>
        <w:t>Initiation aux commandes de base Linux</w:t>
      </w:r>
    </w:p>
    <w:p w14:paraId="351A1A34" w14:textId="59BC044D" w:rsidR="00FE53E9" w:rsidRDefault="00FE53E9" w:rsidP="0035431A">
      <w:pPr>
        <w:pStyle w:val="Paragraphedeliste"/>
        <w:numPr>
          <w:ilvl w:val="0"/>
          <w:numId w:val="3"/>
        </w:numPr>
      </w:pPr>
      <w:r>
        <w:t xml:space="preserve">TP : Refaire l’architecture d’un dossier linux présenté au tableau. </w:t>
      </w:r>
    </w:p>
    <w:p w14:paraId="1CFDD498" w14:textId="7289D4EA" w:rsidR="00391CCD" w:rsidRDefault="00391CCD" w:rsidP="00391CCD">
      <w:pPr>
        <w:ind w:left="1416"/>
      </w:pPr>
    </w:p>
    <w:p w14:paraId="2CBA05ED" w14:textId="1B6A8E3F" w:rsidR="00391CCD" w:rsidRDefault="00391CCD" w:rsidP="0006405E">
      <w:pPr>
        <w:ind w:firstLine="708"/>
        <w:rPr>
          <w:b/>
          <w:bCs/>
          <w:color w:val="FF0000"/>
        </w:rPr>
      </w:pPr>
      <w:r w:rsidRPr="00391CCD">
        <w:rPr>
          <w:b/>
          <w:bCs/>
          <w:color w:val="FF0000"/>
        </w:rPr>
        <w:t>Améliorations :</w:t>
      </w:r>
      <w:r w:rsidR="0006405E">
        <w:rPr>
          <w:b/>
          <w:bCs/>
          <w:color w:val="FF0000"/>
        </w:rPr>
        <w:t xml:space="preserve"> </w:t>
      </w:r>
    </w:p>
    <w:p w14:paraId="6B4CA533" w14:textId="2E1A3B55" w:rsidR="0006405E" w:rsidRPr="0006405E" w:rsidRDefault="0006405E" w:rsidP="0006405E">
      <w:pPr>
        <w:pStyle w:val="Paragraphedeliste"/>
        <w:numPr>
          <w:ilvl w:val="0"/>
          <w:numId w:val="8"/>
        </w:numPr>
        <w:rPr>
          <w:b/>
          <w:bCs/>
          <w:color w:val="FF0000"/>
        </w:rPr>
      </w:pPr>
      <w:r>
        <w:rPr>
          <w:b/>
          <w:bCs/>
          <w:color w:val="FF0000"/>
        </w:rPr>
        <w:t>Leur fournir un petit script qui teste qu’un dossier linux respecte certains critères : Bon droits, bon fichiers, bon sous-dossiers etc etc</w:t>
      </w:r>
      <w:r>
        <w:rPr>
          <w:b/>
          <w:bCs/>
          <w:color w:val="FF0000"/>
        </w:rPr>
        <w:br/>
      </w:r>
      <w:r>
        <w:rPr>
          <w:b/>
          <w:bCs/>
          <w:color w:val="FF0000"/>
        </w:rPr>
        <w:br/>
        <w:t>Les étudiants doivent donc déduire par eux même ce qu’il faut faire pour que le script valide tout, à l’aide du mini cours effectué au préalable.</w:t>
      </w:r>
    </w:p>
    <w:p w14:paraId="2DED2EF1" w14:textId="5FF67EA0" w:rsidR="00FE53E9" w:rsidRDefault="00FE53E9" w:rsidP="00FE53E9"/>
    <w:p w14:paraId="0E64982B" w14:textId="398D7EDB" w:rsidR="00FE53E9" w:rsidRDefault="00FE53E9" w:rsidP="00FE53E9">
      <w:pPr>
        <w:pStyle w:val="Titre1"/>
      </w:pPr>
      <w:r>
        <w:t>Journée 2 : Gestion projet</w:t>
      </w:r>
    </w:p>
    <w:p w14:paraId="505E856B" w14:textId="38962E9E" w:rsidR="00FE53E9" w:rsidRDefault="00FE53E9" w:rsidP="00FE53E9">
      <w:r>
        <w:t>Gestion de projet + atelier gestion de projet</w:t>
      </w:r>
    </w:p>
    <w:p w14:paraId="7F59EBF7" w14:textId="77777777" w:rsidR="0006405E" w:rsidRDefault="0006405E" w:rsidP="0006405E">
      <w:pPr>
        <w:ind w:firstLine="708"/>
        <w:rPr>
          <w:b/>
          <w:bCs/>
          <w:color w:val="FF0000"/>
        </w:rPr>
      </w:pPr>
      <w:r w:rsidRPr="00391CCD">
        <w:rPr>
          <w:b/>
          <w:bCs/>
          <w:color w:val="FF0000"/>
        </w:rPr>
        <w:t>Améliorations :</w:t>
      </w:r>
      <w:r>
        <w:rPr>
          <w:b/>
          <w:bCs/>
          <w:color w:val="FF0000"/>
        </w:rPr>
        <w:t xml:space="preserve"> </w:t>
      </w:r>
    </w:p>
    <w:p w14:paraId="37BE4F01" w14:textId="05338D2B" w:rsidR="0006405E" w:rsidRDefault="0006405E" w:rsidP="0006405E">
      <w:pPr>
        <w:pStyle w:val="Paragraphedeliste"/>
        <w:numPr>
          <w:ilvl w:val="0"/>
          <w:numId w:val="8"/>
        </w:numPr>
        <w:rPr>
          <w:b/>
          <w:bCs/>
          <w:color w:val="FF0000"/>
        </w:rPr>
      </w:pPr>
      <w:r>
        <w:rPr>
          <w:b/>
          <w:bCs/>
          <w:color w:val="FF0000"/>
        </w:rPr>
        <w:t>Bcp trop tôt, placer après le RAID 1</w:t>
      </w:r>
    </w:p>
    <w:p w14:paraId="25BB5808" w14:textId="7510AB74" w:rsidR="0006405E" w:rsidRDefault="0006405E" w:rsidP="0006405E">
      <w:pPr>
        <w:pStyle w:val="Paragraphedeliste"/>
        <w:numPr>
          <w:ilvl w:val="0"/>
          <w:numId w:val="8"/>
        </w:numPr>
        <w:rPr>
          <w:b/>
          <w:bCs/>
          <w:color w:val="FF0000"/>
        </w:rPr>
      </w:pPr>
      <w:r>
        <w:rPr>
          <w:b/>
          <w:bCs/>
          <w:color w:val="FF0000"/>
        </w:rPr>
        <w:t>Peu pertinent sur la journée complète</w:t>
      </w:r>
    </w:p>
    <w:p w14:paraId="1B8E89BD" w14:textId="1E91E23F" w:rsidR="009242AF" w:rsidRPr="0006405E" w:rsidRDefault="009242AF" w:rsidP="0006405E">
      <w:pPr>
        <w:pStyle w:val="Paragraphedeliste"/>
        <w:numPr>
          <w:ilvl w:val="0"/>
          <w:numId w:val="8"/>
        </w:numPr>
        <w:rPr>
          <w:b/>
          <w:bCs/>
          <w:color w:val="FF0000"/>
        </w:rPr>
      </w:pPr>
      <w:r>
        <w:rPr>
          <w:b/>
          <w:bCs/>
          <w:color w:val="FF0000"/>
        </w:rPr>
        <w:t>Axer plutôt ce temps sur 2h pour présenter la gestion d’un projet de dev. (Github project, issue, pull request, trello et autre outils de gestions)</w:t>
      </w:r>
    </w:p>
    <w:p w14:paraId="74872316" w14:textId="3029B16B" w:rsidR="0006405E" w:rsidRDefault="0006405E" w:rsidP="00FE53E9"/>
    <w:p w14:paraId="099C8E41" w14:textId="560A0A03" w:rsidR="00FE53E9" w:rsidRDefault="00FE53E9" w:rsidP="00FE53E9"/>
    <w:p w14:paraId="5A2EE9FB" w14:textId="4B745B37" w:rsidR="00FE53E9" w:rsidRDefault="00FE53E9" w:rsidP="00FE53E9">
      <w:pPr>
        <w:pStyle w:val="Titre1"/>
      </w:pPr>
      <w:r>
        <w:t xml:space="preserve">Journée 3 : </w:t>
      </w:r>
      <w:r w:rsidR="00DF5E9D">
        <w:t>Début challenge</w:t>
      </w:r>
    </w:p>
    <w:p w14:paraId="4F932C77" w14:textId="77777777" w:rsidR="00DF5E9D" w:rsidRDefault="00DF5E9D" w:rsidP="00DF5E9D">
      <w:pPr>
        <w:pStyle w:val="Titre2"/>
      </w:pPr>
    </w:p>
    <w:p w14:paraId="3A1D8AD0" w14:textId="30517BBE" w:rsidR="00DF5E9D" w:rsidRDefault="00DF5E9D" w:rsidP="00DF5E9D">
      <w:pPr>
        <w:pStyle w:val="Titre2"/>
        <w:ind w:firstLine="708"/>
      </w:pPr>
      <w:r>
        <w:t xml:space="preserve">MATIN : </w:t>
      </w:r>
    </w:p>
    <w:p w14:paraId="4104F25A" w14:textId="77777777" w:rsidR="00DF5E9D" w:rsidRPr="00DF5E9D" w:rsidRDefault="00DF5E9D" w:rsidP="00DF5E9D"/>
    <w:p w14:paraId="308090E6" w14:textId="066BDEC5" w:rsidR="00DF5E9D" w:rsidRDefault="00DF5E9D" w:rsidP="00DF5E9D">
      <w:pPr>
        <w:pStyle w:val="Paragraphedeliste"/>
        <w:numPr>
          <w:ilvl w:val="0"/>
          <w:numId w:val="4"/>
        </w:numPr>
      </w:pPr>
      <w:r>
        <w:t>Les bases du code, qu’est-ce qu’un programme, avec quel outils construit-on un programme (algorithmie, variable, conditions, etc)</w:t>
      </w:r>
    </w:p>
    <w:p w14:paraId="734DDF0A" w14:textId="6B3D0A26" w:rsidR="00D92A63" w:rsidRDefault="00D92A63" w:rsidP="00DF5E9D">
      <w:pPr>
        <w:pStyle w:val="Paragraphedeliste"/>
        <w:numPr>
          <w:ilvl w:val="0"/>
          <w:numId w:val="4"/>
        </w:numPr>
      </w:pPr>
      <w:r>
        <w:t>Inscription Ytrack, Réalisation du petit jeu, etc</w:t>
      </w:r>
    </w:p>
    <w:p w14:paraId="701D5FBC" w14:textId="274CD68E" w:rsidR="00C3322D" w:rsidRPr="0006405E" w:rsidRDefault="00D92A63" w:rsidP="00DF5E9D">
      <w:pPr>
        <w:pStyle w:val="Paragraphedeliste"/>
        <w:numPr>
          <w:ilvl w:val="0"/>
          <w:numId w:val="4"/>
        </w:numPr>
        <w:rPr>
          <w:rStyle w:val="Lienhypertexte"/>
          <w:color w:val="auto"/>
          <w:u w:val="none"/>
        </w:rPr>
      </w:pPr>
      <w:r>
        <w:t xml:space="preserve">Les base de GIT, création du repository, explication Gitea </w:t>
      </w:r>
      <w:r>
        <w:br/>
      </w:r>
      <w:hyperlink r:id="rId9" w:history="1">
        <w:r w:rsidRPr="002719A8">
          <w:rPr>
            <w:rStyle w:val="Lienhypertexte"/>
          </w:rPr>
          <w:t>https://lyon-ynov-campus.github.io/Docs/GitCheatSheet</w:t>
        </w:r>
      </w:hyperlink>
    </w:p>
    <w:p w14:paraId="49CFD0D0" w14:textId="757B0BC5" w:rsidR="0006405E" w:rsidRDefault="0006405E" w:rsidP="0006405E"/>
    <w:p w14:paraId="0F6C357A" w14:textId="77777777" w:rsidR="0006405E" w:rsidRDefault="0006405E" w:rsidP="0006405E">
      <w:pPr>
        <w:ind w:firstLine="708"/>
        <w:rPr>
          <w:b/>
          <w:bCs/>
          <w:color w:val="FF0000"/>
        </w:rPr>
      </w:pPr>
      <w:r w:rsidRPr="00391CCD">
        <w:rPr>
          <w:b/>
          <w:bCs/>
          <w:color w:val="FF0000"/>
        </w:rPr>
        <w:t>Améliorations :</w:t>
      </w:r>
      <w:r>
        <w:rPr>
          <w:b/>
          <w:bCs/>
          <w:color w:val="FF0000"/>
        </w:rPr>
        <w:t xml:space="preserve"> </w:t>
      </w:r>
    </w:p>
    <w:p w14:paraId="454C4410" w14:textId="195AFBD2" w:rsidR="0006405E" w:rsidRPr="0006405E" w:rsidRDefault="0006405E" w:rsidP="0006405E">
      <w:pPr>
        <w:pStyle w:val="Paragraphedeliste"/>
        <w:numPr>
          <w:ilvl w:val="0"/>
          <w:numId w:val="8"/>
        </w:numPr>
        <w:rPr>
          <w:b/>
          <w:bCs/>
          <w:color w:val="FF0000"/>
        </w:rPr>
      </w:pPr>
      <w:r>
        <w:rPr>
          <w:b/>
          <w:bCs/>
          <w:color w:val="FF0000"/>
        </w:rPr>
        <w:t>Faire un TP git commun.</w:t>
      </w:r>
      <w:r>
        <w:rPr>
          <w:b/>
          <w:bCs/>
          <w:color w:val="FF0000"/>
        </w:rPr>
        <w:br/>
        <w:t>Créer un repo ou tout la classe peut collaborer, leur faire push chacun un fichier. Ils doivent ensuite modifier le fichier d’un de leur pair. Repush etc…</w:t>
      </w:r>
      <w:r>
        <w:rPr>
          <w:b/>
          <w:bCs/>
          <w:color w:val="FF0000"/>
        </w:rPr>
        <w:br/>
        <w:t>Favoriser l’utilisation direct de git</w:t>
      </w:r>
    </w:p>
    <w:p w14:paraId="0C7F6C58" w14:textId="77777777" w:rsidR="0006405E" w:rsidRDefault="0006405E" w:rsidP="0006405E"/>
    <w:p w14:paraId="5BB3D15E" w14:textId="77777777" w:rsidR="00D92A63" w:rsidRPr="00DF5E9D" w:rsidRDefault="00D92A63" w:rsidP="00D92A63">
      <w:pPr>
        <w:pStyle w:val="Paragraphedeliste"/>
        <w:ind w:left="1068"/>
      </w:pPr>
    </w:p>
    <w:p w14:paraId="6AB0A90F" w14:textId="585E8F84" w:rsidR="002066C4" w:rsidRDefault="00D92A63" w:rsidP="00D92A63">
      <w:pPr>
        <w:pStyle w:val="Titre2"/>
        <w:ind w:firstLine="708"/>
      </w:pPr>
      <w:r>
        <w:t>APRES MIDI :</w:t>
      </w:r>
      <w:r>
        <w:br/>
      </w:r>
    </w:p>
    <w:p w14:paraId="2C3992AD" w14:textId="616D7E53" w:rsidR="00D92A63" w:rsidRDefault="00D92A63" w:rsidP="00D92A63">
      <w:pPr>
        <w:pStyle w:val="Paragraphedeliste"/>
        <w:numPr>
          <w:ilvl w:val="0"/>
          <w:numId w:val="6"/>
        </w:numPr>
      </w:pPr>
      <w:r>
        <w:t>Lancement Quête 1</w:t>
      </w:r>
    </w:p>
    <w:p w14:paraId="40942FC3" w14:textId="589B398A" w:rsidR="009C6167" w:rsidRDefault="009C6167" w:rsidP="009C6167"/>
    <w:p w14:paraId="55FB46A3" w14:textId="183E5128" w:rsidR="009C6167" w:rsidRDefault="009C6167" w:rsidP="00481FB2">
      <w:pPr>
        <w:pStyle w:val="Titre1"/>
      </w:pPr>
      <w:r>
        <w:lastRenderedPageBreak/>
        <w:t xml:space="preserve">Journée </w:t>
      </w:r>
      <w:r w:rsidR="00481FB2">
        <w:t>4 : Quest2</w:t>
      </w:r>
    </w:p>
    <w:p w14:paraId="7AA40D99" w14:textId="045B8064" w:rsidR="00481FB2" w:rsidRDefault="00481FB2" w:rsidP="00481FB2">
      <w:pPr>
        <w:pStyle w:val="Titre1"/>
      </w:pPr>
      <w:r>
        <w:t xml:space="preserve">Journée </w:t>
      </w:r>
      <w:r w:rsidR="0056573A">
        <w:t>5</w:t>
      </w:r>
      <w:r>
        <w:t> : Quest3</w:t>
      </w:r>
    </w:p>
    <w:p w14:paraId="69684C58" w14:textId="0037C3F0" w:rsidR="00481FB2" w:rsidRPr="00481FB2" w:rsidRDefault="00481FB2" w:rsidP="00481FB2">
      <w:pPr>
        <w:pStyle w:val="Titre1"/>
      </w:pPr>
      <w:r>
        <w:t xml:space="preserve">Journée </w:t>
      </w:r>
      <w:r w:rsidR="0056573A">
        <w:t>6</w:t>
      </w:r>
      <w:r>
        <w:t xml:space="preserve"> - </w:t>
      </w:r>
      <w:r w:rsidR="0056573A">
        <w:t>7</w:t>
      </w:r>
      <w:r>
        <w:t> : RAID 1</w:t>
      </w:r>
    </w:p>
    <w:p w14:paraId="363ECEC4" w14:textId="06DDDECF" w:rsidR="00481FB2" w:rsidRDefault="00481FB2" w:rsidP="00481FB2">
      <w:pPr>
        <w:pStyle w:val="Titre1"/>
      </w:pPr>
      <w:r>
        <w:t xml:space="preserve">Journée </w:t>
      </w:r>
      <w:r w:rsidR="0056573A">
        <w:t>8</w:t>
      </w:r>
      <w:r>
        <w:t> : Oral RAID + Entretien individuel + Début Quest 4</w:t>
      </w:r>
    </w:p>
    <w:p w14:paraId="78438853" w14:textId="4A2727E2" w:rsidR="00481FB2" w:rsidRDefault="00481FB2" w:rsidP="00481FB2">
      <w:pPr>
        <w:pStyle w:val="Titre1"/>
      </w:pPr>
      <w:r>
        <w:t xml:space="preserve">Journée </w:t>
      </w:r>
      <w:r w:rsidR="0056573A">
        <w:t>9</w:t>
      </w:r>
      <w:r>
        <w:t> : Quest 4</w:t>
      </w:r>
    </w:p>
    <w:p w14:paraId="19983D50" w14:textId="0C8C5558" w:rsidR="00481FB2" w:rsidRDefault="00481FB2" w:rsidP="00481FB2">
      <w:pPr>
        <w:pStyle w:val="Titre1"/>
      </w:pPr>
      <w:r>
        <w:t xml:space="preserve">Journée </w:t>
      </w:r>
      <w:r w:rsidR="0056573A">
        <w:t>10</w:t>
      </w:r>
      <w:r>
        <w:t> :</w:t>
      </w:r>
      <w:r w:rsidR="00DF7D76">
        <w:t xml:space="preserve"> Infra</w:t>
      </w:r>
    </w:p>
    <w:p w14:paraId="0E243FBA" w14:textId="382251BD" w:rsidR="00237293" w:rsidRDefault="00237293" w:rsidP="00DF7D76">
      <w:r>
        <w:tab/>
      </w:r>
    </w:p>
    <w:p w14:paraId="17A68F50" w14:textId="4AE8F445" w:rsidR="00237293" w:rsidRDefault="00237293" w:rsidP="00DF7D76">
      <w:r>
        <w:tab/>
        <w:t>Journée infra avec des TP un peu gamifié et accès « jeu de rôle » autour des commandes linux plus avancées.</w:t>
      </w:r>
    </w:p>
    <w:p w14:paraId="2CC754B6" w14:textId="77777777" w:rsidR="00237293" w:rsidRDefault="0006396A" w:rsidP="00237293">
      <w:pPr>
        <w:pStyle w:val="Paragraphedeliste"/>
        <w:numPr>
          <w:ilvl w:val="0"/>
          <w:numId w:val="6"/>
        </w:numPr>
      </w:pPr>
      <w:hyperlink r:id="rId10" w:history="1">
        <w:r w:rsidR="00237293" w:rsidRPr="00237293">
          <w:rPr>
            <w:rStyle w:val="Lienhypertexte"/>
          </w:rPr>
          <w:t>https://gitlab.com/slackermedia/bashcrawl</w:t>
        </w:r>
      </w:hyperlink>
      <w:r w:rsidR="00237293" w:rsidRPr="00237293">
        <w:t xml:space="preserve"> </w:t>
      </w:r>
    </w:p>
    <w:p w14:paraId="2650185E" w14:textId="613B38C6" w:rsidR="00237293" w:rsidRPr="00237293" w:rsidRDefault="00237293" w:rsidP="00237293">
      <w:pPr>
        <w:ind w:left="720"/>
      </w:pPr>
      <w:r w:rsidRPr="00237293">
        <w:t>(Exploration arboresce</w:t>
      </w:r>
      <w:r>
        <w:t>nce fichiers, lecture fichiers, lien symboliques)</w:t>
      </w:r>
    </w:p>
    <w:p w14:paraId="09EA200E" w14:textId="16BF6397" w:rsidR="00237293" w:rsidRDefault="00237293" w:rsidP="00237293">
      <w:pPr>
        <w:pStyle w:val="Paragraphedeliste"/>
        <w:numPr>
          <w:ilvl w:val="0"/>
          <w:numId w:val="6"/>
        </w:numPr>
      </w:pPr>
      <w:r w:rsidRPr="00237293">
        <w:t xml:space="preserve"> </w:t>
      </w:r>
      <w:hyperlink r:id="rId11" w:history="1">
        <w:r w:rsidRPr="00237293">
          <w:rPr>
            <w:rStyle w:val="Lienhypertexte"/>
          </w:rPr>
          <w:t>https://github.com/veltman/clmystery</w:t>
        </w:r>
      </w:hyperlink>
      <w:r w:rsidRPr="00237293">
        <w:br/>
        <w:t>(Find, grep, et</w:t>
      </w:r>
      <w:r>
        <w:t>c…)</w:t>
      </w:r>
    </w:p>
    <w:p w14:paraId="475C4650" w14:textId="4D38457B" w:rsidR="0056573A" w:rsidRDefault="0056573A" w:rsidP="0056573A"/>
    <w:p w14:paraId="02CE6FC8" w14:textId="2E9F5320" w:rsidR="0056573A" w:rsidRDefault="0056573A" w:rsidP="0056573A">
      <w:pPr>
        <w:pStyle w:val="Titre1"/>
      </w:pPr>
      <w:r>
        <w:t>Journée 11 : Quête 5</w:t>
      </w:r>
    </w:p>
    <w:p w14:paraId="2CD24F5B" w14:textId="6F109FCD" w:rsidR="0056573A" w:rsidRDefault="0056573A" w:rsidP="0056573A">
      <w:pPr>
        <w:pStyle w:val="Titre1"/>
      </w:pPr>
      <w:r>
        <w:t>Journée 12 : Quête 6</w:t>
      </w:r>
    </w:p>
    <w:p w14:paraId="262EC16A" w14:textId="5A31569E" w:rsidR="00CB468A" w:rsidRDefault="00CB468A" w:rsidP="00CB468A">
      <w:pPr>
        <w:pStyle w:val="Titre1"/>
      </w:pPr>
      <w:r>
        <w:t>Journée 13 : Entretien individuel + Fin Quest 6, Début 7</w:t>
      </w:r>
    </w:p>
    <w:p w14:paraId="447A9E19" w14:textId="1EE849CC" w:rsidR="00CB468A" w:rsidRDefault="00CB468A" w:rsidP="00CB468A">
      <w:pPr>
        <w:pStyle w:val="Titre1"/>
      </w:pPr>
      <w:r>
        <w:t>Journée 14 : Quête 7</w:t>
      </w:r>
    </w:p>
    <w:p w14:paraId="161619B4" w14:textId="40786DCA" w:rsidR="00CB468A" w:rsidRDefault="00CB468A" w:rsidP="00CB468A">
      <w:pPr>
        <w:pStyle w:val="Titre1"/>
      </w:pPr>
      <w:r>
        <w:t>Journée 15 : Quête 8</w:t>
      </w:r>
    </w:p>
    <w:p w14:paraId="37947495" w14:textId="3D5F2F18" w:rsidR="00CB468A" w:rsidRDefault="00CB468A" w:rsidP="00CB468A">
      <w:pPr>
        <w:pStyle w:val="Titre1"/>
      </w:pPr>
      <w:r>
        <w:t>Journée 16 : Quête 9</w:t>
      </w:r>
    </w:p>
    <w:p w14:paraId="6714D504" w14:textId="71E0D52B" w:rsidR="00CB468A" w:rsidRDefault="00CB468A" w:rsidP="00CB468A">
      <w:pPr>
        <w:pStyle w:val="Titre1"/>
      </w:pPr>
      <w:r>
        <w:t>Journée 17 : Réseau</w:t>
      </w:r>
    </w:p>
    <w:p w14:paraId="6E80B619" w14:textId="77777777" w:rsidR="008C1330" w:rsidRDefault="008C1330" w:rsidP="008C1330">
      <w:pPr>
        <w:pStyle w:val="Paragraphedeliste"/>
        <w:numPr>
          <w:ilvl w:val="0"/>
          <w:numId w:val="6"/>
        </w:numPr>
      </w:pPr>
      <w:r>
        <w:t>Petite présentation du réseau, internet, router etc</w:t>
      </w:r>
    </w:p>
    <w:p w14:paraId="47B7D516" w14:textId="5E0491FE" w:rsidR="008C1330" w:rsidRDefault="008C1330" w:rsidP="008C1330">
      <w:pPr>
        <w:pStyle w:val="Paragraphedeliste"/>
        <w:numPr>
          <w:ilvl w:val="0"/>
          <w:numId w:val="6"/>
        </w:numPr>
      </w:pPr>
      <w:r>
        <w:t>Fournir deux container docker et les pinguer entre eux, communication entre les deux containers</w:t>
      </w:r>
    </w:p>
    <w:p w14:paraId="6AB51D76" w14:textId="1A0A91E5" w:rsidR="008C1330" w:rsidRDefault="008C1330" w:rsidP="008C1330">
      <w:pPr>
        <w:pStyle w:val="Paragraphedeliste"/>
        <w:numPr>
          <w:ilvl w:val="0"/>
          <w:numId w:val="6"/>
        </w:numPr>
      </w:pPr>
      <w:r>
        <w:t>Initiation à la cyber et transmission de paquets (</w:t>
      </w:r>
      <w:hyperlink r:id="rId12" w:history="1">
        <w:r w:rsidRPr="002719A8">
          <w:rPr>
            <w:rStyle w:val="Lienhypertexte"/>
          </w:rPr>
          <w:t>https://netsim.erinn.io/</w:t>
        </w:r>
      </w:hyperlink>
      <w:r>
        <w:t>)</w:t>
      </w:r>
    </w:p>
    <w:p w14:paraId="595EC376" w14:textId="5812F7B1" w:rsidR="00CB468A" w:rsidRPr="00CB468A" w:rsidRDefault="008C1330" w:rsidP="008C1330">
      <w:pPr>
        <w:pStyle w:val="Paragraphedeliste"/>
        <w:numPr>
          <w:ilvl w:val="0"/>
          <w:numId w:val="6"/>
        </w:numPr>
      </w:pPr>
      <w:r>
        <w:t>Installation et tutoriel de packet tracer</w:t>
      </w:r>
    </w:p>
    <w:p w14:paraId="237D74FD" w14:textId="1498E7D9" w:rsidR="00CB468A" w:rsidRDefault="00CB468A" w:rsidP="00CB468A">
      <w:pPr>
        <w:pStyle w:val="Titre1"/>
      </w:pPr>
      <w:r>
        <w:lastRenderedPageBreak/>
        <w:t>Journée 1</w:t>
      </w:r>
      <w:r w:rsidR="003D2EBF">
        <w:t>8</w:t>
      </w:r>
      <w:r>
        <w:t xml:space="preserve"> : Entretien individuel + Fin Quest </w:t>
      </w:r>
      <w:r w:rsidR="003D2EBF">
        <w:t>9</w:t>
      </w:r>
      <w:r>
        <w:t xml:space="preserve">, Début </w:t>
      </w:r>
      <w:r w:rsidR="003D2EBF">
        <w:t>RAID 2</w:t>
      </w:r>
    </w:p>
    <w:p w14:paraId="490321F5" w14:textId="5DA1494D" w:rsidR="003D2EBF" w:rsidRDefault="003D2EBF" w:rsidP="003D2EBF">
      <w:pPr>
        <w:pStyle w:val="Titre1"/>
      </w:pPr>
      <w:r>
        <w:t>Journée 19 : RAID 2</w:t>
      </w:r>
    </w:p>
    <w:p w14:paraId="0129C68E" w14:textId="2D6E8F27" w:rsidR="003D2EBF" w:rsidRDefault="003D2EBF" w:rsidP="003D2EBF">
      <w:pPr>
        <w:pStyle w:val="Titre1"/>
      </w:pPr>
      <w:r>
        <w:t xml:space="preserve">Journée 20 : </w:t>
      </w:r>
      <w:r w:rsidR="008A46CA">
        <w:t>Oral RAID 2</w:t>
      </w:r>
    </w:p>
    <w:p w14:paraId="4992007E" w14:textId="77777777" w:rsidR="003D2EBF" w:rsidRPr="003D2EBF" w:rsidRDefault="003D2EBF" w:rsidP="003D2EBF"/>
    <w:p w14:paraId="079E8304" w14:textId="77777777" w:rsidR="00CB468A" w:rsidRPr="00CB468A" w:rsidRDefault="00CB468A" w:rsidP="00CB468A"/>
    <w:p w14:paraId="6718A590" w14:textId="77777777" w:rsidR="00CB468A" w:rsidRPr="00CB468A" w:rsidRDefault="00CB468A" w:rsidP="00CB468A"/>
    <w:p w14:paraId="5063D8AC" w14:textId="08A75289" w:rsidR="00CB468A" w:rsidRPr="00CB468A" w:rsidRDefault="00CB468A" w:rsidP="00CB468A"/>
    <w:p w14:paraId="6B7D6438" w14:textId="77777777" w:rsidR="00CB468A" w:rsidRPr="00CB468A" w:rsidRDefault="00CB468A" w:rsidP="00CB468A"/>
    <w:p w14:paraId="0AD1C72A" w14:textId="77777777" w:rsidR="0056573A" w:rsidRPr="0056573A" w:rsidRDefault="0056573A" w:rsidP="0056573A"/>
    <w:p w14:paraId="58307FCE" w14:textId="57A3E4AA" w:rsidR="0056573A" w:rsidRDefault="0056573A" w:rsidP="0056573A">
      <w:pPr>
        <w:ind w:left="720"/>
      </w:pPr>
    </w:p>
    <w:p w14:paraId="45883E00" w14:textId="77777777" w:rsidR="0056573A" w:rsidRPr="00237293" w:rsidRDefault="0056573A" w:rsidP="0056573A">
      <w:pPr>
        <w:ind w:left="720"/>
      </w:pPr>
    </w:p>
    <w:p w14:paraId="625B4C08" w14:textId="77777777" w:rsidR="00481FB2" w:rsidRPr="00237293" w:rsidRDefault="00481FB2" w:rsidP="00481FB2"/>
    <w:p w14:paraId="4646D03B" w14:textId="77777777" w:rsidR="009242AF" w:rsidRPr="00237293" w:rsidRDefault="009242AF"/>
    <w:sectPr w:rsidR="009242AF" w:rsidRPr="00237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731C"/>
    <w:multiLevelType w:val="hybridMultilevel"/>
    <w:tmpl w:val="9F02AB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F7736"/>
    <w:multiLevelType w:val="hybridMultilevel"/>
    <w:tmpl w:val="626E6D3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F426E70"/>
    <w:multiLevelType w:val="hybridMultilevel"/>
    <w:tmpl w:val="165C106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23C6F56"/>
    <w:multiLevelType w:val="hybridMultilevel"/>
    <w:tmpl w:val="EE328A1E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68571948"/>
    <w:multiLevelType w:val="hybridMultilevel"/>
    <w:tmpl w:val="17848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A5E19"/>
    <w:multiLevelType w:val="hybridMultilevel"/>
    <w:tmpl w:val="54383B94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214E208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83B338E"/>
    <w:multiLevelType w:val="hybridMultilevel"/>
    <w:tmpl w:val="3A0C35F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94A6DF9"/>
    <w:multiLevelType w:val="hybridMultilevel"/>
    <w:tmpl w:val="9B22D8A8"/>
    <w:lvl w:ilvl="0" w:tplc="98F6C148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F5"/>
    <w:rsid w:val="0006396A"/>
    <w:rsid w:val="0006405E"/>
    <w:rsid w:val="002066C4"/>
    <w:rsid w:val="002126F5"/>
    <w:rsid w:val="00237293"/>
    <w:rsid w:val="00316BA3"/>
    <w:rsid w:val="0035431A"/>
    <w:rsid w:val="00391CCD"/>
    <w:rsid w:val="003D2EBF"/>
    <w:rsid w:val="003E2460"/>
    <w:rsid w:val="00444058"/>
    <w:rsid w:val="004628D2"/>
    <w:rsid w:val="004669F5"/>
    <w:rsid w:val="00481FB2"/>
    <w:rsid w:val="00543F5C"/>
    <w:rsid w:val="005572E3"/>
    <w:rsid w:val="0056573A"/>
    <w:rsid w:val="006B0560"/>
    <w:rsid w:val="006E1928"/>
    <w:rsid w:val="007A692E"/>
    <w:rsid w:val="008A46CA"/>
    <w:rsid w:val="008C1330"/>
    <w:rsid w:val="009242AF"/>
    <w:rsid w:val="00960AC2"/>
    <w:rsid w:val="0097448D"/>
    <w:rsid w:val="009C6167"/>
    <w:rsid w:val="00A259C5"/>
    <w:rsid w:val="00BE1A29"/>
    <w:rsid w:val="00C3322D"/>
    <w:rsid w:val="00CB468A"/>
    <w:rsid w:val="00D92A63"/>
    <w:rsid w:val="00DB2E01"/>
    <w:rsid w:val="00DE6E31"/>
    <w:rsid w:val="00DF5E9D"/>
    <w:rsid w:val="00DF7D76"/>
    <w:rsid w:val="00FE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EDD8"/>
  <w15:chartTrackingRefBased/>
  <w15:docId w15:val="{55B1F745-8C8E-432B-9BCE-295BAECE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6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6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6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669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6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B2E0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16B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92A6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2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h3.googleusercontent.com/-2ah9kYidBRY/WjiLOrr9rTI/AAAAAAABHM8/uUatyGuXBQYpACfx2rIO-aUh5DrGsEAgACHMYBhgL/w9999/punch-card-encoding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sswerk.at/keypunch/" TargetMode="External"/><Relationship Id="rId12" Type="http://schemas.openxmlformats.org/officeDocument/2006/relationships/hyperlink" Target="https://netsim.erinn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on-ynov-campus.github.io/YTrack/subjects/div-controller/" TargetMode="External"/><Relationship Id="rId11" Type="http://schemas.openxmlformats.org/officeDocument/2006/relationships/hyperlink" Target="https://github.com/veltman/clmystery" TargetMode="External"/><Relationship Id="rId5" Type="http://schemas.openxmlformats.org/officeDocument/2006/relationships/hyperlink" Target="https://github.com/Lyon-Ynov-Campus/YTrack/tree/master/subjects/exo-exam-challenge-go" TargetMode="External"/><Relationship Id="rId10" Type="http://schemas.openxmlformats.org/officeDocument/2006/relationships/hyperlink" Target="https://gitlab.com/slackermedia/bashcraw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yon-ynov-campus.github.io/Docs/GitCheatShe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871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RIAMON Vincent</dc:creator>
  <cp:keywords/>
  <dc:description/>
  <cp:lastModifiedBy>RIAMON Vincent</cp:lastModifiedBy>
  <cp:revision>7</cp:revision>
  <dcterms:created xsi:type="dcterms:W3CDTF">2022-01-11T14:30:00Z</dcterms:created>
  <dcterms:modified xsi:type="dcterms:W3CDTF">2022-01-14T08:06:00Z</dcterms:modified>
</cp:coreProperties>
</file>