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1A0D" w14:textId="321633A0" w:rsidR="00AA2D96" w:rsidRDefault="00A7336A" w:rsidP="00A7336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336A">
        <w:rPr>
          <w:rFonts w:ascii="Times New Roman" w:hAnsi="Times New Roman" w:cs="Times New Roman"/>
          <w:b/>
          <w:bCs/>
          <w:sz w:val="36"/>
          <w:szCs w:val="36"/>
        </w:rPr>
        <w:t>Haladó szoftverfejlesztés gyakorlat beadandó</w:t>
      </w:r>
    </w:p>
    <w:p w14:paraId="4A637DA2" w14:textId="5B667BA4" w:rsidR="00A7336A" w:rsidRDefault="00A7336A" w:rsidP="00A7336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Készítette: Szabó Zoltán és Pálfi Kristóf</w:t>
      </w:r>
    </w:p>
    <w:p w14:paraId="3AF49AD5" w14:textId="48621A08" w:rsidR="00A7336A" w:rsidRDefault="00477882" w:rsidP="00193C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Alapkoncepció:</w:t>
      </w:r>
    </w:p>
    <w:p w14:paraId="2FE1F8ED" w14:textId="14474F25" w:rsidR="00477882" w:rsidRDefault="00477882" w:rsidP="004E1A8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A </w:t>
      </w:r>
      <w:r w:rsidR="008B6D5E">
        <w:rPr>
          <w:rFonts w:ascii="Times New Roman" w:hAnsi="Times New Roman" w:cs="Times New Roman"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sz w:val="32"/>
          <w:szCs w:val="32"/>
        </w:rPr>
        <w:t xml:space="preserve">egy </w:t>
      </w:r>
      <w:r w:rsidR="008B6D5E">
        <w:rPr>
          <w:rFonts w:ascii="Times New Roman" w:hAnsi="Times New Roman" w:cs="Times New Roman"/>
          <w:sz w:val="32"/>
          <w:szCs w:val="32"/>
        </w:rPr>
        <w:t xml:space="preserve">atomreaktor </w:t>
      </w:r>
      <w:proofErr w:type="spellStart"/>
      <w:r w:rsidR="008B6D5E">
        <w:rPr>
          <w:rFonts w:ascii="Times New Roman" w:hAnsi="Times New Roman" w:cs="Times New Roman"/>
          <w:sz w:val="32"/>
          <w:szCs w:val="32"/>
        </w:rPr>
        <w:t>szenzorainak</w:t>
      </w:r>
      <w:proofErr w:type="spellEnd"/>
      <w:r w:rsidR="008B6D5E">
        <w:rPr>
          <w:rFonts w:ascii="Times New Roman" w:hAnsi="Times New Roman" w:cs="Times New Roman"/>
          <w:sz w:val="32"/>
          <w:szCs w:val="32"/>
        </w:rPr>
        <w:t xml:space="preserve"> bejövő adatait szimulálja</w:t>
      </w:r>
      <w:r w:rsidR="004E1A8A">
        <w:rPr>
          <w:rFonts w:ascii="Times New Roman" w:hAnsi="Times New Roman" w:cs="Times New Roman"/>
          <w:sz w:val="32"/>
          <w:szCs w:val="32"/>
        </w:rPr>
        <w:t>.</w:t>
      </w:r>
    </w:p>
    <w:p w14:paraId="137AEC10" w14:textId="3A9169A0" w:rsidR="004E1A8A" w:rsidRDefault="004E1A8A" w:rsidP="00193C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Változók, alapkonstrukció megvalósítás:</w:t>
      </w:r>
    </w:p>
    <w:p w14:paraId="23B1B3B9" w14:textId="02C93C59" w:rsidR="006A6A7D" w:rsidRDefault="006A6A7D" w:rsidP="00193C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4E1A8A">
        <w:rPr>
          <w:rFonts w:ascii="Times New Roman" w:hAnsi="Times New Roman" w:cs="Times New Roman"/>
          <w:sz w:val="32"/>
          <w:szCs w:val="32"/>
        </w:rPr>
        <w:t>A teljes osztály a DLL-ben kapott helyet (logikai háttér: minden reaktor ugyanazon a működésen alapul -&gt; újrahasznosíthatóság)</w:t>
      </w:r>
    </w:p>
    <w:p w14:paraId="1083D1FC" w14:textId="14280277" w:rsidR="00531C9F" w:rsidRDefault="004E1A8A" w:rsidP="00193CA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1A8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F34660" wp14:editId="224B9AC0">
            <wp:extent cx="5760720" cy="3927475"/>
            <wp:effectExtent l="0" t="0" r="0" b="0"/>
            <wp:docPr id="1640490613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0613" name="Kép 1" descr="A képen szöveg, képernyőkép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332F" w14:textId="4211C5B3" w:rsidR="001D3B4D" w:rsidRDefault="00837267" w:rsidP="008372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 Megvalósítás a főprogramban</w:t>
      </w:r>
      <w:r w:rsidR="00686163">
        <w:rPr>
          <w:rFonts w:ascii="Times New Roman" w:hAnsi="Times New Roman" w:cs="Times New Roman"/>
          <w:sz w:val="32"/>
          <w:szCs w:val="32"/>
        </w:rPr>
        <w:t>:</w:t>
      </w:r>
    </w:p>
    <w:p w14:paraId="6E39AB10" w14:textId="27E5BBAF" w:rsidR="00837267" w:rsidRDefault="00837267" w:rsidP="00837267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Példányosítás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686163">
        <w:rPr>
          <w:rFonts w:ascii="Times New Roman" w:hAnsi="Times New Roman" w:cs="Times New Roman"/>
          <w:sz w:val="32"/>
          <w:szCs w:val="32"/>
        </w:rPr>
        <w:t>egyelőre</w:t>
      </w:r>
      <w:r>
        <w:rPr>
          <w:rFonts w:ascii="Times New Roman" w:hAnsi="Times New Roman" w:cs="Times New Roman"/>
          <w:sz w:val="32"/>
          <w:szCs w:val="32"/>
        </w:rPr>
        <w:t xml:space="preserve"> 0,0,0 értékekkel)</w:t>
      </w:r>
    </w:p>
    <w:p w14:paraId="52BC576A" w14:textId="49CDE12F" w:rsidR="00837267" w:rsidRDefault="002F08D3" w:rsidP="008372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08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596A16" wp14:editId="6782289F">
            <wp:extent cx="6193638" cy="485775"/>
            <wp:effectExtent l="0" t="0" r="0" b="0"/>
            <wp:docPr id="902915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1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533" cy="4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E65D" w14:textId="3E9E6B4D" w:rsidR="00686163" w:rsidRDefault="00F35D77" w:rsidP="008372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9E1233">
        <w:rPr>
          <w:rFonts w:ascii="Times New Roman" w:hAnsi="Times New Roman" w:cs="Times New Roman"/>
          <w:sz w:val="32"/>
          <w:szCs w:val="32"/>
        </w:rPr>
        <w:t>Kezdőérték megadása random számmal</w:t>
      </w:r>
      <w:r w:rsidR="004D59DB">
        <w:rPr>
          <w:rFonts w:ascii="Times New Roman" w:hAnsi="Times New Roman" w:cs="Times New Roman"/>
          <w:sz w:val="32"/>
          <w:szCs w:val="32"/>
        </w:rPr>
        <w:t>:</w:t>
      </w:r>
    </w:p>
    <w:p w14:paraId="05EFD92E" w14:textId="3CF78A4D" w:rsidR="009E1233" w:rsidRDefault="009E1233" w:rsidP="008372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2F59ED" w:rsidRPr="002F59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81758C" wp14:editId="4F13F048">
            <wp:extent cx="5760720" cy="4671695"/>
            <wp:effectExtent l="0" t="0" r="0" b="0"/>
            <wp:docPr id="1363465168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5168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C4B" w14:textId="3C0C2A3C" w:rsidR="00E243FC" w:rsidRDefault="00C52297" w:rsidP="0083726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243FC">
        <w:rPr>
          <w:rFonts w:ascii="Times New Roman" w:hAnsi="Times New Roman" w:cs="Times New Roman"/>
          <w:sz w:val="32"/>
          <w:szCs w:val="32"/>
        </w:rPr>
        <w:t>- Magyarázat: az adatok 24 óra működést szimulálnak, az egyes példányok az adott óra aktuális értéke</w:t>
      </w:r>
    </w:p>
    <w:p w14:paraId="37F2014C" w14:textId="1CE7DD63" w:rsidR="00AD306F" w:rsidRDefault="00C52297" w:rsidP="00E243FC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40C2F">
        <w:rPr>
          <w:rFonts w:ascii="Times New Roman" w:hAnsi="Times New Roman" w:cs="Times New Roman"/>
          <w:sz w:val="32"/>
          <w:szCs w:val="32"/>
        </w:rPr>
        <w:t xml:space="preserve">Adatok feltöltése: </w:t>
      </w:r>
      <w:r w:rsidR="000E5747">
        <w:rPr>
          <w:rFonts w:ascii="Times New Roman" w:hAnsi="Times New Roman" w:cs="Times New Roman"/>
          <w:sz w:val="32"/>
          <w:szCs w:val="32"/>
        </w:rPr>
        <w:t>delegált művelettel</w:t>
      </w:r>
    </w:p>
    <w:p w14:paraId="0415DD3F" w14:textId="2A4A403B" w:rsidR="002F3747" w:rsidRDefault="002F3747" w:rsidP="00E243FC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2F374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D8ECF40" wp14:editId="08A8A6F0">
            <wp:extent cx="5172075" cy="7391898"/>
            <wp:effectExtent l="0" t="0" r="0" b="0"/>
            <wp:docPr id="1180546697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6697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51" cy="7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12C" w14:textId="544BE9E1" w:rsidR="0050271C" w:rsidRDefault="003B2B73" w:rsidP="00E243FC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Eseménykezelés: maximum hőmérséklet túllépés esetén </w:t>
      </w:r>
      <w:proofErr w:type="spellStart"/>
      <w:r>
        <w:rPr>
          <w:rFonts w:ascii="Times New Roman" w:hAnsi="Times New Roman" w:cs="Times New Roman"/>
          <w:sz w:val="32"/>
          <w:szCs w:val="32"/>
        </w:rPr>
        <w:t>triggerelődik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riaszt</w:t>
      </w:r>
      <w:r>
        <w:rPr>
          <w:rFonts w:ascii="Times New Roman" w:hAnsi="Times New Roman" w:cs="Times New Roman"/>
          <w:sz w:val="32"/>
          <w:szCs w:val="32"/>
        </w:rPr>
        <w:br/>
      </w:r>
      <w:r w:rsidRPr="003B2B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583F1E" wp14:editId="5D260AA3">
            <wp:extent cx="4118919" cy="476250"/>
            <wp:effectExtent l="0" t="0" r="0" b="0"/>
            <wp:docPr id="17227530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3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518" cy="4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B730" w14:textId="77777777" w:rsidR="009F79C9" w:rsidRPr="00837267" w:rsidRDefault="009F79C9" w:rsidP="00E243FC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sectPr w:rsidR="009F79C9" w:rsidRPr="00837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D1ED9"/>
    <w:multiLevelType w:val="hybridMultilevel"/>
    <w:tmpl w:val="789C8576"/>
    <w:lvl w:ilvl="0" w:tplc="B0F63C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4214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A"/>
    <w:rsid w:val="000E5747"/>
    <w:rsid w:val="00193CA2"/>
    <w:rsid w:val="001D3B4D"/>
    <w:rsid w:val="002F08D3"/>
    <w:rsid w:val="002F3747"/>
    <w:rsid w:val="002F59ED"/>
    <w:rsid w:val="00396EF2"/>
    <w:rsid w:val="003B2B73"/>
    <w:rsid w:val="00477882"/>
    <w:rsid w:val="004D59DB"/>
    <w:rsid w:val="004E1A8A"/>
    <w:rsid w:val="0050271C"/>
    <w:rsid w:val="00531C9F"/>
    <w:rsid w:val="0055153B"/>
    <w:rsid w:val="00686163"/>
    <w:rsid w:val="006A6A7D"/>
    <w:rsid w:val="00761D8D"/>
    <w:rsid w:val="00837267"/>
    <w:rsid w:val="008B6D5E"/>
    <w:rsid w:val="00943A0F"/>
    <w:rsid w:val="009E1233"/>
    <w:rsid w:val="009F79C9"/>
    <w:rsid w:val="00A7336A"/>
    <w:rsid w:val="00AA2D96"/>
    <w:rsid w:val="00AD306F"/>
    <w:rsid w:val="00AE04DB"/>
    <w:rsid w:val="00C52297"/>
    <w:rsid w:val="00D2783F"/>
    <w:rsid w:val="00D40C2F"/>
    <w:rsid w:val="00E243FC"/>
    <w:rsid w:val="00E66479"/>
    <w:rsid w:val="00F35D77"/>
    <w:rsid w:val="00F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A420"/>
  <w15:chartTrackingRefBased/>
  <w15:docId w15:val="{4430D0F0-0FE4-45AD-9AD6-2D886DF3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7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7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7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7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7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33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733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33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33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33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33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7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7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7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7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733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733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733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7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733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7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</Words>
  <Characters>601</Characters>
  <Application>Microsoft Office Word</Application>
  <DocSecurity>0</DocSecurity>
  <Lines>5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Pálfi Kristóf Gyula</dc:creator>
  <cp:keywords/>
  <dc:description/>
  <cp:lastModifiedBy>Pálfi Kristóf Gyula</cp:lastModifiedBy>
  <cp:revision>30</cp:revision>
  <dcterms:created xsi:type="dcterms:W3CDTF">2024-12-11T18:55:00Z</dcterms:created>
  <dcterms:modified xsi:type="dcterms:W3CDTF">2024-12-11T19:07:00Z</dcterms:modified>
</cp:coreProperties>
</file>