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40856" w14:textId="77777777" w:rsidR="00ED3EFE" w:rsidRDefault="00ED3EFE" w:rsidP="00ED3EFE">
      <w:r>
        <w:t>better logs</w:t>
      </w:r>
    </w:p>
    <w:p w14:paraId="257CAE62" w14:textId="7F8E330E" w:rsidR="00AA2D96" w:rsidRDefault="00ED3EFE" w:rsidP="00ED3EFE">
      <w:r>
        <w:t>akadalymentesites – eselyegyenloseg</w:t>
      </w:r>
    </w:p>
    <w:p w14:paraId="490068F1" w14:textId="5F12C2AE" w:rsidR="00C33A82" w:rsidRPr="00C33A82" w:rsidRDefault="00C33A82" w:rsidP="003822EE"/>
    <w:p w14:paraId="5E06C959" w14:textId="77777777" w:rsidR="00C33A82" w:rsidRPr="00C33A82" w:rsidRDefault="00C33A82" w:rsidP="00C33A82">
      <w:pPr>
        <w:numPr>
          <w:ilvl w:val="0"/>
          <w:numId w:val="5"/>
        </w:numPr>
      </w:pPr>
      <w:r w:rsidRPr="00C33A82">
        <w:t>Move more business logic into custom hooks (useArticles, useEvents, etc.)</w:t>
      </w:r>
    </w:p>
    <w:p w14:paraId="45674E0C" w14:textId="77777777" w:rsidR="00C33A82" w:rsidRPr="00C33A82" w:rsidRDefault="00C33A82" w:rsidP="00C33A82">
      <w:pPr>
        <w:numPr>
          <w:ilvl w:val="0"/>
          <w:numId w:val="5"/>
        </w:numPr>
      </w:pPr>
      <w:r w:rsidRPr="00C33A82">
        <w:t>Consider TanStack Router (future-proof) or at least better route organization</w:t>
      </w:r>
    </w:p>
    <w:p w14:paraId="2729FFB9" w14:textId="77777777" w:rsidR="00C33A82" w:rsidRPr="00C33A82" w:rsidRDefault="00C33A82" w:rsidP="00C33A82">
      <w:pPr>
        <w:numPr>
          <w:ilvl w:val="0"/>
          <w:numId w:val="5"/>
        </w:numPr>
      </w:pPr>
      <w:r w:rsidRPr="00C33A82">
        <w:t>Add React.Suspense + better loading fallbacks</w:t>
      </w:r>
    </w:p>
    <w:p w14:paraId="11441C20" w14:textId="77777777" w:rsidR="00C33A82" w:rsidRPr="00C33A82" w:rsidRDefault="00C33A82" w:rsidP="00C33A82">
      <w:pPr>
        <w:numPr>
          <w:ilvl w:val="0"/>
          <w:numId w:val="5"/>
        </w:numPr>
      </w:pPr>
      <w:r w:rsidRPr="00C33A82">
        <w:t>Consider Zod + React Hook Form more consistently (you're already doing it in some places — great)</w:t>
      </w:r>
    </w:p>
    <w:p w14:paraId="7CF7A8C6" w14:textId="77777777" w:rsidR="00C33A82" w:rsidRPr="00C33A82" w:rsidRDefault="00C33A82" w:rsidP="00C33A82">
      <w:r w:rsidRPr="00C33A82">
        <w:rPr>
          <w:b/>
          <w:bCs/>
        </w:rPr>
        <w:t>Backend:</w:t>
      </w:r>
    </w:p>
    <w:p w14:paraId="4412BA20" w14:textId="77777777" w:rsidR="00C33A82" w:rsidRPr="00C33A82" w:rsidRDefault="00C33A82" w:rsidP="00C33A82">
      <w:pPr>
        <w:numPr>
          <w:ilvl w:val="0"/>
          <w:numId w:val="6"/>
        </w:numPr>
      </w:pPr>
      <w:r w:rsidRPr="00C33A82">
        <w:t xml:space="preserve">Add </w:t>
      </w:r>
      <w:r w:rsidRPr="00C33A82">
        <w:rPr>
          <w:b/>
          <w:bCs/>
        </w:rPr>
        <w:t>API Versioning</w:t>
      </w:r>
      <w:r w:rsidRPr="00C33A82">
        <w:t xml:space="preserve"> (/api/v1/...)</w:t>
      </w:r>
    </w:p>
    <w:p w14:paraId="1D7B43C1" w14:textId="77777777" w:rsidR="00C33A82" w:rsidRPr="00C33A82" w:rsidRDefault="00C33A82" w:rsidP="00C33A82">
      <w:pPr>
        <w:numPr>
          <w:ilvl w:val="0"/>
          <w:numId w:val="6"/>
        </w:numPr>
      </w:pPr>
      <w:r w:rsidRPr="00C33A82">
        <w:t xml:space="preserve">Add </w:t>
      </w:r>
      <w:r w:rsidRPr="00C33A82">
        <w:rPr>
          <w:b/>
          <w:bCs/>
        </w:rPr>
        <w:t>Global Validation Filter</w:t>
      </w:r>
      <w:r w:rsidRPr="00C33A82">
        <w:t xml:space="preserve"> or better FluentValidation integration for all endpoints</w:t>
      </w:r>
    </w:p>
    <w:p w14:paraId="1CE30CB2" w14:textId="77777777" w:rsidR="00C33A82" w:rsidRPr="00C33A82" w:rsidRDefault="00C33A82" w:rsidP="00C33A82">
      <w:pPr>
        <w:numPr>
          <w:ilvl w:val="0"/>
          <w:numId w:val="6"/>
        </w:numPr>
      </w:pPr>
      <w:r w:rsidRPr="00C33A82">
        <w:t xml:space="preserve">Consider adding </w:t>
      </w:r>
      <w:r w:rsidRPr="00C33A82">
        <w:rPr>
          <w:b/>
          <w:bCs/>
        </w:rPr>
        <w:t>Response Compression</w:t>
      </w:r>
      <w:r w:rsidRPr="00C33A82">
        <w:t xml:space="preserve"> + </w:t>
      </w:r>
      <w:r w:rsidRPr="00C33A82">
        <w:rPr>
          <w:b/>
          <w:bCs/>
        </w:rPr>
        <w:t>Output Caching</w:t>
      </w:r>
      <w:r w:rsidRPr="00C33A82">
        <w:t xml:space="preserve"> for public pages</w:t>
      </w:r>
    </w:p>
    <w:p w14:paraId="4D6ACA60" w14:textId="77777777" w:rsidR="00C33A82" w:rsidRPr="00C33A82" w:rsidRDefault="00C33A82" w:rsidP="00C33A82">
      <w:r w:rsidRPr="00C33A82">
        <w:rPr>
          <w:b/>
          <w:bCs/>
        </w:rPr>
        <w:t>Performance:</w:t>
      </w:r>
    </w:p>
    <w:p w14:paraId="14E2AA2E" w14:textId="77777777" w:rsidR="00C33A82" w:rsidRPr="00C33A82" w:rsidRDefault="00C33A82" w:rsidP="00C33A82">
      <w:pPr>
        <w:numPr>
          <w:ilvl w:val="0"/>
          <w:numId w:val="7"/>
        </w:numPr>
      </w:pPr>
      <w:r w:rsidRPr="00C33A82">
        <w:t>Implement image optimization pipeline (Sharp or ImageSharp on backend + proper responsive images on frontend)</w:t>
      </w:r>
    </w:p>
    <w:p w14:paraId="56A7705D" w14:textId="77777777" w:rsidR="00C33A82" w:rsidRPr="00C33A82" w:rsidRDefault="00C33A82" w:rsidP="00C33A82">
      <w:pPr>
        <w:numPr>
          <w:ilvl w:val="0"/>
          <w:numId w:val="7"/>
        </w:numPr>
      </w:pPr>
      <w:r w:rsidRPr="00C33A82">
        <w:t>Add prefetch on hover for navigation links</w:t>
      </w:r>
    </w:p>
    <w:p w14:paraId="708E8ED4" w14:textId="77777777" w:rsidR="00C33A82" w:rsidRPr="00C33A82" w:rsidRDefault="00C33A82" w:rsidP="00C33A82">
      <w:pPr>
        <w:numPr>
          <w:ilvl w:val="0"/>
          <w:numId w:val="7"/>
        </w:numPr>
      </w:pPr>
      <w:r w:rsidRPr="00C33A82">
        <w:t>Use React Query staleTime + gcTime more strategically</w:t>
      </w:r>
    </w:p>
    <w:p w14:paraId="329EDFBE" w14:textId="77777777" w:rsidR="00C33A82" w:rsidRPr="00C33A82" w:rsidRDefault="00C33A82" w:rsidP="00C33A82">
      <w:pPr>
        <w:rPr>
          <w:b/>
          <w:bCs/>
        </w:rPr>
      </w:pPr>
      <w:r w:rsidRPr="00C33A82">
        <w:rPr>
          <w:b/>
          <w:bCs/>
        </w:rPr>
        <w:t>4. Specific Code Smells / Issues</w:t>
      </w:r>
    </w:p>
    <w:p w14:paraId="13FA48AE" w14:textId="77777777" w:rsidR="00C33A82" w:rsidRPr="00C33A82" w:rsidRDefault="00C33A82" w:rsidP="00C33A82">
      <w:pPr>
        <w:numPr>
          <w:ilvl w:val="0"/>
          <w:numId w:val="8"/>
        </w:numPr>
      </w:pPr>
      <w:r w:rsidRPr="00C33A82">
        <w:rPr>
          <w:b/>
          <w:bCs/>
        </w:rPr>
        <w:t>Hardcoded paths</w:t>
      </w:r>
      <w:r w:rsidRPr="00C33A82">
        <w:t xml:space="preserve"> in several components (e.g. image paths like \aboutpage\nadasdladany_kastely.jpg)</w:t>
      </w:r>
    </w:p>
    <w:p w14:paraId="03C2E7B9" w14:textId="77777777" w:rsidR="00C33A82" w:rsidRPr="00C33A82" w:rsidRDefault="00C33A82" w:rsidP="00C33A82">
      <w:pPr>
        <w:numPr>
          <w:ilvl w:val="0"/>
          <w:numId w:val="8"/>
        </w:numPr>
      </w:pPr>
      <w:r w:rsidRPr="00C33A82">
        <w:t>Some controllers still mix concerns slightly (though mostly good)</w:t>
      </w:r>
    </w:p>
    <w:p w14:paraId="674053A2" w14:textId="77777777" w:rsidR="00C33A82" w:rsidRPr="00C33A82" w:rsidRDefault="00C33A82" w:rsidP="00C33A82">
      <w:pPr>
        <w:numPr>
          <w:ilvl w:val="0"/>
          <w:numId w:val="8"/>
        </w:numPr>
      </w:pPr>
      <w:r w:rsidRPr="00C33A82">
        <w:t>AdminGuard uses sessionStorage — consider HttpOnly cookies + refresh token pattern for better security</w:t>
      </w:r>
    </w:p>
    <w:p w14:paraId="29D56D3B" w14:textId="77777777" w:rsidR="00C33A82" w:rsidRPr="00C33A82" w:rsidRDefault="00C33A82" w:rsidP="00C33A82">
      <w:pPr>
        <w:numPr>
          <w:ilvl w:val="0"/>
          <w:numId w:val="8"/>
        </w:numPr>
      </w:pPr>
      <w:r w:rsidRPr="00C33A82">
        <w:t>No pagination on some admin lists (can become problematic with growth)</w:t>
      </w:r>
    </w:p>
    <w:p w14:paraId="5A0D65DB" w14:textId="329E7057" w:rsidR="00ED3EFE" w:rsidRDefault="00C33A82" w:rsidP="00ED3EFE">
      <w:pPr>
        <w:numPr>
          <w:ilvl w:val="0"/>
          <w:numId w:val="8"/>
        </w:numPr>
      </w:pPr>
      <w:r w:rsidRPr="00C33A82">
        <w:t>Missing soft delete on several entities</w:t>
      </w:r>
    </w:p>
    <w:p w14:paraId="21060089" w14:textId="77777777" w:rsidR="00C45509" w:rsidRDefault="00C45509" w:rsidP="00ED3EFE"/>
    <w:p w14:paraId="145C84E9" w14:textId="77777777" w:rsidR="00280195" w:rsidRPr="00280195" w:rsidRDefault="00280195" w:rsidP="00280195">
      <w:pPr>
        <w:rPr>
          <w:b/>
          <w:bCs/>
        </w:rPr>
      </w:pPr>
      <w:r w:rsidRPr="00280195">
        <w:rPr>
          <w:rFonts w:ascii="Segoe UI Emoji" w:hAnsi="Segoe UI Emoji" w:cs="Segoe UI Emoji"/>
          <w:b/>
          <w:bCs/>
        </w:rPr>
        <w:t>🔴</w:t>
      </w:r>
      <w:r w:rsidRPr="00280195">
        <w:rPr>
          <w:b/>
          <w:bCs/>
        </w:rPr>
        <w:t xml:space="preserve"> High Priority (Do these first)</w:t>
      </w:r>
    </w:p>
    <w:p w14:paraId="3C638B87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t xml:space="preserve">1. Implement Refresh Token authentication </w:t>
      </w:r>
      <w:r w:rsidRPr="00280195">
        <w:rPr>
          <w:rFonts w:ascii="Segoe UI Emoji" w:hAnsi="Segoe UI Emoji" w:cs="Segoe UI Emoji"/>
          <w:b/>
          <w:bCs/>
        </w:rPr>
        <w:t>⭐⭐⭐⭐⭐</w:t>
      </w:r>
    </w:p>
    <w:p w14:paraId="51EC8C50" w14:textId="77777777" w:rsidR="00280195" w:rsidRPr="00280195" w:rsidRDefault="00280195" w:rsidP="00280195">
      <w:r w:rsidRPr="00280195">
        <w:t>Currently your authentication looks like a standard JWT login.</w:t>
      </w:r>
    </w:p>
    <w:p w14:paraId="7ACFC3D5" w14:textId="77777777" w:rsidR="00280195" w:rsidRPr="00280195" w:rsidRDefault="00280195" w:rsidP="00280195">
      <w:r w:rsidRPr="00280195">
        <w:t>Upgrade it to:</w:t>
      </w:r>
    </w:p>
    <w:p w14:paraId="0F98BC5E" w14:textId="77777777" w:rsidR="00280195" w:rsidRPr="00280195" w:rsidRDefault="00280195" w:rsidP="00280195">
      <w:pPr>
        <w:numPr>
          <w:ilvl w:val="0"/>
          <w:numId w:val="10"/>
        </w:numPr>
      </w:pPr>
      <w:r w:rsidRPr="00280195">
        <w:t xml:space="preserve">Access Token (15 min) </w:t>
      </w:r>
    </w:p>
    <w:p w14:paraId="717F0A88" w14:textId="77777777" w:rsidR="00280195" w:rsidRPr="00280195" w:rsidRDefault="00280195" w:rsidP="00280195">
      <w:pPr>
        <w:numPr>
          <w:ilvl w:val="0"/>
          <w:numId w:val="10"/>
        </w:numPr>
      </w:pPr>
      <w:r w:rsidRPr="00280195">
        <w:t xml:space="preserve">Refresh Token (7–30 days) </w:t>
      </w:r>
    </w:p>
    <w:p w14:paraId="31C3FFF0" w14:textId="77777777" w:rsidR="00280195" w:rsidRPr="00280195" w:rsidRDefault="00280195" w:rsidP="00280195">
      <w:pPr>
        <w:numPr>
          <w:ilvl w:val="0"/>
          <w:numId w:val="10"/>
        </w:numPr>
      </w:pPr>
      <w:r w:rsidRPr="00280195">
        <w:lastRenderedPageBreak/>
        <w:t xml:space="preserve">Silent refresh </w:t>
      </w:r>
    </w:p>
    <w:p w14:paraId="473E6FD5" w14:textId="77777777" w:rsidR="00280195" w:rsidRPr="00280195" w:rsidRDefault="00280195" w:rsidP="00280195">
      <w:pPr>
        <w:numPr>
          <w:ilvl w:val="0"/>
          <w:numId w:val="10"/>
        </w:numPr>
      </w:pPr>
      <w:r w:rsidRPr="00280195">
        <w:t xml:space="preserve">Token revocation </w:t>
      </w:r>
    </w:p>
    <w:p w14:paraId="41550975" w14:textId="77777777" w:rsidR="00280195" w:rsidRPr="00280195" w:rsidRDefault="00280195" w:rsidP="00280195">
      <w:r w:rsidRPr="00280195">
        <w:t>This is one of the biggest missing production features.</w:t>
      </w:r>
    </w:p>
    <w:p w14:paraId="7658A77D" w14:textId="77777777" w:rsidR="00280195" w:rsidRPr="00280195" w:rsidRDefault="00280195" w:rsidP="00280195">
      <w:r w:rsidRPr="00280195">
        <w:pict w14:anchorId="28050EDD">
          <v:rect id="_x0000_i1245" style="width:0;height:1.5pt" o:hralign="center" o:hrstd="t" o:hr="t" fillcolor="#a0a0a0" stroked="f"/>
        </w:pict>
      </w:r>
    </w:p>
    <w:p w14:paraId="421E6C62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t xml:space="preserve">2. Replace manual forms with React Hook Form + Zod </w:t>
      </w:r>
      <w:r w:rsidRPr="00280195">
        <w:rPr>
          <w:rFonts w:ascii="Segoe UI Emoji" w:hAnsi="Segoe UI Emoji" w:cs="Segoe UI Emoji"/>
          <w:b/>
          <w:bCs/>
        </w:rPr>
        <w:t>⭐⭐⭐⭐⭐</w:t>
      </w:r>
    </w:p>
    <w:p w14:paraId="2430BCC0" w14:textId="77777777" w:rsidR="00280195" w:rsidRPr="00280195" w:rsidRDefault="00280195" w:rsidP="00280195">
      <w:r w:rsidRPr="00280195">
        <w:t>I noticed lots of forms like</w:t>
      </w:r>
    </w:p>
    <w:p w14:paraId="7CC5E0B9" w14:textId="77777777" w:rsidR="00280195" w:rsidRPr="00280195" w:rsidRDefault="00280195" w:rsidP="00280195">
      <w:pPr>
        <w:numPr>
          <w:ilvl w:val="0"/>
          <w:numId w:val="11"/>
        </w:numPr>
      </w:pPr>
      <w:r w:rsidRPr="00280195">
        <w:t xml:space="preserve">Organization </w:t>
      </w:r>
    </w:p>
    <w:p w14:paraId="4E4B0447" w14:textId="77777777" w:rsidR="00280195" w:rsidRPr="00280195" w:rsidRDefault="00280195" w:rsidP="00280195">
      <w:pPr>
        <w:numPr>
          <w:ilvl w:val="0"/>
          <w:numId w:val="11"/>
        </w:numPr>
      </w:pPr>
      <w:r w:rsidRPr="00280195">
        <w:t xml:space="preserve">Event </w:t>
      </w:r>
    </w:p>
    <w:p w14:paraId="2EF0075D" w14:textId="77777777" w:rsidR="00280195" w:rsidRPr="00280195" w:rsidRDefault="00280195" w:rsidP="00280195">
      <w:pPr>
        <w:numPr>
          <w:ilvl w:val="0"/>
          <w:numId w:val="11"/>
        </w:numPr>
      </w:pPr>
      <w:r w:rsidRPr="00280195">
        <w:t xml:space="preserve">Project </w:t>
      </w:r>
    </w:p>
    <w:p w14:paraId="49574005" w14:textId="77777777" w:rsidR="00280195" w:rsidRPr="00280195" w:rsidRDefault="00280195" w:rsidP="00280195">
      <w:pPr>
        <w:numPr>
          <w:ilvl w:val="0"/>
          <w:numId w:val="11"/>
        </w:numPr>
      </w:pPr>
      <w:r w:rsidRPr="00280195">
        <w:t xml:space="preserve">Document </w:t>
      </w:r>
    </w:p>
    <w:p w14:paraId="333FD35D" w14:textId="77777777" w:rsidR="00280195" w:rsidRPr="00280195" w:rsidRDefault="00280195" w:rsidP="00280195">
      <w:pPr>
        <w:numPr>
          <w:ilvl w:val="0"/>
          <w:numId w:val="11"/>
        </w:numPr>
      </w:pPr>
      <w:r w:rsidRPr="00280195">
        <w:t xml:space="preserve">Gallery </w:t>
      </w:r>
    </w:p>
    <w:p w14:paraId="329C5E91" w14:textId="77777777" w:rsidR="00280195" w:rsidRPr="00280195" w:rsidRDefault="00280195" w:rsidP="00280195">
      <w:pPr>
        <w:numPr>
          <w:ilvl w:val="0"/>
          <w:numId w:val="11"/>
        </w:numPr>
      </w:pPr>
      <w:r w:rsidRPr="00280195">
        <w:t xml:space="preserve">Institution </w:t>
      </w:r>
    </w:p>
    <w:p w14:paraId="33E4BAF7" w14:textId="77777777" w:rsidR="00280195" w:rsidRPr="00280195" w:rsidRDefault="00280195" w:rsidP="00280195">
      <w:r w:rsidRPr="00280195">
        <w:t>Most of them manually use</w:t>
      </w:r>
    </w:p>
    <w:p w14:paraId="68E56AD9" w14:textId="77777777" w:rsidR="00280195" w:rsidRPr="00280195" w:rsidRDefault="00280195" w:rsidP="00280195">
      <w:r w:rsidRPr="00280195">
        <w:t>const [name, setName] = useState("");</w:t>
      </w:r>
    </w:p>
    <w:p w14:paraId="4440EDDC" w14:textId="77777777" w:rsidR="00280195" w:rsidRPr="00280195" w:rsidRDefault="00280195" w:rsidP="00280195">
      <w:r w:rsidRPr="00280195">
        <w:t>Instead use</w:t>
      </w:r>
    </w:p>
    <w:p w14:paraId="09F1E166" w14:textId="77777777" w:rsidR="00280195" w:rsidRPr="00280195" w:rsidRDefault="00280195" w:rsidP="00280195">
      <w:pPr>
        <w:numPr>
          <w:ilvl w:val="0"/>
          <w:numId w:val="12"/>
        </w:numPr>
      </w:pPr>
      <w:r w:rsidRPr="00280195">
        <w:t xml:space="preserve">React Hook Form </w:t>
      </w:r>
    </w:p>
    <w:p w14:paraId="1F60BCAE" w14:textId="77777777" w:rsidR="00280195" w:rsidRPr="00280195" w:rsidRDefault="00280195" w:rsidP="00280195">
      <w:pPr>
        <w:numPr>
          <w:ilvl w:val="0"/>
          <w:numId w:val="12"/>
        </w:numPr>
      </w:pPr>
      <w:r w:rsidRPr="00280195">
        <w:t xml:space="preserve">Zod validation </w:t>
      </w:r>
    </w:p>
    <w:p w14:paraId="5D3322A5" w14:textId="77777777" w:rsidR="00280195" w:rsidRPr="00280195" w:rsidRDefault="00280195" w:rsidP="00280195">
      <w:r w:rsidRPr="00280195">
        <w:t>Benefits:</w:t>
      </w:r>
    </w:p>
    <w:p w14:paraId="0DC50011" w14:textId="77777777" w:rsidR="00280195" w:rsidRPr="00280195" w:rsidRDefault="00280195" w:rsidP="00280195">
      <w:pPr>
        <w:numPr>
          <w:ilvl w:val="0"/>
          <w:numId w:val="13"/>
        </w:numPr>
      </w:pPr>
      <w:r w:rsidRPr="00280195">
        <w:t xml:space="preserve">70% less code </w:t>
      </w:r>
    </w:p>
    <w:p w14:paraId="59A043C5" w14:textId="77777777" w:rsidR="00280195" w:rsidRPr="00280195" w:rsidRDefault="00280195" w:rsidP="00280195">
      <w:pPr>
        <w:numPr>
          <w:ilvl w:val="0"/>
          <w:numId w:val="13"/>
        </w:numPr>
      </w:pPr>
      <w:r w:rsidRPr="00280195">
        <w:t xml:space="preserve">validation </w:t>
      </w:r>
    </w:p>
    <w:p w14:paraId="7454D439" w14:textId="77777777" w:rsidR="00280195" w:rsidRPr="00280195" w:rsidRDefault="00280195" w:rsidP="00280195">
      <w:pPr>
        <w:numPr>
          <w:ilvl w:val="0"/>
          <w:numId w:val="13"/>
        </w:numPr>
      </w:pPr>
      <w:r w:rsidRPr="00280195">
        <w:t xml:space="preserve">reusable forms </w:t>
      </w:r>
    </w:p>
    <w:p w14:paraId="755E91FA" w14:textId="77777777" w:rsidR="00280195" w:rsidRPr="00280195" w:rsidRDefault="00280195" w:rsidP="00280195">
      <w:pPr>
        <w:numPr>
          <w:ilvl w:val="0"/>
          <w:numId w:val="13"/>
        </w:numPr>
      </w:pPr>
      <w:r w:rsidRPr="00280195">
        <w:t xml:space="preserve">easier maintenance </w:t>
      </w:r>
    </w:p>
    <w:p w14:paraId="48132D04" w14:textId="77777777" w:rsidR="00280195" w:rsidRPr="00280195" w:rsidRDefault="00280195" w:rsidP="00280195">
      <w:r w:rsidRPr="00280195">
        <w:pict w14:anchorId="651808A7">
          <v:rect id="_x0000_i1246" style="width:0;height:1.5pt" o:hralign="center" o:hrstd="t" o:hr="t" fillcolor="#a0a0a0" stroked="f"/>
        </w:pict>
      </w:r>
    </w:p>
    <w:p w14:paraId="22B2BC69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t>3. Server-side validation everywhere</w:t>
      </w:r>
    </w:p>
    <w:p w14:paraId="3DF2C656" w14:textId="77777777" w:rsidR="00280195" w:rsidRPr="00280195" w:rsidRDefault="00280195" w:rsidP="00280195">
      <w:r w:rsidRPr="00280195">
        <w:t>Even if frontend validates,</w:t>
      </w:r>
    </w:p>
    <w:p w14:paraId="25AFA1F1" w14:textId="77777777" w:rsidR="00280195" w:rsidRPr="00280195" w:rsidRDefault="00280195" w:rsidP="00280195">
      <w:r w:rsidRPr="00280195">
        <w:t>every Command should validate using FluentValidation.</w:t>
      </w:r>
    </w:p>
    <w:p w14:paraId="5DE46614" w14:textId="77777777" w:rsidR="00280195" w:rsidRPr="00280195" w:rsidRDefault="00280195" w:rsidP="00280195">
      <w:r w:rsidRPr="00280195">
        <w:t>For example</w:t>
      </w:r>
    </w:p>
    <w:p w14:paraId="1E2CEAB4" w14:textId="77777777" w:rsidR="00280195" w:rsidRPr="00280195" w:rsidRDefault="00280195" w:rsidP="00280195">
      <w:r w:rsidRPr="00280195">
        <w:t>CreateProjectCommandValidator</w:t>
      </w:r>
      <w:r w:rsidRPr="00280195">
        <w:br/>
      </w:r>
      <w:r w:rsidRPr="00280195">
        <w:br/>
        <w:t>CreateArticleCommandValidator</w:t>
      </w:r>
      <w:r w:rsidRPr="00280195">
        <w:br/>
      </w:r>
      <w:r w:rsidRPr="00280195">
        <w:br/>
        <w:t>CreateEventCommandValidator</w:t>
      </w:r>
    </w:p>
    <w:p w14:paraId="3C34C246" w14:textId="77777777" w:rsidR="00280195" w:rsidRPr="00280195" w:rsidRDefault="00280195" w:rsidP="00280195">
      <w:r w:rsidRPr="00280195">
        <w:lastRenderedPageBreak/>
        <w:pict w14:anchorId="6610DCBC">
          <v:rect id="_x0000_i1247" style="width:0;height:1.5pt" o:hralign="center" o:hrstd="t" o:hr="t" fillcolor="#a0a0a0" stroked="f"/>
        </w:pict>
      </w:r>
    </w:p>
    <w:p w14:paraId="4F0DCAD3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t>4. Unit Tests</w:t>
      </w:r>
    </w:p>
    <w:p w14:paraId="5F2AE0DC" w14:textId="77777777" w:rsidR="00280195" w:rsidRPr="00280195" w:rsidRDefault="00280195" w:rsidP="00280195">
      <w:r w:rsidRPr="00280195">
        <w:t>Currently I don't see tests.</w:t>
      </w:r>
    </w:p>
    <w:p w14:paraId="0B013A75" w14:textId="77777777" w:rsidR="00280195" w:rsidRPr="00280195" w:rsidRDefault="00280195" w:rsidP="00280195">
      <w:r w:rsidRPr="00280195">
        <w:t>Add</w:t>
      </w:r>
    </w:p>
    <w:p w14:paraId="492C4882" w14:textId="77777777" w:rsidR="00280195" w:rsidRPr="00280195" w:rsidRDefault="00280195" w:rsidP="00280195">
      <w:pPr>
        <w:numPr>
          <w:ilvl w:val="0"/>
          <w:numId w:val="14"/>
        </w:numPr>
      </w:pPr>
      <w:r w:rsidRPr="00280195">
        <w:t xml:space="preserve">xUnit </w:t>
      </w:r>
    </w:p>
    <w:p w14:paraId="42E6914C" w14:textId="77777777" w:rsidR="00280195" w:rsidRPr="00280195" w:rsidRDefault="00280195" w:rsidP="00280195">
      <w:pPr>
        <w:numPr>
          <w:ilvl w:val="0"/>
          <w:numId w:val="14"/>
        </w:numPr>
      </w:pPr>
      <w:r w:rsidRPr="00280195">
        <w:t xml:space="preserve">FluentAssertions </w:t>
      </w:r>
    </w:p>
    <w:p w14:paraId="2260E3EF" w14:textId="77777777" w:rsidR="00280195" w:rsidRPr="00280195" w:rsidRDefault="00280195" w:rsidP="00280195">
      <w:pPr>
        <w:numPr>
          <w:ilvl w:val="0"/>
          <w:numId w:val="14"/>
        </w:numPr>
      </w:pPr>
      <w:r w:rsidRPr="00280195">
        <w:t xml:space="preserve">Moq </w:t>
      </w:r>
    </w:p>
    <w:p w14:paraId="7A14FAB3" w14:textId="77777777" w:rsidR="00280195" w:rsidRPr="00280195" w:rsidRDefault="00280195" w:rsidP="00280195">
      <w:r w:rsidRPr="00280195">
        <w:t>Test</w:t>
      </w:r>
    </w:p>
    <w:p w14:paraId="11E28BAF" w14:textId="77777777" w:rsidR="00280195" w:rsidRPr="00280195" w:rsidRDefault="00280195" w:rsidP="00280195">
      <w:pPr>
        <w:numPr>
          <w:ilvl w:val="0"/>
          <w:numId w:val="15"/>
        </w:numPr>
      </w:pPr>
      <w:r w:rsidRPr="00280195">
        <w:t xml:space="preserve">Commands </w:t>
      </w:r>
    </w:p>
    <w:p w14:paraId="3B15665B" w14:textId="77777777" w:rsidR="00280195" w:rsidRPr="00280195" w:rsidRDefault="00280195" w:rsidP="00280195">
      <w:pPr>
        <w:numPr>
          <w:ilvl w:val="0"/>
          <w:numId w:val="15"/>
        </w:numPr>
      </w:pPr>
      <w:r w:rsidRPr="00280195">
        <w:t xml:space="preserve">Queries </w:t>
      </w:r>
    </w:p>
    <w:p w14:paraId="3F048A39" w14:textId="77777777" w:rsidR="00280195" w:rsidRPr="00280195" w:rsidRDefault="00280195" w:rsidP="00280195">
      <w:pPr>
        <w:numPr>
          <w:ilvl w:val="0"/>
          <w:numId w:val="15"/>
        </w:numPr>
      </w:pPr>
      <w:r w:rsidRPr="00280195">
        <w:t xml:space="preserve">Services </w:t>
      </w:r>
    </w:p>
    <w:p w14:paraId="2C378C64" w14:textId="77777777" w:rsidR="00280195" w:rsidRPr="00280195" w:rsidRDefault="00280195" w:rsidP="00280195">
      <w:r w:rsidRPr="00280195">
        <w:pict w14:anchorId="2FF111FB">
          <v:rect id="_x0000_i1248" style="width:0;height:1.5pt" o:hralign="center" o:hrstd="t" o:hr="t" fillcolor="#a0a0a0" stroked="f"/>
        </w:pict>
      </w:r>
    </w:p>
    <w:p w14:paraId="6A11B071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t>5. Integration Tests</w:t>
      </w:r>
    </w:p>
    <w:p w14:paraId="43AAD044" w14:textId="77777777" w:rsidR="00280195" w:rsidRPr="00280195" w:rsidRDefault="00280195" w:rsidP="00280195">
      <w:r w:rsidRPr="00280195">
        <w:t>Test</w:t>
      </w:r>
    </w:p>
    <w:p w14:paraId="0B04AC27" w14:textId="77777777" w:rsidR="00280195" w:rsidRPr="00280195" w:rsidRDefault="00280195" w:rsidP="00280195">
      <w:pPr>
        <w:numPr>
          <w:ilvl w:val="0"/>
          <w:numId w:val="16"/>
        </w:numPr>
      </w:pPr>
      <w:r w:rsidRPr="00280195">
        <w:t xml:space="preserve">Login </w:t>
      </w:r>
    </w:p>
    <w:p w14:paraId="4D4D19C7" w14:textId="77777777" w:rsidR="00280195" w:rsidRPr="00280195" w:rsidRDefault="00280195" w:rsidP="00280195">
      <w:pPr>
        <w:numPr>
          <w:ilvl w:val="0"/>
          <w:numId w:val="16"/>
        </w:numPr>
      </w:pPr>
      <w:r w:rsidRPr="00280195">
        <w:t xml:space="preserve">CRUD </w:t>
      </w:r>
    </w:p>
    <w:p w14:paraId="21E2B752" w14:textId="77777777" w:rsidR="00280195" w:rsidRPr="00280195" w:rsidRDefault="00280195" w:rsidP="00280195">
      <w:pPr>
        <w:numPr>
          <w:ilvl w:val="0"/>
          <w:numId w:val="16"/>
        </w:numPr>
      </w:pPr>
      <w:r w:rsidRPr="00280195">
        <w:t xml:space="preserve">Authorization </w:t>
      </w:r>
    </w:p>
    <w:p w14:paraId="119F77F8" w14:textId="77777777" w:rsidR="00280195" w:rsidRPr="00280195" w:rsidRDefault="00280195" w:rsidP="00280195">
      <w:pPr>
        <w:numPr>
          <w:ilvl w:val="0"/>
          <w:numId w:val="16"/>
        </w:numPr>
      </w:pPr>
      <w:r w:rsidRPr="00280195">
        <w:t xml:space="preserve">File Upload </w:t>
      </w:r>
    </w:p>
    <w:p w14:paraId="2DCA1AE5" w14:textId="77777777" w:rsidR="00280195" w:rsidRPr="00280195" w:rsidRDefault="00280195" w:rsidP="00280195">
      <w:r w:rsidRPr="00280195">
        <w:pict w14:anchorId="4E4BA36C">
          <v:rect id="_x0000_i1249" style="width:0;height:1.5pt" o:hralign="center" o:hrstd="t" o:hr="t" fillcolor="#a0a0a0" stroked="f"/>
        </w:pict>
      </w:r>
    </w:p>
    <w:p w14:paraId="3D7686B4" w14:textId="77777777" w:rsidR="00280195" w:rsidRPr="00280195" w:rsidRDefault="00280195" w:rsidP="00280195">
      <w:pPr>
        <w:rPr>
          <w:b/>
          <w:bCs/>
        </w:rPr>
      </w:pPr>
      <w:r w:rsidRPr="00280195">
        <w:rPr>
          <w:rFonts w:ascii="Segoe UI Emoji" w:hAnsi="Segoe UI Emoji" w:cs="Segoe UI Emoji"/>
          <w:b/>
          <w:bCs/>
        </w:rPr>
        <w:t>🟠</w:t>
      </w:r>
      <w:r w:rsidRPr="00280195">
        <w:rPr>
          <w:b/>
          <w:bCs/>
        </w:rPr>
        <w:t xml:space="preserve"> Medium Priority</w:t>
      </w:r>
    </w:p>
    <w:p w14:paraId="071A741F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t>6. Pagination everywhere</w:t>
      </w:r>
    </w:p>
    <w:p w14:paraId="1CE57CBD" w14:textId="77777777" w:rsidR="00280195" w:rsidRPr="00280195" w:rsidRDefault="00280195" w:rsidP="00280195">
      <w:r w:rsidRPr="00280195">
        <w:t>Instead of</w:t>
      </w:r>
    </w:p>
    <w:p w14:paraId="2AEF3055" w14:textId="77777777" w:rsidR="00280195" w:rsidRPr="00280195" w:rsidRDefault="00280195" w:rsidP="00280195">
      <w:r w:rsidRPr="00280195">
        <w:t>GetAllProjects()</w:t>
      </w:r>
      <w:r w:rsidRPr="00280195">
        <w:br/>
      </w:r>
      <w:r w:rsidRPr="00280195">
        <w:br/>
        <w:t>GetAllArticles()</w:t>
      </w:r>
    </w:p>
    <w:p w14:paraId="351E0645" w14:textId="77777777" w:rsidR="00280195" w:rsidRPr="00280195" w:rsidRDefault="00280195" w:rsidP="00280195">
      <w:r w:rsidRPr="00280195">
        <w:t>make everything support</w:t>
      </w:r>
    </w:p>
    <w:p w14:paraId="5BE3534A" w14:textId="77777777" w:rsidR="00280195" w:rsidRPr="00280195" w:rsidRDefault="00280195" w:rsidP="00280195">
      <w:r w:rsidRPr="00280195">
        <w:t>?page=1</w:t>
      </w:r>
      <w:r w:rsidRPr="00280195">
        <w:br/>
        <w:t>&amp;pageSize=20</w:t>
      </w:r>
    </w:p>
    <w:p w14:paraId="3AFF3000" w14:textId="77777777" w:rsidR="00280195" w:rsidRPr="00280195" w:rsidRDefault="00280195" w:rsidP="00280195">
      <w:r w:rsidRPr="00280195">
        <w:t>You're already doing this in some modules.</w:t>
      </w:r>
    </w:p>
    <w:p w14:paraId="6AE13BFA" w14:textId="77777777" w:rsidR="00280195" w:rsidRPr="00280195" w:rsidRDefault="00280195" w:rsidP="00280195">
      <w:r w:rsidRPr="00280195">
        <w:t>Expand it everywhere.</w:t>
      </w:r>
    </w:p>
    <w:p w14:paraId="5DC6C6B3" w14:textId="77777777" w:rsidR="00280195" w:rsidRPr="00280195" w:rsidRDefault="00280195" w:rsidP="00280195">
      <w:r w:rsidRPr="00280195">
        <w:pict w14:anchorId="46C94CE3">
          <v:rect id="_x0000_i1250" style="width:0;height:1.5pt" o:hralign="center" o:hrstd="t" o:hr="t" fillcolor="#a0a0a0" stroked="f"/>
        </w:pict>
      </w:r>
    </w:p>
    <w:p w14:paraId="2DC1BBFC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t>7. Sorting</w:t>
      </w:r>
    </w:p>
    <w:p w14:paraId="7C558F28" w14:textId="77777777" w:rsidR="00280195" w:rsidRPr="00280195" w:rsidRDefault="00280195" w:rsidP="00280195">
      <w:r w:rsidRPr="00280195">
        <w:lastRenderedPageBreak/>
        <w:t>Example</w:t>
      </w:r>
    </w:p>
    <w:p w14:paraId="7961DED9" w14:textId="77777777" w:rsidR="00280195" w:rsidRPr="00280195" w:rsidRDefault="00280195" w:rsidP="00280195">
      <w:r w:rsidRPr="00280195">
        <w:t>Newest</w:t>
      </w:r>
      <w:r w:rsidRPr="00280195">
        <w:br/>
      </w:r>
      <w:r w:rsidRPr="00280195">
        <w:br/>
        <w:t>Oldest</w:t>
      </w:r>
      <w:r w:rsidRPr="00280195">
        <w:br/>
      </w:r>
      <w:r w:rsidRPr="00280195">
        <w:br/>
        <w:t>Alphabetical</w:t>
      </w:r>
      <w:r w:rsidRPr="00280195">
        <w:br/>
      </w:r>
      <w:r w:rsidRPr="00280195">
        <w:br/>
        <w:t>Most Viewed</w:t>
      </w:r>
    </w:p>
    <w:p w14:paraId="3AAF2BA2" w14:textId="77777777" w:rsidR="00280195" w:rsidRPr="00280195" w:rsidRDefault="00280195" w:rsidP="00280195">
      <w:r w:rsidRPr="00280195">
        <w:pict w14:anchorId="33977476">
          <v:rect id="_x0000_i1251" style="width:0;height:1.5pt" o:hralign="center" o:hrstd="t" o:hr="t" fillcolor="#a0a0a0" stroked="f"/>
        </w:pict>
      </w:r>
    </w:p>
    <w:p w14:paraId="6D29C8FB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t>8. Filtering</w:t>
      </w:r>
    </w:p>
    <w:p w14:paraId="77102AEF" w14:textId="77777777" w:rsidR="00280195" w:rsidRPr="00280195" w:rsidRDefault="00280195" w:rsidP="00280195">
      <w:r w:rsidRPr="00280195">
        <w:t>Example</w:t>
      </w:r>
    </w:p>
    <w:p w14:paraId="424C0670" w14:textId="77777777" w:rsidR="00280195" w:rsidRPr="00280195" w:rsidRDefault="00280195" w:rsidP="00280195">
      <w:r w:rsidRPr="00280195">
        <w:t>Documents</w:t>
      </w:r>
    </w:p>
    <w:p w14:paraId="799FDB03" w14:textId="77777777" w:rsidR="00280195" w:rsidRPr="00280195" w:rsidRDefault="00280195" w:rsidP="00280195">
      <w:r w:rsidRPr="00280195">
        <w:t>Category</w:t>
      </w:r>
      <w:r w:rsidRPr="00280195">
        <w:br/>
      </w:r>
      <w:r w:rsidRPr="00280195">
        <w:br/>
        <w:t>Year</w:t>
      </w:r>
      <w:r w:rsidRPr="00280195">
        <w:br/>
      </w:r>
      <w:r w:rsidRPr="00280195">
        <w:br/>
        <w:t>Keyword</w:t>
      </w:r>
    </w:p>
    <w:p w14:paraId="04A20A9D" w14:textId="77777777" w:rsidR="00280195" w:rsidRPr="00280195" w:rsidRDefault="00280195" w:rsidP="00280195">
      <w:r w:rsidRPr="00280195">
        <w:t>Events</w:t>
      </w:r>
    </w:p>
    <w:p w14:paraId="577DDAB6" w14:textId="77777777" w:rsidR="00280195" w:rsidRPr="00280195" w:rsidRDefault="00280195" w:rsidP="00280195">
      <w:r w:rsidRPr="00280195">
        <w:t>Upcoming</w:t>
      </w:r>
      <w:r w:rsidRPr="00280195">
        <w:br/>
      </w:r>
      <w:r w:rsidRPr="00280195">
        <w:br/>
        <w:t>Past</w:t>
      </w:r>
      <w:r w:rsidRPr="00280195">
        <w:br/>
      </w:r>
      <w:r w:rsidRPr="00280195">
        <w:br/>
        <w:t>Month</w:t>
      </w:r>
    </w:p>
    <w:p w14:paraId="123C625E" w14:textId="77777777" w:rsidR="00280195" w:rsidRPr="00280195" w:rsidRDefault="00280195" w:rsidP="00280195">
      <w:r w:rsidRPr="00280195">
        <w:t>Organizations</w:t>
      </w:r>
    </w:p>
    <w:p w14:paraId="3196795B" w14:textId="77777777" w:rsidR="00280195" w:rsidRPr="00280195" w:rsidRDefault="00280195" w:rsidP="00280195">
      <w:r w:rsidRPr="00280195">
        <w:t>Civil</w:t>
      </w:r>
      <w:r w:rsidRPr="00280195">
        <w:br/>
      </w:r>
      <w:r w:rsidRPr="00280195">
        <w:br/>
        <w:t>Church</w:t>
      </w:r>
      <w:r w:rsidRPr="00280195">
        <w:br/>
      </w:r>
      <w:r w:rsidRPr="00280195">
        <w:br/>
        <w:t>Foundation</w:t>
      </w:r>
    </w:p>
    <w:p w14:paraId="74BA5D4A" w14:textId="77777777" w:rsidR="00280195" w:rsidRPr="00280195" w:rsidRDefault="00280195" w:rsidP="00280195">
      <w:r w:rsidRPr="00280195">
        <w:pict w14:anchorId="545B9E18">
          <v:rect id="_x0000_i1252" style="width:0;height:1.5pt" o:hralign="center" o:hrstd="t" o:hr="t" fillcolor="#a0a0a0" stroked="f"/>
        </w:pict>
      </w:r>
    </w:p>
    <w:p w14:paraId="2C99D9CB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t>9. Better Search</w:t>
      </w:r>
    </w:p>
    <w:p w14:paraId="2545089B" w14:textId="77777777" w:rsidR="00280195" w:rsidRPr="00280195" w:rsidRDefault="00280195" w:rsidP="00280195">
      <w:r w:rsidRPr="00280195">
        <w:t>Current search looks simple.</w:t>
      </w:r>
    </w:p>
    <w:p w14:paraId="6467DD33" w14:textId="77777777" w:rsidR="00280195" w:rsidRPr="00280195" w:rsidRDefault="00280195" w:rsidP="00280195">
      <w:r w:rsidRPr="00280195">
        <w:t>Upgrade it to</w:t>
      </w:r>
    </w:p>
    <w:p w14:paraId="7F9DE4E2" w14:textId="77777777" w:rsidR="00280195" w:rsidRPr="00280195" w:rsidRDefault="00280195" w:rsidP="00280195">
      <w:pPr>
        <w:numPr>
          <w:ilvl w:val="0"/>
          <w:numId w:val="17"/>
        </w:numPr>
      </w:pPr>
      <w:r w:rsidRPr="00280195">
        <w:t xml:space="preserve">fuzzy search </w:t>
      </w:r>
    </w:p>
    <w:p w14:paraId="6762BFDD" w14:textId="77777777" w:rsidR="00280195" w:rsidRPr="00280195" w:rsidRDefault="00280195" w:rsidP="00280195">
      <w:pPr>
        <w:numPr>
          <w:ilvl w:val="0"/>
          <w:numId w:val="17"/>
        </w:numPr>
      </w:pPr>
      <w:r w:rsidRPr="00280195">
        <w:t xml:space="preserve">category filters </w:t>
      </w:r>
    </w:p>
    <w:p w14:paraId="52677499" w14:textId="77777777" w:rsidR="00280195" w:rsidRPr="00280195" w:rsidRDefault="00280195" w:rsidP="00280195">
      <w:pPr>
        <w:numPr>
          <w:ilvl w:val="0"/>
          <w:numId w:val="17"/>
        </w:numPr>
      </w:pPr>
      <w:r w:rsidRPr="00280195">
        <w:t xml:space="preserve">highlighted keywords </w:t>
      </w:r>
    </w:p>
    <w:p w14:paraId="65F10053" w14:textId="77777777" w:rsidR="00280195" w:rsidRPr="00280195" w:rsidRDefault="00280195" w:rsidP="00280195">
      <w:r w:rsidRPr="00280195">
        <w:pict w14:anchorId="59CCE6A5">
          <v:rect id="_x0000_i1253" style="width:0;height:1.5pt" o:hralign="center" o:hrstd="t" o:hr="t" fillcolor="#a0a0a0" stroked="f"/>
        </w:pict>
      </w:r>
    </w:p>
    <w:p w14:paraId="69A65BD2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lastRenderedPageBreak/>
        <w:t xml:space="preserve">10. Audit Log </w:t>
      </w:r>
      <w:r w:rsidRPr="00280195">
        <w:rPr>
          <w:rFonts w:ascii="Segoe UI Emoji" w:hAnsi="Segoe UI Emoji" w:cs="Segoe UI Emoji"/>
          <w:b/>
          <w:bCs/>
        </w:rPr>
        <w:t>⭐⭐⭐⭐</w:t>
      </w:r>
    </w:p>
    <w:p w14:paraId="2E1D882B" w14:textId="77777777" w:rsidR="00280195" w:rsidRPr="00280195" w:rsidRDefault="00280195" w:rsidP="00280195">
      <w:r w:rsidRPr="00280195">
        <w:t>This is something municipalities love.</w:t>
      </w:r>
    </w:p>
    <w:p w14:paraId="3DFD9D48" w14:textId="77777777" w:rsidR="00280195" w:rsidRPr="00280195" w:rsidRDefault="00280195" w:rsidP="00280195">
      <w:r w:rsidRPr="00280195">
        <w:t>Store</w:t>
      </w:r>
    </w:p>
    <w:p w14:paraId="4587ADD2" w14:textId="77777777" w:rsidR="00280195" w:rsidRPr="00280195" w:rsidRDefault="00280195" w:rsidP="00280195">
      <w:r w:rsidRPr="00280195">
        <w:t>Who</w:t>
      </w:r>
      <w:r w:rsidRPr="00280195">
        <w:br/>
      </w:r>
      <w:r w:rsidRPr="00280195">
        <w:br/>
        <w:t>When</w:t>
      </w:r>
      <w:r w:rsidRPr="00280195">
        <w:br/>
      </w:r>
      <w:r w:rsidRPr="00280195">
        <w:br/>
        <w:t>Changed what</w:t>
      </w:r>
      <w:r w:rsidRPr="00280195">
        <w:br/>
      </w:r>
      <w:r w:rsidRPr="00280195">
        <w:br/>
        <w:t>Old value</w:t>
      </w:r>
      <w:r w:rsidRPr="00280195">
        <w:br/>
      </w:r>
      <w:r w:rsidRPr="00280195">
        <w:br/>
        <w:t>New value</w:t>
      </w:r>
    </w:p>
    <w:p w14:paraId="012422E4" w14:textId="77777777" w:rsidR="00280195" w:rsidRPr="00280195" w:rsidRDefault="00280195" w:rsidP="00280195">
      <w:r w:rsidRPr="00280195">
        <w:t>Example</w:t>
      </w:r>
    </w:p>
    <w:p w14:paraId="625B30E2" w14:textId="77777777" w:rsidR="00280195" w:rsidRPr="00280195" w:rsidRDefault="00280195" w:rsidP="00280195">
      <w:r w:rsidRPr="00280195">
        <w:t>Admin edited Project</w:t>
      </w:r>
      <w:r w:rsidRPr="00280195">
        <w:br/>
      </w:r>
      <w:r w:rsidRPr="00280195">
        <w:br/>
        <w:t>Old title</w:t>
      </w:r>
      <w:r w:rsidRPr="00280195">
        <w:br/>
      </w:r>
      <w:r w:rsidRPr="00280195">
        <w:br/>
        <w:t>New title</w:t>
      </w:r>
      <w:r w:rsidRPr="00280195">
        <w:br/>
      </w:r>
      <w:r w:rsidRPr="00280195">
        <w:br/>
        <w:t>Timestamp</w:t>
      </w:r>
    </w:p>
    <w:p w14:paraId="5F6F46D0" w14:textId="77777777" w:rsidR="00280195" w:rsidRPr="00280195" w:rsidRDefault="00280195" w:rsidP="00280195">
      <w:r w:rsidRPr="00280195">
        <w:pict w14:anchorId="24B91F4F">
          <v:rect id="_x0000_i1254" style="width:0;height:1.5pt" o:hralign="center" o:hrstd="t" o:hr="t" fillcolor="#a0a0a0" stroked="f"/>
        </w:pict>
      </w:r>
    </w:p>
    <w:p w14:paraId="4AFC7067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t>11. Soft Delete</w:t>
      </w:r>
    </w:p>
    <w:p w14:paraId="51710D43" w14:textId="77777777" w:rsidR="00280195" w:rsidRPr="00280195" w:rsidRDefault="00280195" w:rsidP="00280195">
      <w:r w:rsidRPr="00280195">
        <w:t>Instead of deleting</w:t>
      </w:r>
    </w:p>
    <w:p w14:paraId="7916A81E" w14:textId="77777777" w:rsidR="00280195" w:rsidRPr="00280195" w:rsidRDefault="00280195" w:rsidP="00280195">
      <w:r w:rsidRPr="00280195">
        <w:t>DELETE</w:t>
      </w:r>
    </w:p>
    <w:p w14:paraId="753C6C80" w14:textId="77777777" w:rsidR="00280195" w:rsidRPr="00280195" w:rsidRDefault="00280195" w:rsidP="00280195">
      <w:r w:rsidRPr="00280195">
        <w:t>use</w:t>
      </w:r>
    </w:p>
    <w:p w14:paraId="2A1B5008" w14:textId="77777777" w:rsidR="00280195" w:rsidRPr="00280195" w:rsidRDefault="00280195" w:rsidP="00280195">
      <w:r w:rsidRPr="00280195">
        <w:t>IsDeleted</w:t>
      </w:r>
      <w:r w:rsidRPr="00280195">
        <w:br/>
        <w:t>DeletedAt</w:t>
      </w:r>
      <w:r w:rsidRPr="00280195">
        <w:br/>
        <w:t>DeletedBy</w:t>
      </w:r>
    </w:p>
    <w:p w14:paraId="74D9FB2D" w14:textId="77777777" w:rsidR="00280195" w:rsidRPr="00280195" w:rsidRDefault="00280195" w:rsidP="00280195">
      <w:r w:rsidRPr="00280195">
        <w:t>Allow restore.</w:t>
      </w:r>
    </w:p>
    <w:p w14:paraId="6985D6FF" w14:textId="77777777" w:rsidR="00280195" w:rsidRPr="00280195" w:rsidRDefault="00280195" w:rsidP="00280195">
      <w:r w:rsidRPr="00280195">
        <w:pict w14:anchorId="6CF2EB98">
          <v:rect id="_x0000_i1255" style="width:0;height:1.5pt" o:hralign="center" o:hrstd="t" o:hr="t" fillcolor="#a0a0a0" stroked="f"/>
        </w:pict>
      </w:r>
    </w:p>
    <w:p w14:paraId="4E95D2F9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t>12. Image Optimization</w:t>
      </w:r>
    </w:p>
    <w:p w14:paraId="64CB683B" w14:textId="77777777" w:rsidR="00280195" w:rsidRPr="00280195" w:rsidRDefault="00280195" w:rsidP="00280195">
      <w:r w:rsidRPr="00280195">
        <w:t>Automatically</w:t>
      </w:r>
    </w:p>
    <w:p w14:paraId="6A6A8E1A" w14:textId="77777777" w:rsidR="00280195" w:rsidRPr="00280195" w:rsidRDefault="00280195" w:rsidP="00280195">
      <w:pPr>
        <w:numPr>
          <w:ilvl w:val="0"/>
          <w:numId w:val="18"/>
        </w:numPr>
      </w:pPr>
      <w:r w:rsidRPr="00280195">
        <w:t xml:space="preserve">resize </w:t>
      </w:r>
    </w:p>
    <w:p w14:paraId="14DA6027" w14:textId="77777777" w:rsidR="00280195" w:rsidRPr="00280195" w:rsidRDefault="00280195" w:rsidP="00280195">
      <w:pPr>
        <w:numPr>
          <w:ilvl w:val="0"/>
          <w:numId w:val="18"/>
        </w:numPr>
      </w:pPr>
      <w:r w:rsidRPr="00280195">
        <w:t xml:space="preserve">compress </w:t>
      </w:r>
    </w:p>
    <w:p w14:paraId="18A77071" w14:textId="77777777" w:rsidR="00280195" w:rsidRPr="00280195" w:rsidRDefault="00280195" w:rsidP="00280195">
      <w:pPr>
        <w:numPr>
          <w:ilvl w:val="0"/>
          <w:numId w:val="18"/>
        </w:numPr>
      </w:pPr>
      <w:r w:rsidRPr="00280195">
        <w:t xml:space="preserve">generate thumbnails </w:t>
      </w:r>
    </w:p>
    <w:p w14:paraId="6A916256" w14:textId="77777777" w:rsidR="00280195" w:rsidRPr="00280195" w:rsidRDefault="00280195" w:rsidP="00280195">
      <w:pPr>
        <w:numPr>
          <w:ilvl w:val="0"/>
          <w:numId w:val="18"/>
        </w:numPr>
      </w:pPr>
      <w:r w:rsidRPr="00280195">
        <w:t xml:space="preserve">WebP </w:t>
      </w:r>
    </w:p>
    <w:p w14:paraId="66765B6D" w14:textId="77777777" w:rsidR="00280195" w:rsidRPr="00280195" w:rsidRDefault="00280195" w:rsidP="00280195">
      <w:r w:rsidRPr="00280195">
        <w:t>Gallery becomes much faster.</w:t>
      </w:r>
    </w:p>
    <w:p w14:paraId="659E4ACC" w14:textId="77777777" w:rsidR="00280195" w:rsidRPr="00280195" w:rsidRDefault="00280195" w:rsidP="00280195">
      <w:r w:rsidRPr="00280195">
        <w:lastRenderedPageBreak/>
        <w:pict w14:anchorId="3E451483">
          <v:rect id="_x0000_i1256" style="width:0;height:1.5pt" o:hralign="center" o:hrstd="t" o:hr="t" fillcolor="#a0a0a0" stroked="f"/>
        </w:pict>
      </w:r>
    </w:p>
    <w:p w14:paraId="04A86B06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t>13. Background Jobs</w:t>
      </w:r>
    </w:p>
    <w:p w14:paraId="4C1E82C5" w14:textId="77777777" w:rsidR="00280195" w:rsidRPr="00280195" w:rsidRDefault="00280195" w:rsidP="00280195">
      <w:r w:rsidRPr="00280195">
        <w:t>Things like</w:t>
      </w:r>
    </w:p>
    <w:p w14:paraId="498BA53E" w14:textId="77777777" w:rsidR="00280195" w:rsidRPr="00280195" w:rsidRDefault="00280195" w:rsidP="00280195">
      <w:r w:rsidRPr="00280195">
        <w:t>Newsletter</w:t>
      </w:r>
    </w:p>
    <w:p w14:paraId="0D4F2806" w14:textId="77777777" w:rsidR="00280195" w:rsidRPr="00280195" w:rsidRDefault="00280195" w:rsidP="00280195">
      <w:r w:rsidRPr="00280195">
        <w:t>Image processing</w:t>
      </w:r>
    </w:p>
    <w:p w14:paraId="30BF2242" w14:textId="77777777" w:rsidR="00280195" w:rsidRPr="00280195" w:rsidRDefault="00280195" w:rsidP="00280195">
      <w:r w:rsidRPr="00280195">
        <w:t>Email</w:t>
      </w:r>
    </w:p>
    <w:p w14:paraId="2F91FAAB" w14:textId="77777777" w:rsidR="00280195" w:rsidRPr="00280195" w:rsidRDefault="00280195" w:rsidP="00280195">
      <w:r w:rsidRPr="00280195">
        <w:t>should run using</w:t>
      </w:r>
    </w:p>
    <w:p w14:paraId="0E4A50E9" w14:textId="77777777" w:rsidR="00280195" w:rsidRPr="00280195" w:rsidRDefault="00280195" w:rsidP="00280195">
      <w:r w:rsidRPr="00280195">
        <w:t>Hangfire</w:t>
      </w:r>
    </w:p>
    <w:p w14:paraId="540EA581" w14:textId="77777777" w:rsidR="00280195" w:rsidRPr="00280195" w:rsidRDefault="00280195" w:rsidP="00280195">
      <w:r w:rsidRPr="00280195">
        <w:t>or</w:t>
      </w:r>
    </w:p>
    <w:p w14:paraId="50F01BCE" w14:textId="77777777" w:rsidR="00280195" w:rsidRPr="00280195" w:rsidRDefault="00280195" w:rsidP="00280195">
      <w:r w:rsidRPr="00280195">
        <w:t>Quartz</w:t>
      </w:r>
    </w:p>
    <w:p w14:paraId="266794CA" w14:textId="77777777" w:rsidR="00280195" w:rsidRPr="00280195" w:rsidRDefault="00280195" w:rsidP="00280195">
      <w:r w:rsidRPr="00280195">
        <w:t>instead of blocking the request.</w:t>
      </w:r>
    </w:p>
    <w:p w14:paraId="6EC3D2E3" w14:textId="77777777" w:rsidR="00280195" w:rsidRPr="00280195" w:rsidRDefault="00280195" w:rsidP="00280195">
      <w:r w:rsidRPr="00280195">
        <w:pict w14:anchorId="7B30CDD0">
          <v:rect id="_x0000_i1257" style="width:0;height:1.5pt" o:hralign="center" o:hrstd="t" o:hr="t" fillcolor="#a0a0a0" stroked="f"/>
        </w:pict>
      </w:r>
    </w:p>
    <w:p w14:paraId="697E2F92" w14:textId="77777777" w:rsidR="00280195" w:rsidRPr="00280195" w:rsidRDefault="00280195" w:rsidP="00280195">
      <w:pPr>
        <w:rPr>
          <w:b/>
          <w:bCs/>
        </w:rPr>
      </w:pPr>
      <w:r w:rsidRPr="00280195">
        <w:rPr>
          <w:rFonts w:ascii="Segoe UI Emoji" w:hAnsi="Segoe UI Emoji" w:cs="Segoe UI Emoji"/>
          <w:b/>
          <w:bCs/>
        </w:rPr>
        <w:t>🟡</w:t>
      </w:r>
      <w:r w:rsidRPr="00280195">
        <w:rPr>
          <w:b/>
          <w:bCs/>
        </w:rPr>
        <w:t xml:space="preserve"> Nice Improvements</w:t>
      </w:r>
    </w:p>
    <w:p w14:paraId="28F3DD77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t>14. Dashboard Analytics</w:t>
      </w:r>
    </w:p>
    <w:p w14:paraId="2E83E783" w14:textId="77777777" w:rsidR="00280195" w:rsidRPr="00280195" w:rsidRDefault="00280195" w:rsidP="00280195">
      <w:r w:rsidRPr="00280195">
        <w:t>Admin dashboard could show</w:t>
      </w:r>
    </w:p>
    <w:p w14:paraId="155558CB" w14:textId="77777777" w:rsidR="00280195" w:rsidRPr="00280195" w:rsidRDefault="00280195" w:rsidP="00280195">
      <w:pPr>
        <w:numPr>
          <w:ilvl w:val="0"/>
          <w:numId w:val="19"/>
        </w:numPr>
      </w:pPr>
      <w:r w:rsidRPr="00280195">
        <w:t xml:space="preserve">Visitors </w:t>
      </w:r>
    </w:p>
    <w:p w14:paraId="063C332D" w14:textId="77777777" w:rsidR="00280195" w:rsidRPr="00280195" w:rsidRDefault="00280195" w:rsidP="00280195">
      <w:pPr>
        <w:numPr>
          <w:ilvl w:val="0"/>
          <w:numId w:val="19"/>
        </w:numPr>
      </w:pPr>
      <w:r w:rsidRPr="00280195">
        <w:t xml:space="preserve">News count </w:t>
      </w:r>
    </w:p>
    <w:p w14:paraId="4E83E724" w14:textId="77777777" w:rsidR="00280195" w:rsidRPr="00280195" w:rsidRDefault="00280195" w:rsidP="00280195">
      <w:pPr>
        <w:numPr>
          <w:ilvl w:val="0"/>
          <w:numId w:val="19"/>
        </w:numPr>
      </w:pPr>
      <w:r w:rsidRPr="00280195">
        <w:t xml:space="preserve">Documents </w:t>
      </w:r>
    </w:p>
    <w:p w14:paraId="354726D9" w14:textId="77777777" w:rsidR="00280195" w:rsidRPr="00280195" w:rsidRDefault="00280195" w:rsidP="00280195">
      <w:pPr>
        <w:numPr>
          <w:ilvl w:val="0"/>
          <w:numId w:val="19"/>
        </w:numPr>
      </w:pPr>
      <w:r w:rsidRPr="00280195">
        <w:t xml:space="preserve">Events </w:t>
      </w:r>
    </w:p>
    <w:p w14:paraId="05AA1359" w14:textId="77777777" w:rsidR="00280195" w:rsidRPr="00280195" w:rsidRDefault="00280195" w:rsidP="00280195">
      <w:pPr>
        <w:numPr>
          <w:ilvl w:val="0"/>
          <w:numId w:val="19"/>
        </w:numPr>
      </w:pPr>
      <w:r w:rsidRPr="00280195">
        <w:t xml:space="preserve">Contact messages </w:t>
      </w:r>
    </w:p>
    <w:p w14:paraId="68B4FFDE" w14:textId="77777777" w:rsidR="00280195" w:rsidRDefault="00280195" w:rsidP="00280195">
      <w:pPr>
        <w:numPr>
          <w:ilvl w:val="0"/>
          <w:numId w:val="19"/>
        </w:numPr>
      </w:pPr>
      <w:r w:rsidRPr="00280195">
        <w:t xml:space="preserve">Newsletter subscribers </w:t>
      </w:r>
    </w:p>
    <w:p w14:paraId="046F0365" w14:textId="44CCB668" w:rsidR="00CF093F" w:rsidRPr="00280195" w:rsidRDefault="00CF093F" w:rsidP="00CF093F">
      <w:r>
        <w:t>performance monitor??</w:t>
      </w:r>
    </w:p>
    <w:p w14:paraId="02C8CCE1" w14:textId="77777777" w:rsidR="00280195" w:rsidRPr="00280195" w:rsidRDefault="00280195" w:rsidP="00280195">
      <w:r w:rsidRPr="00280195">
        <w:pict w14:anchorId="1A5497CE">
          <v:rect id="_x0000_i1258" style="width:0;height:1.5pt" o:hralign="center" o:hrstd="t" o:hr="t" fillcolor="#a0a0a0" stroked="f"/>
        </w:pict>
      </w:r>
    </w:p>
    <w:p w14:paraId="6C68966C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t>15. Rich Statistics</w:t>
      </w:r>
    </w:p>
    <w:p w14:paraId="035FA068" w14:textId="77777777" w:rsidR="00280195" w:rsidRPr="00280195" w:rsidRDefault="00280195" w:rsidP="00280195">
      <w:r w:rsidRPr="00280195">
        <w:t>Charts</w:t>
      </w:r>
    </w:p>
    <w:p w14:paraId="069960DE" w14:textId="77777777" w:rsidR="00280195" w:rsidRPr="00280195" w:rsidRDefault="00280195" w:rsidP="00280195">
      <w:r w:rsidRPr="00280195">
        <w:t>Monthly visitors</w:t>
      </w:r>
      <w:r w:rsidRPr="00280195">
        <w:br/>
      </w:r>
      <w:r w:rsidRPr="00280195">
        <w:br/>
        <w:t>Popular pages</w:t>
      </w:r>
      <w:r w:rsidRPr="00280195">
        <w:br/>
      </w:r>
      <w:r w:rsidRPr="00280195">
        <w:br/>
        <w:t>Downloads</w:t>
      </w:r>
      <w:r w:rsidRPr="00280195">
        <w:br/>
      </w:r>
      <w:r w:rsidRPr="00280195">
        <w:br/>
        <w:t>Search keywords</w:t>
      </w:r>
    </w:p>
    <w:p w14:paraId="4525E922" w14:textId="77777777" w:rsidR="00280195" w:rsidRPr="00280195" w:rsidRDefault="00280195" w:rsidP="00280195">
      <w:r w:rsidRPr="00280195">
        <w:pict w14:anchorId="3A507B66">
          <v:rect id="_x0000_i1259" style="width:0;height:1.5pt" o:hralign="center" o:hrstd="t" o:hr="t" fillcolor="#a0a0a0" stroked="f"/>
        </w:pict>
      </w:r>
    </w:p>
    <w:p w14:paraId="5A6D97F0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lastRenderedPageBreak/>
        <w:t>16. Draft System</w:t>
      </w:r>
    </w:p>
    <w:p w14:paraId="396AC32E" w14:textId="77777777" w:rsidR="00280195" w:rsidRPr="00280195" w:rsidRDefault="00280195" w:rsidP="00280195">
      <w:r w:rsidRPr="00280195">
        <w:t>Instead of</w:t>
      </w:r>
    </w:p>
    <w:p w14:paraId="4FCE9241" w14:textId="77777777" w:rsidR="00280195" w:rsidRPr="00280195" w:rsidRDefault="00280195" w:rsidP="00280195">
      <w:r w:rsidRPr="00280195">
        <w:t>Published immediately</w:t>
      </w:r>
    </w:p>
    <w:p w14:paraId="42CD9996" w14:textId="77777777" w:rsidR="00280195" w:rsidRPr="00280195" w:rsidRDefault="00280195" w:rsidP="00280195">
      <w:r w:rsidRPr="00280195">
        <w:t>support</w:t>
      </w:r>
    </w:p>
    <w:p w14:paraId="6489DE64" w14:textId="77777777" w:rsidR="00280195" w:rsidRPr="00280195" w:rsidRDefault="00280195" w:rsidP="00280195">
      <w:r w:rsidRPr="00280195">
        <w:t>Draft</w:t>
      </w:r>
      <w:r w:rsidRPr="00280195">
        <w:br/>
      </w:r>
      <w:r w:rsidRPr="00280195">
        <w:br/>
        <w:t>Scheduled</w:t>
      </w:r>
      <w:r w:rsidRPr="00280195">
        <w:br/>
      </w:r>
      <w:r w:rsidRPr="00280195">
        <w:br/>
        <w:t>Published</w:t>
      </w:r>
    </w:p>
    <w:p w14:paraId="1825866F" w14:textId="77777777" w:rsidR="00280195" w:rsidRPr="00280195" w:rsidRDefault="00280195" w:rsidP="00280195">
      <w:r w:rsidRPr="00280195">
        <w:t>for</w:t>
      </w:r>
    </w:p>
    <w:p w14:paraId="72A31D93" w14:textId="77777777" w:rsidR="00280195" w:rsidRPr="00280195" w:rsidRDefault="00280195" w:rsidP="00280195">
      <w:pPr>
        <w:numPr>
          <w:ilvl w:val="0"/>
          <w:numId w:val="20"/>
        </w:numPr>
      </w:pPr>
      <w:r w:rsidRPr="00280195">
        <w:t xml:space="preserve">News </w:t>
      </w:r>
    </w:p>
    <w:p w14:paraId="76B274A7" w14:textId="77777777" w:rsidR="00280195" w:rsidRPr="00280195" w:rsidRDefault="00280195" w:rsidP="00280195">
      <w:pPr>
        <w:numPr>
          <w:ilvl w:val="0"/>
          <w:numId w:val="20"/>
        </w:numPr>
      </w:pPr>
      <w:r w:rsidRPr="00280195">
        <w:t xml:space="preserve">Events </w:t>
      </w:r>
    </w:p>
    <w:p w14:paraId="37322C5F" w14:textId="77777777" w:rsidR="00280195" w:rsidRPr="00280195" w:rsidRDefault="00280195" w:rsidP="00280195">
      <w:pPr>
        <w:numPr>
          <w:ilvl w:val="0"/>
          <w:numId w:val="20"/>
        </w:numPr>
      </w:pPr>
      <w:r w:rsidRPr="00280195">
        <w:t xml:space="preserve">Projects </w:t>
      </w:r>
    </w:p>
    <w:p w14:paraId="1ADCFC2D" w14:textId="77777777" w:rsidR="00280195" w:rsidRPr="00280195" w:rsidRDefault="00280195" w:rsidP="00280195">
      <w:r w:rsidRPr="00280195">
        <w:pict w14:anchorId="3C9ACF6C">
          <v:rect id="_x0000_i1260" style="width:0;height:1.5pt" o:hralign="center" o:hrstd="t" o:hr="t" fillcolor="#a0a0a0" stroked="f"/>
        </w:pict>
      </w:r>
    </w:p>
    <w:p w14:paraId="2AC2FEA6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t>17. Image Gallery Improvements</w:t>
      </w:r>
    </w:p>
    <w:p w14:paraId="15AFF7E8" w14:textId="77777777" w:rsidR="00280195" w:rsidRPr="00280195" w:rsidRDefault="00280195" w:rsidP="00280195">
      <w:r w:rsidRPr="00280195">
        <w:t>Missing</w:t>
      </w:r>
    </w:p>
    <w:p w14:paraId="1AC62B57" w14:textId="77777777" w:rsidR="00280195" w:rsidRPr="00280195" w:rsidRDefault="00280195" w:rsidP="00280195">
      <w:pPr>
        <w:numPr>
          <w:ilvl w:val="0"/>
          <w:numId w:val="21"/>
        </w:numPr>
      </w:pPr>
      <w:r w:rsidRPr="00280195">
        <w:t xml:space="preserve">drag reorder </w:t>
      </w:r>
    </w:p>
    <w:p w14:paraId="3F797AF4" w14:textId="77777777" w:rsidR="00280195" w:rsidRPr="00280195" w:rsidRDefault="00280195" w:rsidP="00280195">
      <w:pPr>
        <w:numPr>
          <w:ilvl w:val="0"/>
          <w:numId w:val="21"/>
        </w:numPr>
      </w:pPr>
      <w:r w:rsidRPr="00280195">
        <w:t xml:space="preserve">cover image selection </w:t>
      </w:r>
    </w:p>
    <w:p w14:paraId="326EAE05" w14:textId="77777777" w:rsidR="00280195" w:rsidRPr="00280195" w:rsidRDefault="00280195" w:rsidP="00280195">
      <w:pPr>
        <w:numPr>
          <w:ilvl w:val="0"/>
          <w:numId w:val="21"/>
        </w:numPr>
      </w:pPr>
      <w:r w:rsidRPr="00280195">
        <w:t xml:space="preserve">bulk delete </w:t>
      </w:r>
    </w:p>
    <w:p w14:paraId="5B16C550" w14:textId="77777777" w:rsidR="00280195" w:rsidRPr="00280195" w:rsidRDefault="00280195" w:rsidP="00280195">
      <w:pPr>
        <w:numPr>
          <w:ilvl w:val="0"/>
          <w:numId w:val="21"/>
        </w:numPr>
      </w:pPr>
      <w:r w:rsidRPr="00280195">
        <w:t xml:space="preserve">image captions </w:t>
      </w:r>
    </w:p>
    <w:p w14:paraId="139C838E" w14:textId="77777777" w:rsidR="00280195" w:rsidRPr="00280195" w:rsidRDefault="00280195" w:rsidP="00280195">
      <w:r w:rsidRPr="00280195">
        <w:pict w14:anchorId="1A143422">
          <v:rect id="_x0000_i1261" style="width:0;height:1.5pt" o:hralign="center" o:hrstd="t" o:hr="t" fillcolor="#a0a0a0" stroked="f"/>
        </w:pict>
      </w:r>
    </w:p>
    <w:p w14:paraId="766F8ADE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t>18. Better File Manager</w:t>
      </w:r>
    </w:p>
    <w:p w14:paraId="302F4DE7" w14:textId="77777777" w:rsidR="00280195" w:rsidRPr="00280195" w:rsidRDefault="00280195" w:rsidP="00280195">
      <w:r w:rsidRPr="00280195">
        <w:t>Documents could have</w:t>
      </w:r>
    </w:p>
    <w:p w14:paraId="21CC5616" w14:textId="77777777" w:rsidR="00280195" w:rsidRPr="00280195" w:rsidRDefault="00280195" w:rsidP="00280195">
      <w:pPr>
        <w:numPr>
          <w:ilvl w:val="0"/>
          <w:numId w:val="22"/>
        </w:numPr>
      </w:pPr>
      <w:r w:rsidRPr="00280195">
        <w:t xml:space="preserve">preview </w:t>
      </w:r>
    </w:p>
    <w:p w14:paraId="370F4230" w14:textId="77777777" w:rsidR="00280195" w:rsidRPr="00280195" w:rsidRDefault="00280195" w:rsidP="00280195">
      <w:pPr>
        <w:numPr>
          <w:ilvl w:val="0"/>
          <w:numId w:val="22"/>
        </w:numPr>
      </w:pPr>
      <w:r w:rsidRPr="00280195">
        <w:t xml:space="preserve">download count </w:t>
      </w:r>
    </w:p>
    <w:p w14:paraId="5F6B0E1E" w14:textId="77777777" w:rsidR="00280195" w:rsidRPr="00280195" w:rsidRDefault="00280195" w:rsidP="00280195">
      <w:pPr>
        <w:numPr>
          <w:ilvl w:val="0"/>
          <w:numId w:val="22"/>
        </w:numPr>
      </w:pPr>
      <w:r w:rsidRPr="00280195">
        <w:t xml:space="preserve">expiration date </w:t>
      </w:r>
    </w:p>
    <w:p w14:paraId="29097735" w14:textId="77777777" w:rsidR="00280195" w:rsidRPr="00280195" w:rsidRDefault="00280195" w:rsidP="00280195">
      <w:pPr>
        <w:numPr>
          <w:ilvl w:val="0"/>
          <w:numId w:val="22"/>
        </w:numPr>
      </w:pPr>
      <w:r w:rsidRPr="00280195">
        <w:t xml:space="preserve">replace file </w:t>
      </w:r>
    </w:p>
    <w:p w14:paraId="6B2EEBB7" w14:textId="77777777" w:rsidR="00280195" w:rsidRPr="00280195" w:rsidRDefault="00280195" w:rsidP="00280195">
      <w:r w:rsidRPr="00280195">
        <w:pict w14:anchorId="1420C449">
          <v:rect id="_x0000_i1262" style="width:0;height:1.5pt" o:hralign="center" o:hrstd="t" o:hr="t" fillcolor="#a0a0a0" stroked="f"/>
        </w:pict>
      </w:r>
    </w:p>
    <w:p w14:paraId="0215C5EB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t>19. Email Templates</w:t>
      </w:r>
    </w:p>
    <w:p w14:paraId="1856745B" w14:textId="77777777" w:rsidR="00280195" w:rsidRPr="00280195" w:rsidRDefault="00280195" w:rsidP="00280195">
      <w:r w:rsidRPr="00280195">
        <w:t>Instead of hardcoded emails</w:t>
      </w:r>
    </w:p>
    <w:p w14:paraId="47BA9270" w14:textId="77777777" w:rsidR="00280195" w:rsidRPr="00280195" w:rsidRDefault="00280195" w:rsidP="00280195">
      <w:r w:rsidRPr="00280195">
        <w:t>use HTML templates.</w:t>
      </w:r>
    </w:p>
    <w:p w14:paraId="5B90B930" w14:textId="77777777" w:rsidR="00280195" w:rsidRPr="00280195" w:rsidRDefault="00280195" w:rsidP="00280195">
      <w:r w:rsidRPr="00280195">
        <w:pict w14:anchorId="4816E662">
          <v:rect id="_x0000_i1263" style="width:0;height:1.5pt" o:hralign="center" o:hrstd="t" o:hr="t" fillcolor="#a0a0a0" stroked="f"/>
        </w:pict>
      </w:r>
    </w:p>
    <w:p w14:paraId="5A1D52DC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lastRenderedPageBreak/>
        <w:t>20. Notification Center</w:t>
      </w:r>
    </w:p>
    <w:p w14:paraId="32009565" w14:textId="77777777" w:rsidR="00280195" w:rsidRPr="00280195" w:rsidRDefault="00280195" w:rsidP="00280195">
      <w:r w:rsidRPr="00280195">
        <w:t>Instead of only Toast</w:t>
      </w:r>
    </w:p>
    <w:p w14:paraId="5B700481" w14:textId="77777777" w:rsidR="00280195" w:rsidRPr="00280195" w:rsidRDefault="00280195" w:rsidP="00280195">
      <w:r w:rsidRPr="00280195">
        <w:t>have</w:t>
      </w:r>
    </w:p>
    <w:p w14:paraId="7369A745" w14:textId="77777777" w:rsidR="00280195" w:rsidRPr="00280195" w:rsidRDefault="00280195" w:rsidP="00280195">
      <w:r w:rsidRPr="00280195">
        <w:t>Bell icon</w:t>
      </w:r>
      <w:r w:rsidRPr="00280195">
        <w:br/>
      </w:r>
      <w:r w:rsidRPr="00280195">
        <w:br/>
        <w:t>Unread notifications</w:t>
      </w:r>
      <w:r w:rsidRPr="00280195">
        <w:br/>
      </w:r>
      <w:r w:rsidRPr="00280195">
        <w:br/>
        <w:t>Recent actions</w:t>
      </w:r>
    </w:p>
    <w:p w14:paraId="3742FD2D" w14:textId="77777777" w:rsidR="00280195" w:rsidRPr="00280195" w:rsidRDefault="00280195" w:rsidP="00280195">
      <w:r w:rsidRPr="00280195">
        <w:pict w14:anchorId="31910A7B">
          <v:rect id="_x0000_i1264" style="width:0;height:1.5pt" o:hralign="center" o:hrstd="t" o:hr="t" fillcolor="#a0a0a0" stroked="f"/>
        </w:pict>
      </w:r>
    </w:p>
    <w:p w14:paraId="1FF76B9C" w14:textId="77777777" w:rsidR="00280195" w:rsidRPr="00280195" w:rsidRDefault="00280195" w:rsidP="00280195">
      <w:pPr>
        <w:rPr>
          <w:b/>
          <w:bCs/>
        </w:rPr>
      </w:pPr>
      <w:r w:rsidRPr="00280195">
        <w:rPr>
          <w:rFonts w:ascii="Segoe UI Emoji" w:hAnsi="Segoe UI Emoji" w:cs="Segoe UI Emoji"/>
          <w:b/>
          <w:bCs/>
        </w:rPr>
        <w:t>🔵</w:t>
      </w:r>
      <w:r w:rsidRPr="00280195">
        <w:rPr>
          <w:b/>
          <w:bCs/>
        </w:rPr>
        <w:t xml:space="preserve"> Developer Improvements</w:t>
      </w:r>
    </w:p>
    <w:p w14:paraId="71E8055A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t>21. Logging</w:t>
      </w:r>
    </w:p>
    <w:p w14:paraId="6D224B0C" w14:textId="77777777" w:rsidR="00280195" w:rsidRPr="00280195" w:rsidRDefault="00280195" w:rsidP="00280195">
      <w:r w:rsidRPr="00280195">
        <w:t>Use</w:t>
      </w:r>
    </w:p>
    <w:p w14:paraId="57A60737" w14:textId="77777777" w:rsidR="00280195" w:rsidRPr="00280195" w:rsidRDefault="00280195" w:rsidP="00280195">
      <w:r w:rsidRPr="00280195">
        <w:t>Serilog</w:t>
      </w:r>
    </w:p>
    <w:p w14:paraId="176FAC90" w14:textId="77777777" w:rsidR="00280195" w:rsidRPr="00280195" w:rsidRDefault="00280195" w:rsidP="00280195">
      <w:r w:rsidRPr="00280195">
        <w:t>with</w:t>
      </w:r>
    </w:p>
    <w:p w14:paraId="323BD326" w14:textId="77777777" w:rsidR="00280195" w:rsidRPr="00280195" w:rsidRDefault="00280195" w:rsidP="00280195">
      <w:pPr>
        <w:numPr>
          <w:ilvl w:val="0"/>
          <w:numId w:val="23"/>
        </w:numPr>
      </w:pPr>
      <w:r w:rsidRPr="00280195">
        <w:t xml:space="preserve">rolling files </w:t>
      </w:r>
    </w:p>
    <w:p w14:paraId="3C20338B" w14:textId="77777777" w:rsidR="00280195" w:rsidRPr="00280195" w:rsidRDefault="00280195" w:rsidP="00280195">
      <w:pPr>
        <w:numPr>
          <w:ilvl w:val="0"/>
          <w:numId w:val="23"/>
        </w:numPr>
      </w:pPr>
      <w:r w:rsidRPr="00280195">
        <w:t xml:space="preserve">request IDs </w:t>
      </w:r>
    </w:p>
    <w:p w14:paraId="3A663410" w14:textId="77777777" w:rsidR="00280195" w:rsidRPr="00280195" w:rsidRDefault="00280195" w:rsidP="00280195">
      <w:pPr>
        <w:numPr>
          <w:ilvl w:val="0"/>
          <w:numId w:val="23"/>
        </w:numPr>
      </w:pPr>
      <w:r w:rsidRPr="00280195">
        <w:t xml:space="preserve">structured logs </w:t>
      </w:r>
    </w:p>
    <w:p w14:paraId="7DE8181C" w14:textId="77777777" w:rsidR="00280195" w:rsidRPr="00280195" w:rsidRDefault="00280195" w:rsidP="00280195">
      <w:r w:rsidRPr="00280195">
        <w:pict w14:anchorId="244BD219">
          <v:rect id="_x0000_i1265" style="width:0;height:1.5pt" o:hralign="center" o:hrstd="t" o:hr="t" fillcolor="#a0a0a0" stroked="f"/>
        </w:pict>
      </w:r>
    </w:p>
    <w:p w14:paraId="4BF1E341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t>22. Health Checks</w:t>
      </w:r>
    </w:p>
    <w:p w14:paraId="19A822D6" w14:textId="77777777" w:rsidR="00280195" w:rsidRPr="00280195" w:rsidRDefault="00280195" w:rsidP="00280195">
      <w:r w:rsidRPr="00280195">
        <w:t>/health</w:t>
      </w:r>
    </w:p>
    <w:p w14:paraId="624D26A2" w14:textId="77777777" w:rsidR="00280195" w:rsidRPr="00280195" w:rsidRDefault="00280195" w:rsidP="00280195">
      <w:r w:rsidRPr="00280195">
        <w:t>Check</w:t>
      </w:r>
    </w:p>
    <w:p w14:paraId="44D00C36" w14:textId="77777777" w:rsidR="00280195" w:rsidRPr="00280195" w:rsidRDefault="00280195" w:rsidP="00280195">
      <w:pPr>
        <w:numPr>
          <w:ilvl w:val="0"/>
          <w:numId w:val="24"/>
        </w:numPr>
      </w:pPr>
      <w:r w:rsidRPr="00280195">
        <w:t xml:space="preserve">database </w:t>
      </w:r>
    </w:p>
    <w:p w14:paraId="7C715B04" w14:textId="77777777" w:rsidR="00280195" w:rsidRPr="00280195" w:rsidRDefault="00280195" w:rsidP="00280195">
      <w:pPr>
        <w:numPr>
          <w:ilvl w:val="0"/>
          <w:numId w:val="24"/>
        </w:numPr>
      </w:pPr>
      <w:r w:rsidRPr="00280195">
        <w:t xml:space="preserve">storage </w:t>
      </w:r>
    </w:p>
    <w:p w14:paraId="23BD9BC5" w14:textId="77777777" w:rsidR="00280195" w:rsidRPr="00280195" w:rsidRDefault="00280195" w:rsidP="00280195">
      <w:pPr>
        <w:numPr>
          <w:ilvl w:val="0"/>
          <w:numId w:val="24"/>
        </w:numPr>
      </w:pPr>
      <w:r w:rsidRPr="00280195">
        <w:t xml:space="preserve">email </w:t>
      </w:r>
    </w:p>
    <w:p w14:paraId="3C0D9D06" w14:textId="77777777" w:rsidR="00280195" w:rsidRPr="00280195" w:rsidRDefault="00280195" w:rsidP="00280195">
      <w:r w:rsidRPr="00280195">
        <w:pict w14:anchorId="0BC7D284">
          <v:rect id="_x0000_i1266" style="width:0;height:1.5pt" o:hralign="center" o:hrstd="t" o:hr="t" fillcolor="#a0a0a0" stroked="f"/>
        </w:pict>
      </w:r>
    </w:p>
    <w:p w14:paraId="714DBB74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t>23. Rate Limiting</w:t>
      </w:r>
    </w:p>
    <w:p w14:paraId="4E1D4DE5" w14:textId="77777777" w:rsidR="00280195" w:rsidRPr="00280195" w:rsidRDefault="00280195" w:rsidP="00280195">
      <w:r w:rsidRPr="00280195">
        <w:t>Protect</w:t>
      </w:r>
    </w:p>
    <w:p w14:paraId="554234AA" w14:textId="77777777" w:rsidR="00280195" w:rsidRPr="00280195" w:rsidRDefault="00280195" w:rsidP="00280195">
      <w:r w:rsidRPr="00280195">
        <w:t>Login</w:t>
      </w:r>
      <w:r w:rsidRPr="00280195">
        <w:br/>
      </w:r>
      <w:r w:rsidRPr="00280195">
        <w:br/>
        <w:t>Contact</w:t>
      </w:r>
      <w:r w:rsidRPr="00280195">
        <w:br/>
      </w:r>
      <w:r w:rsidRPr="00280195">
        <w:br/>
        <w:t>Newsletter</w:t>
      </w:r>
    </w:p>
    <w:p w14:paraId="67EB3BDE" w14:textId="77777777" w:rsidR="00280195" w:rsidRPr="00280195" w:rsidRDefault="00280195" w:rsidP="00280195">
      <w:r w:rsidRPr="00280195">
        <w:pict w14:anchorId="0BE3C5BB">
          <v:rect id="_x0000_i1267" style="width:0;height:1.5pt" o:hralign="center" o:hrstd="t" o:hr="t" fillcolor="#a0a0a0" stroked="f"/>
        </w:pict>
      </w:r>
    </w:p>
    <w:p w14:paraId="466492E2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t>24. Caching</w:t>
      </w:r>
    </w:p>
    <w:p w14:paraId="1B63BCC6" w14:textId="77777777" w:rsidR="00280195" w:rsidRPr="00280195" w:rsidRDefault="00280195" w:rsidP="00280195">
      <w:r w:rsidRPr="00280195">
        <w:lastRenderedPageBreak/>
        <w:t>Memory cache</w:t>
      </w:r>
    </w:p>
    <w:p w14:paraId="5C4DB525" w14:textId="77777777" w:rsidR="00280195" w:rsidRPr="00280195" w:rsidRDefault="00280195" w:rsidP="00280195">
      <w:r w:rsidRPr="00280195">
        <w:t>Response cache</w:t>
      </w:r>
    </w:p>
    <w:p w14:paraId="2C2B35A4" w14:textId="77777777" w:rsidR="00280195" w:rsidRPr="00280195" w:rsidRDefault="00280195" w:rsidP="00280195">
      <w:r w:rsidRPr="00280195">
        <w:t>Redis (optional)</w:t>
      </w:r>
    </w:p>
    <w:p w14:paraId="10B5AF52" w14:textId="77777777" w:rsidR="00280195" w:rsidRPr="00280195" w:rsidRDefault="00280195" w:rsidP="00280195">
      <w:r w:rsidRPr="00280195">
        <w:pict w14:anchorId="3C255E1E">
          <v:rect id="_x0000_i1268" style="width:0;height:1.5pt" o:hralign="center" o:hrstd="t" o:hr="t" fillcolor="#a0a0a0" stroked="f"/>
        </w:pict>
      </w:r>
    </w:p>
    <w:p w14:paraId="25138EFE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t>25. API Versioning</w:t>
      </w:r>
    </w:p>
    <w:p w14:paraId="7A617492" w14:textId="77777777" w:rsidR="00280195" w:rsidRPr="00280195" w:rsidRDefault="00280195" w:rsidP="00280195">
      <w:r w:rsidRPr="00280195">
        <w:t>api/v1/</w:t>
      </w:r>
      <w:r w:rsidRPr="00280195">
        <w:br/>
      </w:r>
      <w:r w:rsidRPr="00280195">
        <w:br/>
        <w:t>api/v2/</w:t>
      </w:r>
    </w:p>
    <w:p w14:paraId="07C1FE20" w14:textId="77777777" w:rsidR="00280195" w:rsidRPr="00280195" w:rsidRDefault="00280195" w:rsidP="00280195">
      <w:r w:rsidRPr="00280195">
        <w:pict w14:anchorId="00986DCF">
          <v:rect id="_x0000_i1269" style="width:0;height:1.5pt" o:hralign="center" o:hrstd="t" o:hr="t" fillcolor="#a0a0a0" stroked="f"/>
        </w:pict>
      </w:r>
    </w:p>
    <w:p w14:paraId="383ED97B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t>26. OpenAPI Documentation</w:t>
      </w:r>
    </w:p>
    <w:p w14:paraId="5E2A24F0" w14:textId="77777777" w:rsidR="00280195" w:rsidRPr="00280195" w:rsidRDefault="00280195" w:rsidP="00280195">
      <w:r w:rsidRPr="00280195">
        <w:t>Improve Swagger</w:t>
      </w:r>
    </w:p>
    <w:p w14:paraId="11D8028D" w14:textId="77777777" w:rsidR="00280195" w:rsidRPr="00280195" w:rsidRDefault="00280195" w:rsidP="00280195">
      <w:r w:rsidRPr="00280195">
        <w:t>Examples</w:t>
      </w:r>
    </w:p>
    <w:p w14:paraId="26E69C43" w14:textId="77777777" w:rsidR="00280195" w:rsidRPr="00280195" w:rsidRDefault="00280195" w:rsidP="00280195">
      <w:r w:rsidRPr="00280195">
        <w:t>Descriptions</w:t>
      </w:r>
    </w:p>
    <w:p w14:paraId="7805834A" w14:textId="77777777" w:rsidR="00280195" w:rsidRPr="00280195" w:rsidRDefault="00280195" w:rsidP="00280195">
      <w:r w:rsidRPr="00280195">
        <w:t>Responses</w:t>
      </w:r>
    </w:p>
    <w:p w14:paraId="068A9CA1" w14:textId="77777777" w:rsidR="00280195" w:rsidRPr="00280195" w:rsidRDefault="00280195" w:rsidP="00280195">
      <w:r w:rsidRPr="00280195">
        <w:pict w14:anchorId="72B9478F">
          <v:rect id="_x0000_i1270" style="width:0;height:1.5pt" o:hralign="center" o:hrstd="t" o:hr="t" fillcolor="#a0a0a0" stroked="f"/>
        </w:pict>
      </w:r>
    </w:p>
    <w:p w14:paraId="0EA791F3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t>27. Docker</w:t>
      </w:r>
    </w:p>
    <w:p w14:paraId="4D96D95D" w14:textId="77777777" w:rsidR="00280195" w:rsidRPr="00280195" w:rsidRDefault="00280195" w:rsidP="00280195">
      <w:r w:rsidRPr="00280195">
        <w:t>Dockerfile</w:t>
      </w:r>
    </w:p>
    <w:p w14:paraId="2F1DA691" w14:textId="77777777" w:rsidR="00280195" w:rsidRPr="00280195" w:rsidRDefault="00280195" w:rsidP="00280195">
      <w:r w:rsidRPr="00280195">
        <w:t>docker-compose</w:t>
      </w:r>
    </w:p>
    <w:p w14:paraId="1F8BE417" w14:textId="77777777" w:rsidR="00280195" w:rsidRPr="00280195" w:rsidRDefault="00280195" w:rsidP="00280195">
      <w:r w:rsidRPr="00280195">
        <w:pict w14:anchorId="48FB1CFB">
          <v:rect id="_x0000_i1271" style="width:0;height:1.5pt" o:hralign="center" o:hrstd="t" o:hr="t" fillcolor="#a0a0a0" stroked="f"/>
        </w:pict>
      </w:r>
    </w:p>
    <w:p w14:paraId="54BA10E8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t>28. CI/CD</w:t>
      </w:r>
    </w:p>
    <w:p w14:paraId="01278A39" w14:textId="77777777" w:rsidR="00280195" w:rsidRPr="00280195" w:rsidRDefault="00280195" w:rsidP="00280195">
      <w:r w:rsidRPr="00280195">
        <w:t>GitHub Actions</w:t>
      </w:r>
    </w:p>
    <w:p w14:paraId="64EE5C6F" w14:textId="77777777" w:rsidR="00280195" w:rsidRPr="00280195" w:rsidRDefault="00280195" w:rsidP="00280195">
      <w:r w:rsidRPr="00280195">
        <w:t>Build</w:t>
      </w:r>
    </w:p>
    <w:p w14:paraId="275D0337" w14:textId="77777777" w:rsidR="00280195" w:rsidRPr="00280195" w:rsidRDefault="00280195" w:rsidP="00280195">
      <w:r w:rsidRPr="00280195">
        <w:t>Test</w:t>
      </w:r>
    </w:p>
    <w:p w14:paraId="365121B5" w14:textId="77777777" w:rsidR="00280195" w:rsidRPr="00280195" w:rsidRDefault="00280195" w:rsidP="00280195">
      <w:r w:rsidRPr="00280195">
        <w:t>Publish</w:t>
      </w:r>
    </w:p>
    <w:p w14:paraId="6186F697" w14:textId="77777777" w:rsidR="00280195" w:rsidRPr="00280195" w:rsidRDefault="00280195" w:rsidP="00280195">
      <w:r w:rsidRPr="00280195">
        <w:t>Deploy</w:t>
      </w:r>
    </w:p>
    <w:p w14:paraId="11AEF6E5" w14:textId="77777777" w:rsidR="00280195" w:rsidRPr="00280195" w:rsidRDefault="00280195" w:rsidP="00280195">
      <w:r w:rsidRPr="00280195">
        <w:pict w14:anchorId="64939B14">
          <v:rect id="_x0000_i1272" style="width:0;height:1.5pt" o:hralign="center" o:hrstd="t" o:hr="t" fillcolor="#a0a0a0" stroked="f"/>
        </w:pict>
      </w:r>
    </w:p>
    <w:p w14:paraId="00426239" w14:textId="77777777" w:rsidR="00280195" w:rsidRPr="00280195" w:rsidRDefault="00280195" w:rsidP="00280195">
      <w:pPr>
        <w:rPr>
          <w:b/>
          <w:bCs/>
        </w:rPr>
      </w:pPr>
      <w:r w:rsidRPr="00280195">
        <w:rPr>
          <w:rFonts w:ascii="Segoe UI Emoji" w:hAnsi="Segoe UI Emoji" w:cs="Segoe UI Emoji"/>
          <w:b/>
          <w:bCs/>
        </w:rPr>
        <w:t>🟢</w:t>
      </w:r>
      <w:r w:rsidRPr="00280195">
        <w:rPr>
          <w:b/>
          <w:bCs/>
        </w:rPr>
        <w:t xml:space="preserve"> UI Improvements</w:t>
      </w:r>
    </w:p>
    <w:p w14:paraId="0DBECC93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t>29. Dark Mode</w:t>
      </w:r>
    </w:p>
    <w:p w14:paraId="6BBAC8CA" w14:textId="77777777" w:rsidR="00280195" w:rsidRPr="00280195" w:rsidRDefault="00280195" w:rsidP="00280195">
      <w:r w:rsidRPr="00280195">
        <w:t>Public website</w:t>
      </w:r>
    </w:p>
    <w:p w14:paraId="77B5EE16" w14:textId="77777777" w:rsidR="00280195" w:rsidRPr="00280195" w:rsidRDefault="00280195" w:rsidP="00280195">
      <w:r w:rsidRPr="00280195">
        <w:t>Admin</w:t>
      </w:r>
    </w:p>
    <w:p w14:paraId="197BCC63" w14:textId="77777777" w:rsidR="00280195" w:rsidRPr="00280195" w:rsidRDefault="00280195" w:rsidP="00280195">
      <w:r w:rsidRPr="00280195">
        <w:pict w14:anchorId="0DB13C90">
          <v:rect id="_x0000_i1273" style="width:0;height:1.5pt" o:hralign="center" o:hrstd="t" o:hr="t" fillcolor="#a0a0a0" stroked="f"/>
        </w:pict>
      </w:r>
    </w:p>
    <w:p w14:paraId="3D5CB853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t>30. Better Accessibility</w:t>
      </w:r>
    </w:p>
    <w:p w14:paraId="29181122" w14:textId="77777777" w:rsidR="00280195" w:rsidRPr="00280195" w:rsidRDefault="00280195" w:rsidP="00280195">
      <w:r w:rsidRPr="00280195">
        <w:lastRenderedPageBreak/>
        <w:t>Keyboard navigation</w:t>
      </w:r>
    </w:p>
    <w:p w14:paraId="1B561C0C" w14:textId="77777777" w:rsidR="00280195" w:rsidRPr="00280195" w:rsidRDefault="00280195" w:rsidP="00280195">
      <w:r w:rsidRPr="00280195">
        <w:t>ARIA</w:t>
      </w:r>
    </w:p>
    <w:p w14:paraId="517EB1E7" w14:textId="77777777" w:rsidR="00280195" w:rsidRPr="00280195" w:rsidRDefault="00280195" w:rsidP="00280195">
      <w:r w:rsidRPr="00280195">
        <w:t>Screen readers</w:t>
      </w:r>
    </w:p>
    <w:p w14:paraId="047BD7F1" w14:textId="77777777" w:rsidR="00280195" w:rsidRPr="00280195" w:rsidRDefault="00280195" w:rsidP="00280195">
      <w:r w:rsidRPr="00280195">
        <w:pict w14:anchorId="636D222C">
          <v:rect id="_x0000_i1274" style="width:0;height:1.5pt" o:hralign="center" o:hrstd="t" o:hr="t" fillcolor="#a0a0a0" stroked="f"/>
        </w:pict>
      </w:r>
    </w:p>
    <w:p w14:paraId="1E17F70B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t>31. Better Mobile Admin</w:t>
      </w:r>
    </w:p>
    <w:p w14:paraId="186D2735" w14:textId="77777777" w:rsidR="00280195" w:rsidRPr="00280195" w:rsidRDefault="00280195" w:rsidP="00280195">
      <w:r w:rsidRPr="00280195">
        <w:t>Admin currently looks desktop-oriented.</w:t>
      </w:r>
    </w:p>
    <w:p w14:paraId="2E85D74C" w14:textId="77777777" w:rsidR="00280195" w:rsidRPr="00280195" w:rsidRDefault="00280195" w:rsidP="00280195">
      <w:r w:rsidRPr="00280195">
        <w:pict w14:anchorId="6CC4E539">
          <v:rect id="_x0000_i1275" style="width:0;height:1.5pt" o:hralign="center" o:hrstd="t" o:hr="t" fillcolor="#a0a0a0" stroked="f"/>
        </w:pict>
      </w:r>
    </w:p>
    <w:p w14:paraId="5FA15D8B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t>32. Loading placeholders everywhere</w:t>
      </w:r>
    </w:p>
    <w:p w14:paraId="4C8E7CA8" w14:textId="77777777" w:rsidR="00280195" w:rsidRPr="00280195" w:rsidRDefault="00280195" w:rsidP="00280195">
      <w:r w:rsidRPr="00280195">
        <w:t>Some pages already have Skeletons.</w:t>
      </w:r>
    </w:p>
    <w:p w14:paraId="115106BC" w14:textId="77777777" w:rsidR="00280195" w:rsidRPr="00280195" w:rsidRDefault="00280195" w:rsidP="00280195">
      <w:r w:rsidRPr="00280195">
        <w:t>Use them consistently.</w:t>
      </w:r>
    </w:p>
    <w:p w14:paraId="6C7C1BA2" w14:textId="77777777" w:rsidR="00280195" w:rsidRPr="00280195" w:rsidRDefault="00280195" w:rsidP="00280195">
      <w:r w:rsidRPr="00280195">
        <w:pict w14:anchorId="589AA37B">
          <v:rect id="_x0000_i1276" style="width:0;height:1.5pt" o:hralign="center" o:hrstd="t" o:hr="t" fillcolor="#a0a0a0" stroked="f"/>
        </w:pict>
      </w:r>
    </w:p>
    <w:p w14:paraId="703CFEAC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t>33. Empty States</w:t>
      </w:r>
    </w:p>
    <w:p w14:paraId="6F03112E" w14:textId="77777777" w:rsidR="00280195" w:rsidRPr="00280195" w:rsidRDefault="00280195" w:rsidP="00280195">
      <w:r w:rsidRPr="00280195">
        <w:t>Instead of</w:t>
      </w:r>
    </w:p>
    <w:p w14:paraId="63B705EC" w14:textId="77777777" w:rsidR="00280195" w:rsidRPr="00280195" w:rsidRDefault="00280195" w:rsidP="00280195">
      <w:r w:rsidRPr="00280195">
        <w:t>No data</w:t>
      </w:r>
    </w:p>
    <w:p w14:paraId="7F6B2471" w14:textId="77777777" w:rsidR="00280195" w:rsidRPr="00280195" w:rsidRDefault="00280195" w:rsidP="00280195">
      <w:r w:rsidRPr="00280195">
        <w:t>show illustrations and actions.</w:t>
      </w:r>
    </w:p>
    <w:p w14:paraId="4C6210F7" w14:textId="77777777" w:rsidR="00280195" w:rsidRPr="00280195" w:rsidRDefault="00280195" w:rsidP="00280195">
      <w:r w:rsidRPr="00280195">
        <w:pict w14:anchorId="3F7E958D">
          <v:rect id="_x0000_i1277" style="width:0;height:1.5pt" o:hralign="center" o:hrstd="t" o:hr="t" fillcolor="#a0a0a0" stroked="f"/>
        </w:pict>
      </w:r>
    </w:p>
    <w:p w14:paraId="6931AEC4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t>34. Confirmation Dialog Component</w:t>
      </w:r>
    </w:p>
    <w:p w14:paraId="320A89A5" w14:textId="77777777" w:rsidR="00280195" w:rsidRPr="00280195" w:rsidRDefault="00280195" w:rsidP="00280195">
      <w:r w:rsidRPr="00280195">
        <w:t>Instead of</w:t>
      </w:r>
    </w:p>
    <w:p w14:paraId="594F3CC2" w14:textId="77777777" w:rsidR="00280195" w:rsidRPr="00280195" w:rsidRDefault="00280195" w:rsidP="00280195">
      <w:r w:rsidRPr="00280195">
        <w:t>window.confirm(...)</w:t>
      </w:r>
    </w:p>
    <w:p w14:paraId="4FDAB2B2" w14:textId="77777777" w:rsidR="00280195" w:rsidRPr="00280195" w:rsidRDefault="00280195" w:rsidP="00280195">
      <w:r w:rsidRPr="00280195">
        <w:t>create a reusable modal.</w:t>
      </w:r>
    </w:p>
    <w:p w14:paraId="140636CD" w14:textId="77777777" w:rsidR="00280195" w:rsidRPr="00280195" w:rsidRDefault="00280195" w:rsidP="00280195">
      <w:r w:rsidRPr="00280195">
        <w:pict w14:anchorId="763C2354">
          <v:rect id="_x0000_i1278" style="width:0;height:1.5pt" o:hralign="center" o:hrstd="t" o:hr="t" fillcolor="#a0a0a0" stroked="f"/>
        </w:pict>
      </w:r>
    </w:p>
    <w:p w14:paraId="4D710BAC" w14:textId="77777777" w:rsidR="00280195" w:rsidRPr="00280195" w:rsidRDefault="00280195" w:rsidP="00280195">
      <w:pPr>
        <w:rPr>
          <w:b/>
          <w:bCs/>
        </w:rPr>
      </w:pPr>
      <w:r w:rsidRPr="00280195">
        <w:rPr>
          <w:b/>
          <w:bCs/>
        </w:rPr>
        <w:t>35. Error Boundary</w:t>
      </w:r>
    </w:p>
    <w:p w14:paraId="04D99DFB" w14:textId="77777777" w:rsidR="00280195" w:rsidRPr="00280195" w:rsidRDefault="00280195" w:rsidP="00280195">
      <w:r w:rsidRPr="00280195">
        <w:t>React Error Boundary</w:t>
      </w:r>
    </w:p>
    <w:p w14:paraId="2B8E4727" w14:textId="77777777" w:rsidR="00280195" w:rsidRPr="00280195" w:rsidRDefault="00280195" w:rsidP="00280195">
      <w:r w:rsidRPr="00280195">
        <w:t>Nice production feature.</w:t>
      </w:r>
    </w:p>
    <w:p w14:paraId="0C4C7A03" w14:textId="77777777" w:rsidR="00280195" w:rsidRPr="00280195" w:rsidRDefault="00280195" w:rsidP="00280195">
      <w:r w:rsidRPr="00280195">
        <w:pict w14:anchorId="7C2436F0">
          <v:rect id="_x0000_i1279" style="width:0;height:1.5pt" o:hralign="center" o:hrstd="t" o:hr="t" fillcolor="#a0a0a0" stroked="f"/>
        </w:pict>
      </w:r>
    </w:p>
    <w:p w14:paraId="6CF18C92" w14:textId="77777777" w:rsidR="00280195" w:rsidRPr="00280195" w:rsidRDefault="00280195" w:rsidP="00280195">
      <w:pPr>
        <w:rPr>
          <w:b/>
          <w:bCs/>
        </w:rPr>
      </w:pPr>
      <w:r w:rsidRPr="00280195">
        <w:rPr>
          <w:rFonts w:ascii="Segoe UI Emoji" w:hAnsi="Segoe UI Emoji" w:cs="Segoe UI Emoji"/>
          <w:b/>
          <w:bCs/>
        </w:rPr>
        <w:t>⭐</w:t>
      </w:r>
      <w:r w:rsidRPr="00280195">
        <w:rPr>
          <w:b/>
          <w:bCs/>
        </w:rPr>
        <w:t xml:space="preserve"> "Wow" Features (Portfolio Boosters)</w:t>
      </w:r>
    </w:p>
    <w:p w14:paraId="09AAA1D2" w14:textId="77777777" w:rsidR="00280195" w:rsidRPr="00280195" w:rsidRDefault="00280195" w:rsidP="00280195">
      <w:r w:rsidRPr="00280195">
        <w:t>These aren't necessary, but they'd make your project stand out to employers.</w:t>
      </w:r>
    </w:p>
    <w:p w14:paraId="720EB49A" w14:textId="77777777" w:rsidR="00280195" w:rsidRPr="00280195" w:rsidRDefault="00280195" w:rsidP="00280195">
      <w:pPr>
        <w:numPr>
          <w:ilvl w:val="0"/>
          <w:numId w:val="25"/>
        </w:numPr>
      </w:pPr>
      <w:r w:rsidRPr="00280195">
        <w:t xml:space="preserve">Interactive village map with clustering and route directions </w:t>
      </w:r>
    </w:p>
    <w:p w14:paraId="39336471" w14:textId="77777777" w:rsidR="00280195" w:rsidRPr="00280195" w:rsidRDefault="00280195" w:rsidP="00280195">
      <w:pPr>
        <w:numPr>
          <w:ilvl w:val="0"/>
          <w:numId w:val="25"/>
        </w:numPr>
      </w:pPr>
      <w:r w:rsidRPr="00280195">
        <w:t xml:space="preserve">Full-text search using Elasticsearch or PostgreSQL full-text search </w:t>
      </w:r>
    </w:p>
    <w:p w14:paraId="03A11D7E" w14:textId="77777777" w:rsidR="00280195" w:rsidRPr="00280195" w:rsidRDefault="00280195" w:rsidP="00280195">
      <w:pPr>
        <w:numPr>
          <w:ilvl w:val="0"/>
          <w:numId w:val="25"/>
        </w:numPr>
      </w:pPr>
      <w:r w:rsidRPr="00280195">
        <w:t xml:space="preserve">Live notifications with SignalR </w:t>
      </w:r>
    </w:p>
    <w:p w14:paraId="56F52777" w14:textId="77777777" w:rsidR="00280195" w:rsidRPr="00280195" w:rsidRDefault="00280195" w:rsidP="00280195">
      <w:pPr>
        <w:numPr>
          <w:ilvl w:val="0"/>
          <w:numId w:val="25"/>
        </w:numPr>
      </w:pPr>
      <w:r w:rsidRPr="00280195">
        <w:t xml:space="preserve">Automatic image cropping and thumbnail generation </w:t>
      </w:r>
    </w:p>
    <w:p w14:paraId="15F7DF05" w14:textId="77777777" w:rsidR="00280195" w:rsidRPr="00280195" w:rsidRDefault="00280195" w:rsidP="00280195">
      <w:pPr>
        <w:numPr>
          <w:ilvl w:val="0"/>
          <w:numId w:val="25"/>
        </w:numPr>
      </w:pPr>
      <w:r w:rsidRPr="00280195">
        <w:lastRenderedPageBreak/>
        <w:t xml:space="preserve">Role-based permissions (Admin, Editor, Clerk) </w:t>
      </w:r>
    </w:p>
    <w:p w14:paraId="61336DAC" w14:textId="77777777" w:rsidR="00280195" w:rsidRPr="00280195" w:rsidRDefault="00280195" w:rsidP="00280195">
      <w:pPr>
        <w:numPr>
          <w:ilvl w:val="0"/>
          <w:numId w:val="25"/>
        </w:numPr>
      </w:pPr>
      <w:r w:rsidRPr="00280195">
        <w:t xml:space="preserve">Activity timeline for every entity </w:t>
      </w:r>
    </w:p>
    <w:p w14:paraId="0D035BCB" w14:textId="77777777" w:rsidR="00280195" w:rsidRPr="00280195" w:rsidRDefault="00280195" w:rsidP="00280195">
      <w:pPr>
        <w:numPr>
          <w:ilvl w:val="0"/>
          <w:numId w:val="25"/>
        </w:numPr>
      </w:pPr>
      <w:r w:rsidRPr="00280195">
        <w:t xml:space="preserve">File version history </w:t>
      </w:r>
    </w:p>
    <w:p w14:paraId="54E53B55" w14:textId="77777777" w:rsidR="00280195" w:rsidRPr="00280195" w:rsidRDefault="00280195" w:rsidP="00280195">
      <w:pPr>
        <w:numPr>
          <w:ilvl w:val="0"/>
          <w:numId w:val="25"/>
        </w:numPr>
      </w:pPr>
      <w:r w:rsidRPr="00280195">
        <w:t xml:space="preserve">Multi-language support (Hungarian/English) </w:t>
      </w:r>
    </w:p>
    <w:p w14:paraId="79221BBE" w14:textId="77777777" w:rsidR="00280195" w:rsidRPr="00280195" w:rsidRDefault="00280195" w:rsidP="00280195">
      <w:pPr>
        <w:numPr>
          <w:ilvl w:val="0"/>
          <w:numId w:val="25"/>
        </w:numPr>
      </w:pPr>
      <w:r w:rsidRPr="00280195">
        <w:t xml:space="preserve">PWA support (offline viewing for documents and events) </w:t>
      </w:r>
    </w:p>
    <w:p w14:paraId="2C8F4F7F" w14:textId="77777777" w:rsidR="00280195" w:rsidRPr="00280195" w:rsidRDefault="00280195" w:rsidP="00280195">
      <w:pPr>
        <w:numPr>
          <w:ilvl w:val="0"/>
          <w:numId w:val="25"/>
        </w:numPr>
      </w:pPr>
      <w:r w:rsidRPr="00280195">
        <w:t>QR codes for events and public documents</w:t>
      </w:r>
    </w:p>
    <w:p w14:paraId="459178A8" w14:textId="77777777" w:rsidR="00C45509" w:rsidRDefault="00C45509" w:rsidP="00ED3EFE"/>
    <w:sectPr w:rsidR="00C455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C40"/>
    <w:multiLevelType w:val="multilevel"/>
    <w:tmpl w:val="C2B8B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D3F63"/>
    <w:multiLevelType w:val="multilevel"/>
    <w:tmpl w:val="14B0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E581B"/>
    <w:multiLevelType w:val="multilevel"/>
    <w:tmpl w:val="88E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4719D"/>
    <w:multiLevelType w:val="multilevel"/>
    <w:tmpl w:val="A95A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46E82"/>
    <w:multiLevelType w:val="multilevel"/>
    <w:tmpl w:val="9844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64E8E"/>
    <w:multiLevelType w:val="multilevel"/>
    <w:tmpl w:val="BEBA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24B76"/>
    <w:multiLevelType w:val="multilevel"/>
    <w:tmpl w:val="472A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E7ACD"/>
    <w:multiLevelType w:val="multilevel"/>
    <w:tmpl w:val="9684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45CF0"/>
    <w:multiLevelType w:val="multilevel"/>
    <w:tmpl w:val="57F8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80E11"/>
    <w:multiLevelType w:val="multilevel"/>
    <w:tmpl w:val="B4B61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81390C"/>
    <w:multiLevelType w:val="multilevel"/>
    <w:tmpl w:val="65E6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60B4C"/>
    <w:multiLevelType w:val="multilevel"/>
    <w:tmpl w:val="2F4A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53028"/>
    <w:multiLevelType w:val="multilevel"/>
    <w:tmpl w:val="52F6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D2B16"/>
    <w:multiLevelType w:val="multilevel"/>
    <w:tmpl w:val="5802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151ECB"/>
    <w:multiLevelType w:val="multilevel"/>
    <w:tmpl w:val="123E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F53F8"/>
    <w:multiLevelType w:val="multilevel"/>
    <w:tmpl w:val="1DF0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4F25A4"/>
    <w:multiLevelType w:val="multilevel"/>
    <w:tmpl w:val="77D0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38114A"/>
    <w:multiLevelType w:val="multilevel"/>
    <w:tmpl w:val="E82C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6E2255"/>
    <w:multiLevelType w:val="multilevel"/>
    <w:tmpl w:val="B24E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D5770E"/>
    <w:multiLevelType w:val="multilevel"/>
    <w:tmpl w:val="2780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F65117"/>
    <w:multiLevelType w:val="multilevel"/>
    <w:tmpl w:val="5B42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285EFD"/>
    <w:multiLevelType w:val="multilevel"/>
    <w:tmpl w:val="923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995B36"/>
    <w:multiLevelType w:val="multilevel"/>
    <w:tmpl w:val="EC3A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C46434"/>
    <w:multiLevelType w:val="multilevel"/>
    <w:tmpl w:val="EB04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8F33BD"/>
    <w:multiLevelType w:val="multilevel"/>
    <w:tmpl w:val="23BE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684274">
    <w:abstractNumId w:val="10"/>
  </w:num>
  <w:num w:numId="2" w16cid:durableId="99030750">
    <w:abstractNumId w:val="3"/>
  </w:num>
  <w:num w:numId="3" w16cid:durableId="2058820159">
    <w:abstractNumId w:val="24"/>
  </w:num>
  <w:num w:numId="4" w16cid:durableId="411195158">
    <w:abstractNumId w:val="6"/>
  </w:num>
  <w:num w:numId="5" w16cid:durableId="1371806415">
    <w:abstractNumId w:val="17"/>
  </w:num>
  <w:num w:numId="6" w16cid:durableId="871117982">
    <w:abstractNumId w:val="4"/>
  </w:num>
  <w:num w:numId="7" w16cid:durableId="1033773069">
    <w:abstractNumId w:val="12"/>
  </w:num>
  <w:num w:numId="8" w16cid:durableId="217320935">
    <w:abstractNumId w:val="9"/>
  </w:num>
  <w:num w:numId="9" w16cid:durableId="1434856553">
    <w:abstractNumId w:val="0"/>
  </w:num>
  <w:num w:numId="10" w16cid:durableId="1255744168">
    <w:abstractNumId w:val="20"/>
  </w:num>
  <w:num w:numId="11" w16cid:durableId="912815310">
    <w:abstractNumId w:val="13"/>
  </w:num>
  <w:num w:numId="12" w16cid:durableId="1572080003">
    <w:abstractNumId w:val="14"/>
  </w:num>
  <w:num w:numId="13" w16cid:durableId="1568759065">
    <w:abstractNumId w:val="7"/>
  </w:num>
  <w:num w:numId="14" w16cid:durableId="857696412">
    <w:abstractNumId w:val="16"/>
  </w:num>
  <w:num w:numId="15" w16cid:durableId="2096782856">
    <w:abstractNumId w:val="19"/>
  </w:num>
  <w:num w:numId="16" w16cid:durableId="791287661">
    <w:abstractNumId w:val="8"/>
  </w:num>
  <w:num w:numId="17" w16cid:durableId="1309164447">
    <w:abstractNumId w:val="22"/>
  </w:num>
  <w:num w:numId="18" w16cid:durableId="1823816594">
    <w:abstractNumId w:val="18"/>
  </w:num>
  <w:num w:numId="19" w16cid:durableId="1439909654">
    <w:abstractNumId w:val="2"/>
  </w:num>
  <w:num w:numId="20" w16cid:durableId="18360338">
    <w:abstractNumId w:val="15"/>
  </w:num>
  <w:num w:numId="21" w16cid:durableId="347948330">
    <w:abstractNumId w:val="1"/>
  </w:num>
  <w:num w:numId="22" w16cid:durableId="1143427626">
    <w:abstractNumId w:val="5"/>
  </w:num>
  <w:num w:numId="23" w16cid:durableId="243295560">
    <w:abstractNumId w:val="21"/>
  </w:num>
  <w:num w:numId="24" w16cid:durableId="148832485">
    <w:abstractNumId w:val="11"/>
  </w:num>
  <w:num w:numId="25" w16cid:durableId="19237821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33F"/>
    <w:rsid w:val="0000025A"/>
    <w:rsid w:val="000C4D31"/>
    <w:rsid w:val="0013732D"/>
    <w:rsid w:val="00280195"/>
    <w:rsid w:val="002C1013"/>
    <w:rsid w:val="002C7B23"/>
    <w:rsid w:val="003822EE"/>
    <w:rsid w:val="003A533F"/>
    <w:rsid w:val="005E31CB"/>
    <w:rsid w:val="00720137"/>
    <w:rsid w:val="00752771"/>
    <w:rsid w:val="007F10C3"/>
    <w:rsid w:val="008129B4"/>
    <w:rsid w:val="00817914"/>
    <w:rsid w:val="009418C1"/>
    <w:rsid w:val="00943A0F"/>
    <w:rsid w:val="009F359D"/>
    <w:rsid w:val="00A60BF3"/>
    <w:rsid w:val="00A91AD0"/>
    <w:rsid w:val="00AA2D96"/>
    <w:rsid w:val="00B14310"/>
    <w:rsid w:val="00B459EA"/>
    <w:rsid w:val="00B86AB6"/>
    <w:rsid w:val="00BC187B"/>
    <w:rsid w:val="00C33A82"/>
    <w:rsid w:val="00C45509"/>
    <w:rsid w:val="00CD49A0"/>
    <w:rsid w:val="00CF093F"/>
    <w:rsid w:val="00D744CC"/>
    <w:rsid w:val="00DA6592"/>
    <w:rsid w:val="00DE6248"/>
    <w:rsid w:val="00E02DAF"/>
    <w:rsid w:val="00E66479"/>
    <w:rsid w:val="00E779E5"/>
    <w:rsid w:val="00E82EB3"/>
    <w:rsid w:val="00E979CF"/>
    <w:rsid w:val="00EB1CD3"/>
    <w:rsid w:val="00ED3EFE"/>
    <w:rsid w:val="00F5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78F35"/>
  <w15:chartTrackingRefBased/>
  <w15:docId w15:val="{1E00D210-18EB-4B15-82E0-F44554CF6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A5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A5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A5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A5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A5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A5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A5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A5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A5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A5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A5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A5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A533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A533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A533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A533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A533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A533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A5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A5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A5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A5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A5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A533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A533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A533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A5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A533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A5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11</Pages>
  <Words>706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Pálfi Kristóf Gyula</dc:creator>
  <cp:keywords/>
  <dc:description/>
  <cp:lastModifiedBy>Pálfi Kristóf Gyula</cp:lastModifiedBy>
  <cp:revision>30</cp:revision>
  <dcterms:created xsi:type="dcterms:W3CDTF">2026-06-26T18:58:00Z</dcterms:created>
  <dcterms:modified xsi:type="dcterms:W3CDTF">2026-06-27T08:19:00Z</dcterms:modified>
</cp:coreProperties>
</file>