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A5" w:rsidRDefault="007A071A" w:rsidP="007A07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物品提醒，比如超期</w:t>
      </w:r>
      <w:r w:rsidR="00FA0CAA">
        <w:rPr>
          <w:rFonts w:hint="eastAsia"/>
        </w:rPr>
        <w:t>，库存快接近</w:t>
      </w:r>
      <w:r w:rsidR="00FA0CAA">
        <w:rPr>
          <w:rFonts w:hint="eastAsia"/>
        </w:rPr>
        <w:t>0</w:t>
      </w:r>
      <w:r w:rsidR="00FA0CAA">
        <w:rPr>
          <w:rFonts w:hint="eastAsia"/>
        </w:rPr>
        <w:t>的时候</w:t>
      </w:r>
      <w:r>
        <w:rPr>
          <w:rFonts w:hint="eastAsia"/>
        </w:rPr>
        <w:t>，销售不理想，通知设计师，管理员</w:t>
      </w:r>
      <w:r w:rsidR="00515C33">
        <w:rPr>
          <w:rFonts w:hint="eastAsia"/>
        </w:rPr>
        <w:t>，到底是按照单件提醒还是总量提醒，有些设计师上传每种物品都是</w:t>
      </w:r>
      <w:r w:rsidR="00515C33">
        <w:rPr>
          <w:rFonts w:hint="eastAsia"/>
        </w:rPr>
        <w:t>1</w:t>
      </w:r>
      <w:r w:rsidR="00515C33">
        <w:rPr>
          <w:rFonts w:hint="eastAsia"/>
        </w:rPr>
        <w:t>件，比如项链</w:t>
      </w:r>
    </w:p>
    <w:p w:rsidR="007A071A" w:rsidRDefault="00E138C6" w:rsidP="007A07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物品不会出现乱放格子，格子是付费的</w:t>
      </w:r>
    </w:p>
    <w:p w:rsidR="00E138C6" w:rsidRDefault="00E138C6" w:rsidP="007A07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数量一定要对起来，库存，在售，售出，退货</w:t>
      </w:r>
    </w:p>
    <w:p w:rsidR="00E138C6" w:rsidRDefault="00E138C6" w:rsidP="007A07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售货，退货（有损，在售</w:t>
      </w:r>
      <w:r w:rsidR="00431DB2">
        <w:rPr>
          <w:rFonts w:hint="eastAsia"/>
        </w:rPr>
        <w:t>，其他原因</w:t>
      </w:r>
      <w:r>
        <w:rPr>
          <w:rFonts w:hint="eastAsia"/>
        </w:rPr>
        <w:t>），上货，下架</w:t>
      </w:r>
    </w:p>
    <w:p w:rsidR="0062004F" w:rsidRDefault="0062004F" w:rsidP="007A07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商品冲突解决，先电话沟通，再走商品接受的退货流程</w:t>
      </w:r>
    </w:p>
    <w:p w:rsidR="009331ED" w:rsidRDefault="009331ED" w:rsidP="007A071A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331ED">
        <w:rPr>
          <w:rFonts w:hint="eastAsia"/>
          <w:color w:val="FF0000"/>
        </w:rPr>
        <w:t>打印小票里面包含广告，活动</w:t>
      </w:r>
    </w:p>
    <w:p w:rsidR="009331ED" w:rsidRDefault="009331ED" w:rsidP="007A071A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9331ED">
        <w:rPr>
          <w:rFonts w:hint="eastAsia"/>
          <w:color w:val="000000" w:themeColor="text1"/>
        </w:rPr>
        <w:t>折扣，一般刚到货不会打折，如果时间太长了，卖不出去，销量不好，设计师最好跟店铺沟通下，门店帮忙设置个折扣</w:t>
      </w:r>
    </w:p>
    <w:p w:rsidR="00507473" w:rsidRDefault="00AC0EC0" w:rsidP="00507473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商品接受以后，一部分到库存，一部分到货架上</w:t>
      </w:r>
    </w:p>
    <w:p w:rsidR="00507473" w:rsidRDefault="00507473" w:rsidP="00507473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快件号录进去，邮费，资费，付费类型，体现到电子钱包里面</w:t>
      </w:r>
    </w:p>
    <w:p w:rsidR="00BD7100" w:rsidRDefault="00BD7100" w:rsidP="00BD71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10 </w:t>
      </w:r>
      <w:r>
        <w:rPr>
          <w:rFonts w:hint="eastAsia"/>
          <w:color w:val="000000" w:themeColor="text1"/>
        </w:rPr>
        <w:t>门店管理员，只有库存，上架，下架，退货，售货</w:t>
      </w:r>
    </w:p>
    <w:p w:rsidR="00BD7100" w:rsidRDefault="00BD7100" w:rsidP="00BD71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．退货邮寄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管理员，地址，费用，类型</w:t>
      </w:r>
    </w:p>
    <w:p w:rsidR="00FD165E" w:rsidRDefault="00FD165E" w:rsidP="00BD71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被偷</w:t>
      </w:r>
    </w:p>
    <w:p w:rsidR="00DA2C83" w:rsidRPr="00BD7100" w:rsidRDefault="000D10E9" w:rsidP="00BD7100">
      <w:pPr>
        <w:rPr>
          <w:color w:val="000000" w:themeColor="text1"/>
        </w:rPr>
      </w:pPr>
      <w:r>
        <w:rPr>
          <w:rFonts w:hint="eastAsia"/>
          <w:color w:val="000000" w:themeColor="text1"/>
        </w:rPr>
        <w:t>13</w:t>
      </w:r>
      <w:r w:rsidR="00DA2C83">
        <w:rPr>
          <w:rFonts w:hint="eastAsia"/>
          <w:color w:val="000000" w:themeColor="text1"/>
        </w:rPr>
        <w:t>上货加个店铺标识，所有功能都可以选择店铺，默认比如宏伊，最好可配置</w:t>
      </w:r>
    </w:p>
    <w:sectPr w:rsidR="00DA2C83" w:rsidRPr="00BD7100" w:rsidSect="0081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6F5" w:rsidRDefault="004F46F5" w:rsidP="007A071A">
      <w:r>
        <w:separator/>
      </w:r>
    </w:p>
  </w:endnote>
  <w:endnote w:type="continuationSeparator" w:id="0">
    <w:p w:rsidR="004F46F5" w:rsidRDefault="004F46F5" w:rsidP="007A0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6F5" w:rsidRDefault="004F46F5" w:rsidP="007A071A">
      <w:r>
        <w:separator/>
      </w:r>
    </w:p>
  </w:footnote>
  <w:footnote w:type="continuationSeparator" w:id="0">
    <w:p w:rsidR="004F46F5" w:rsidRDefault="004F46F5" w:rsidP="007A0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A3DCA"/>
    <w:multiLevelType w:val="hybridMultilevel"/>
    <w:tmpl w:val="DDC8F2C0"/>
    <w:lvl w:ilvl="0" w:tplc="2472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71A"/>
    <w:rsid w:val="000D10E9"/>
    <w:rsid w:val="00177C82"/>
    <w:rsid w:val="00431DB2"/>
    <w:rsid w:val="0044101C"/>
    <w:rsid w:val="004F46F5"/>
    <w:rsid w:val="00507473"/>
    <w:rsid w:val="00515C33"/>
    <w:rsid w:val="0062004F"/>
    <w:rsid w:val="007A071A"/>
    <w:rsid w:val="008135A5"/>
    <w:rsid w:val="009331ED"/>
    <w:rsid w:val="00AC0EC0"/>
    <w:rsid w:val="00BD7100"/>
    <w:rsid w:val="00DA2C83"/>
    <w:rsid w:val="00E138C6"/>
    <w:rsid w:val="00FA0CAA"/>
    <w:rsid w:val="00FD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0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0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71A"/>
    <w:rPr>
      <w:sz w:val="18"/>
      <w:szCs w:val="18"/>
    </w:rPr>
  </w:style>
  <w:style w:type="paragraph" w:styleId="a5">
    <w:name w:val="List Paragraph"/>
    <w:basedOn w:val="a"/>
    <w:uiPriority w:val="34"/>
    <w:qFormat/>
    <w:rsid w:val="007A07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54</Words>
  <Characters>312</Characters>
  <Application>Microsoft Office Word</Application>
  <DocSecurity>0</DocSecurity>
  <Lines>2</Lines>
  <Paragraphs>1</Paragraphs>
  <ScaleCrop>false</ScaleCrop>
  <Company>竹枫软件-www.zf-info.com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21</cp:revision>
  <dcterms:created xsi:type="dcterms:W3CDTF">2010-07-15T02:36:00Z</dcterms:created>
  <dcterms:modified xsi:type="dcterms:W3CDTF">2010-07-15T04:24:00Z</dcterms:modified>
</cp:coreProperties>
</file>