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3069" w14:textId="0EFB1655" w:rsidR="00967492" w:rsidRDefault="00967492" w:rsidP="00967492">
      <w:pPr>
        <w:rPr>
          <w:lang w:val="en-GB"/>
        </w:rPr>
      </w:pPr>
      <w:r>
        <w:rPr>
          <w:lang w:val="en-GB"/>
        </w:rPr>
        <w:t>Idea:</w:t>
      </w:r>
    </w:p>
    <w:p w14:paraId="48B8EF71" w14:textId="45D1D609" w:rsidR="00967492" w:rsidRDefault="00962C36" w:rsidP="00967492">
      <w:pPr>
        <w:rPr>
          <w:lang w:val="en-GB"/>
        </w:rPr>
      </w:pPr>
      <w:r>
        <w:rPr>
          <w:lang w:val="en-GB"/>
        </w:rPr>
        <w:t>A music discovery site where you can go through a list of albums/songs and see the lyrics</w:t>
      </w:r>
    </w:p>
    <w:p w14:paraId="5CC8B6EE" w14:textId="77777777" w:rsidR="00E409C2" w:rsidRDefault="00E409C2" w:rsidP="00967492">
      <w:pPr>
        <w:rPr>
          <w:lang w:val="en-GB"/>
        </w:rPr>
      </w:pPr>
    </w:p>
    <w:p w14:paraId="719E32DA" w14:textId="395E6435" w:rsidR="008035D0" w:rsidRPr="00962C36" w:rsidRDefault="00E409C2" w:rsidP="00967492">
      <w:pPr>
        <w:rPr>
          <w:lang w:val="nl-NL"/>
        </w:rPr>
      </w:pPr>
      <w:r w:rsidRPr="00962C36">
        <w:rPr>
          <w:lang w:val="nl-NL"/>
        </w:rPr>
        <w:t>Relationship:</w:t>
      </w:r>
      <w:r w:rsidRPr="00962C36">
        <w:rPr>
          <w:lang w:val="nl-NL"/>
        </w:rPr>
        <w:br/>
      </w:r>
      <w:r w:rsidR="00962C36" w:rsidRPr="00962C36">
        <w:rPr>
          <w:lang w:val="nl-NL"/>
        </w:rPr>
        <w:t>Een album heeft nummers</w:t>
      </w:r>
      <w:r w:rsidR="00962C36" w:rsidRPr="00962C36">
        <w:rPr>
          <w:lang w:val="nl-NL"/>
        </w:rPr>
        <w:br/>
        <w:t>E</w:t>
      </w:r>
      <w:r w:rsidR="00962C36">
        <w:rPr>
          <w:lang w:val="nl-NL"/>
        </w:rPr>
        <w:t>en nummer hoort bij een album of is een single en een nummer heeft lyrics</w:t>
      </w:r>
      <w:r w:rsidR="00962C36">
        <w:rPr>
          <w:lang w:val="nl-NL"/>
        </w:rPr>
        <w:br/>
        <w:t>Lyrics horen bij nummers</w:t>
      </w:r>
      <w:r w:rsidR="008035D0">
        <w:rPr>
          <w:lang w:val="nl-NL"/>
        </w:rPr>
        <w:br/>
        <w:t>Artiesten horen bij nummers en albums</w:t>
      </w:r>
    </w:p>
    <w:sectPr w:rsidR="008035D0" w:rsidRPr="0096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1DFD"/>
    <w:multiLevelType w:val="hybridMultilevel"/>
    <w:tmpl w:val="92E276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92"/>
    <w:rsid w:val="008035D0"/>
    <w:rsid w:val="00962C36"/>
    <w:rsid w:val="00967492"/>
    <w:rsid w:val="00995898"/>
    <w:rsid w:val="009A78ED"/>
    <w:rsid w:val="00C36A07"/>
    <w:rsid w:val="00D43492"/>
    <w:rsid w:val="00E4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93EF4"/>
  <w15:chartTrackingRefBased/>
  <w15:docId w15:val="{5EFC857E-725C-4A7B-BD38-275CC016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4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4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4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4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4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4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4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4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4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43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434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434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434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434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434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434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4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4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4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4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434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434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434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4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434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43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Berends</dc:creator>
  <cp:keywords/>
  <dc:description/>
  <cp:lastModifiedBy>Lyon Berends</cp:lastModifiedBy>
  <cp:revision>5</cp:revision>
  <dcterms:created xsi:type="dcterms:W3CDTF">2024-05-29T17:36:00Z</dcterms:created>
  <dcterms:modified xsi:type="dcterms:W3CDTF">2024-06-11T12:03:00Z</dcterms:modified>
</cp:coreProperties>
</file>